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9D" w:rsidRDefault="0036049D" w:rsidP="0036049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36049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36049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36049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36049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sdt>
      <w:sdtPr>
        <w:rPr>
          <w:rFonts w:ascii="Times New Roman" w:eastAsia="Times New Roman" w:hAnsi="Times New Roman" w:cs="Times New Roman"/>
          <w:sz w:val="22"/>
          <w:szCs w:val="22"/>
          <w:lang w:bidi="en-US"/>
        </w:rPr>
        <w:id w:val="-418177832"/>
        <w:placeholder>
          <w:docPart w:val="8CBD32F5190C4C5CA34FEC690C80B532"/>
        </w:placeholder>
        <w:showingPlcHdr/>
      </w:sdtPr>
      <w:sdtEndPr/>
      <w:sdtContent>
        <w:p w:rsidR="001B6AA9" w:rsidRPr="00F24881" w:rsidRDefault="001B6AA9" w:rsidP="0036049D">
          <w:pPr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sz w:val="22"/>
              <w:szCs w:val="22"/>
              <w:lang w:bidi="en-US"/>
            </w:rPr>
          </w:pPr>
          <w:r w:rsidRPr="001B6AA9">
            <w:rPr>
              <w:rStyle w:val="PlaceholderText"/>
              <w:rFonts w:ascii="Times New Roman" w:hAnsi="Times New Roman" w:cs="Times New Roman"/>
              <w:sz w:val="36"/>
              <w:szCs w:val="36"/>
            </w:rPr>
            <w:t>Click here to enter the Project Title (no more than 10 words</w:t>
          </w:r>
          <w:r>
            <w:rPr>
              <w:rStyle w:val="PlaceholderText"/>
              <w:rFonts w:ascii="Times New Roman" w:hAnsi="Times New Roman" w:cs="Times New Roman"/>
              <w:sz w:val="36"/>
              <w:szCs w:val="36"/>
            </w:rPr>
            <w:t>)</w:t>
          </w:r>
        </w:p>
      </w:sdtContent>
    </w:sdt>
    <w:p w:rsidR="00B454B8" w:rsidRPr="00F24881" w:rsidRDefault="00B454B8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B454B8" w:rsidRPr="00F24881" w:rsidRDefault="00B454B8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B454B8" w:rsidRDefault="00B454B8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bookmarkStart w:id="0" w:name="_GoBack"/>
      <w:bookmarkEnd w:id="0"/>
    </w:p>
    <w:p w:rsidR="0036049D" w:rsidRDefault="0036049D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4333EC" w:rsidRDefault="004333EC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sdt>
      <w:sdtPr>
        <w:rPr>
          <w:rFonts w:ascii="Times New Roman" w:eastAsia="Times New Roman" w:hAnsi="Times New Roman" w:cs="Times New Roman"/>
          <w:sz w:val="22"/>
          <w:szCs w:val="22"/>
          <w:lang w:bidi="en-US"/>
        </w:rPr>
        <w:id w:val="-360522200"/>
        <w:placeholder>
          <w:docPart w:val="82D143C22203459A82E32F996E6D4C36"/>
        </w:placeholder>
        <w:showingPlcHdr/>
      </w:sdtPr>
      <w:sdtEndPr/>
      <w:sdtContent>
        <w:p w:rsidR="004333EC" w:rsidRPr="0036049D" w:rsidRDefault="001B6AA9" w:rsidP="004333EC">
          <w:pPr>
            <w:spacing w:before="0" w:after="0" w:line="240" w:lineRule="auto"/>
            <w:rPr>
              <w:rFonts w:ascii="Times New Roman" w:eastAsia="Times New Roman" w:hAnsi="Times New Roman" w:cs="Times New Roman"/>
              <w:sz w:val="22"/>
              <w:szCs w:val="22"/>
              <w:lang w:bidi="en-US"/>
            </w:rPr>
          </w:pPr>
          <w:r w:rsidRPr="0036049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applicant name.</w:t>
          </w:r>
        </w:p>
      </w:sdtContent>
    </w:sdt>
    <w:sdt>
      <w:sdtPr>
        <w:rPr>
          <w:rFonts w:ascii="Times New Roman" w:eastAsia="Times New Roman" w:hAnsi="Times New Roman" w:cs="Times New Roman"/>
          <w:sz w:val="22"/>
          <w:szCs w:val="22"/>
          <w:lang w:bidi="en-US"/>
        </w:rPr>
        <w:id w:val="443343508"/>
        <w:placeholder>
          <w:docPart w:val="0820443EE8C548E7A5AED0FC76028F8C"/>
        </w:placeholder>
        <w:showingPlcHdr/>
      </w:sdtPr>
      <w:sdtEndPr/>
      <w:sdtContent>
        <w:p w:rsidR="004333EC" w:rsidRPr="0036049D" w:rsidRDefault="001B6AA9" w:rsidP="004333EC">
          <w:pPr>
            <w:spacing w:before="0" w:after="0" w:line="240" w:lineRule="auto"/>
            <w:rPr>
              <w:rFonts w:ascii="Times New Roman" w:eastAsia="Times New Roman" w:hAnsi="Times New Roman" w:cs="Times New Roman"/>
              <w:sz w:val="22"/>
              <w:szCs w:val="22"/>
              <w:lang w:bidi="en-US"/>
            </w:rPr>
          </w:pPr>
          <w:r w:rsidRPr="0036049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applicant contact information.</w:t>
          </w:r>
        </w:p>
      </w:sdtContent>
    </w:sdt>
    <w:p w:rsidR="001B6AA9" w:rsidRPr="0036049D" w:rsidRDefault="001B6AA9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sdt>
      <w:sdtPr>
        <w:rPr>
          <w:rFonts w:ascii="Times New Roman" w:eastAsia="Times New Roman" w:hAnsi="Times New Roman" w:cs="Times New Roman"/>
          <w:sz w:val="22"/>
          <w:szCs w:val="22"/>
          <w:lang w:bidi="en-US"/>
        </w:rPr>
        <w:id w:val="-1400059845"/>
        <w:placeholder>
          <w:docPart w:val="90A2C284EC5946FA8F562F63C172B515"/>
        </w:placeholder>
        <w:showingPlcHdr/>
      </w:sdtPr>
      <w:sdtEndPr/>
      <w:sdtContent>
        <w:p w:rsidR="004333EC" w:rsidRPr="0036049D" w:rsidRDefault="001B6AA9" w:rsidP="004333EC">
          <w:pPr>
            <w:spacing w:before="0" w:after="0" w:line="240" w:lineRule="auto"/>
            <w:rPr>
              <w:rFonts w:ascii="Times New Roman" w:eastAsia="Times New Roman" w:hAnsi="Times New Roman" w:cs="Times New Roman"/>
              <w:sz w:val="22"/>
              <w:szCs w:val="22"/>
              <w:lang w:bidi="en-US"/>
            </w:rPr>
          </w:pPr>
          <w:r w:rsidRPr="0036049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project leader and principal partner names.</w:t>
          </w:r>
        </w:p>
      </w:sdtContent>
    </w:sdt>
    <w:sdt>
      <w:sdtPr>
        <w:rPr>
          <w:rFonts w:ascii="Times New Roman" w:eastAsia="Times New Roman" w:hAnsi="Times New Roman" w:cs="Times New Roman"/>
          <w:sz w:val="22"/>
          <w:szCs w:val="22"/>
          <w:lang w:bidi="en-US"/>
        </w:rPr>
        <w:id w:val="-215824745"/>
        <w:placeholder>
          <w:docPart w:val="D4780C0EC8A04C2B8258F5D6A0D42C57"/>
        </w:placeholder>
        <w:showingPlcHdr/>
      </w:sdtPr>
      <w:sdtEndPr/>
      <w:sdtContent>
        <w:p w:rsidR="004333EC" w:rsidRPr="0036049D" w:rsidRDefault="001B6AA9" w:rsidP="004333EC">
          <w:pPr>
            <w:spacing w:before="0" w:after="0" w:line="240" w:lineRule="auto"/>
            <w:rPr>
              <w:rFonts w:ascii="Times New Roman" w:eastAsia="Times New Roman" w:hAnsi="Times New Roman" w:cs="Times New Roman"/>
              <w:sz w:val="22"/>
              <w:szCs w:val="22"/>
              <w:lang w:bidi="en-US"/>
            </w:rPr>
          </w:pPr>
          <w:r w:rsidRPr="0036049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project leader and principal partner contact information.</w:t>
          </w:r>
        </w:p>
      </w:sdtContent>
    </w:sdt>
    <w:p w:rsidR="001B6AA9" w:rsidRPr="0036049D" w:rsidRDefault="001B6AA9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4333EC" w:rsidRPr="0036049D" w:rsidRDefault="0036049D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Funds Requested: </w:t>
      </w:r>
      <w:sdt>
        <w:sdtPr>
          <w:rPr>
            <w:rFonts w:ascii="Times New Roman" w:eastAsia="Times New Roman" w:hAnsi="Times New Roman" w:cs="Times New Roman"/>
            <w:sz w:val="22"/>
            <w:szCs w:val="22"/>
            <w:lang w:bidi="en-US"/>
          </w:rPr>
          <w:id w:val="2008710486"/>
          <w:placeholder>
            <w:docPart w:val="041D260C55434D698841483B701A1BFD"/>
          </w:placeholder>
          <w:showingPlcHdr/>
        </w:sdtPr>
        <w:sdtEndPr/>
        <w:sdtContent>
          <w:r w:rsidR="001B6AA9" w:rsidRPr="0036049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the amount of funds requested.</w:t>
          </w:r>
        </w:sdtContent>
      </w:sdt>
    </w:p>
    <w:p w:rsidR="004333EC" w:rsidRDefault="004333EC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4333EC" w:rsidRDefault="004333EC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4333EC" w:rsidRDefault="004333EC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4333EC" w:rsidRPr="00F24881" w:rsidRDefault="004333EC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B454B8" w:rsidRPr="00F24881" w:rsidRDefault="00B454B8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B454B8" w:rsidRPr="00F24881" w:rsidRDefault="00B454B8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B454B8" w:rsidRPr="00F24881" w:rsidRDefault="00B454B8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B454B8" w:rsidRPr="00F24881" w:rsidRDefault="00B454B8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B454B8" w:rsidRPr="00F24881" w:rsidRDefault="00B454B8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B454B8" w:rsidRPr="00F24881" w:rsidRDefault="00B454B8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B454B8" w:rsidRPr="00F24881" w:rsidRDefault="00B454B8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B454B8" w:rsidRPr="00F24881" w:rsidRDefault="00B454B8" w:rsidP="004333E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F3A71" w:rsidRDefault="003F3A71" w:rsidP="004333EC"/>
    <w:sectPr w:rsidR="003F3A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9D" w:rsidRDefault="0036049D" w:rsidP="0036049D">
      <w:pPr>
        <w:spacing w:before="0" w:after="0" w:line="240" w:lineRule="auto"/>
      </w:pPr>
      <w:r>
        <w:separator/>
      </w:r>
    </w:p>
  </w:endnote>
  <w:endnote w:type="continuationSeparator" w:id="0">
    <w:p w:rsidR="0036049D" w:rsidRDefault="0036049D" w:rsidP="003604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9D" w:rsidRDefault="0036049D" w:rsidP="0036049D">
      <w:pPr>
        <w:spacing w:before="0" w:after="0" w:line="240" w:lineRule="auto"/>
      </w:pPr>
      <w:r>
        <w:separator/>
      </w:r>
    </w:p>
  </w:footnote>
  <w:footnote w:type="continuationSeparator" w:id="0">
    <w:p w:rsidR="0036049D" w:rsidRDefault="0036049D" w:rsidP="003604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9D" w:rsidRPr="00790405" w:rsidRDefault="0036049D" w:rsidP="0036049D">
    <w:pPr>
      <w:spacing w:before="0" w:after="0" w:line="240" w:lineRule="auto"/>
      <w:jc w:val="center"/>
      <w:rPr>
        <w:rFonts w:ascii="Times New Roman" w:eastAsia="Times New Roman" w:hAnsi="Times New Roman"/>
        <w:b/>
      </w:rPr>
    </w:pPr>
    <w:r w:rsidRPr="00790405">
      <w:rPr>
        <w:rFonts w:ascii="Times New Roman" w:eastAsia="Times New Roman" w:hAnsi="Times New Roman"/>
        <w:b/>
      </w:rPr>
      <w:t>201</w:t>
    </w:r>
    <w:r>
      <w:rPr>
        <w:rFonts w:ascii="Times New Roman" w:eastAsia="Times New Roman" w:hAnsi="Times New Roman"/>
        <w:b/>
      </w:rPr>
      <w:t>7</w:t>
    </w:r>
    <w:r w:rsidRPr="00790405">
      <w:rPr>
        <w:rFonts w:ascii="Times New Roman" w:eastAsia="Times New Roman" w:hAnsi="Times New Roman"/>
        <w:b/>
      </w:rPr>
      <w:t xml:space="preserve"> Specialty Crop </w:t>
    </w:r>
    <w:r>
      <w:rPr>
        <w:rFonts w:ascii="Times New Roman" w:eastAsia="Times New Roman" w:hAnsi="Times New Roman"/>
        <w:b/>
      </w:rPr>
      <w:t>Multi</w:t>
    </w:r>
    <w:r w:rsidR="00870B81">
      <w:rPr>
        <w:rFonts w:ascii="Times New Roman" w:eastAsia="Times New Roman" w:hAnsi="Times New Roman"/>
        <w:b/>
      </w:rPr>
      <w:t>-S</w:t>
    </w:r>
    <w:r>
      <w:rPr>
        <w:rFonts w:ascii="Times New Roman" w:eastAsia="Times New Roman" w:hAnsi="Times New Roman"/>
        <w:b/>
      </w:rPr>
      <w:t xml:space="preserve">tate </w:t>
    </w:r>
    <w:r w:rsidRPr="00790405">
      <w:rPr>
        <w:rFonts w:ascii="Times New Roman" w:eastAsia="Times New Roman" w:hAnsi="Times New Roman"/>
        <w:b/>
      </w:rPr>
      <w:t>Program</w:t>
    </w:r>
  </w:p>
  <w:p w:rsidR="0036049D" w:rsidRDefault="0036049D" w:rsidP="0036049D">
    <w:pPr>
      <w:pStyle w:val="Header"/>
      <w:jc w:val="center"/>
    </w:pPr>
    <w:r>
      <w:rPr>
        <w:rFonts w:ascii="Times New Roman" w:eastAsia="Times New Roman" w:hAnsi="Times New Roman"/>
        <w:b/>
      </w:rPr>
      <w:t>COVER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8"/>
    <w:rsid w:val="001B6AA9"/>
    <w:rsid w:val="00235A4C"/>
    <w:rsid w:val="002A0F6E"/>
    <w:rsid w:val="0036049D"/>
    <w:rsid w:val="003F3A71"/>
    <w:rsid w:val="004333EC"/>
    <w:rsid w:val="006A372B"/>
    <w:rsid w:val="00870B81"/>
    <w:rsid w:val="0093771B"/>
    <w:rsid w:val="00B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C46C6-8A54-414E-8A04-6DF5C846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B8"/>
    <w:pPr>
      <w:spacing w:before="200"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1B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A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4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9D"/>
    <w:rPr>
      <w:rFonts w:asciiTheme="minorHAnsi" w:eastAsiaTheme="minorEastAsia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4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9D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BD32F5190C4C5CA34FEC690C80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5FFB-7B2D-40D3-8AA1-73FE3029D58E}"/>
      </w:docPartPr>
      <w:docPartBody>
        <w:p w:rsidR="0012135B" w:rsidRDefault="007322C0" w:rsidP="007322C0">
          <w:pPr>
            <w:pStyle w:val="8CBD32F5190C4C5CA34FEC690C80B5325"/>
          </w:pPr>
          <w:r w:rsidRPr="001B6AA9">
            <w:rPr>
              <w:rStyle w:val="PlaceholderText"/>
              <w:rFonts w:ascii="Times New Roman" w:hAnsi="Times New Roman" w:cs="Times New Roman"/>
              <w:sz w:val="36"/>
              <w:szCs w:val="36"/>
            </w:rPr>
            <w:t>Click here to enter the Project Title (no more than 10 words</w:t>
          </w:r>
          <w:r>
            <w:rPr>
              <w:rStyle w:val="PlaceholderText"/>
              <w:rFonts w:ascii="Times New Roman" w:hAnsi="Times New Roman" w:cs="Times New Roman"/>
              <w:sz w:val="36"/>
              <w:szCs w:val="36"/>
            </w:rPr>
            <w:t>)</w:t>
          </w:r>
        </w:p>
      </w:docPartBody>
    </w:docPart>
    <w:docPart>
      <w:docPartPr>
        <w:name w:val="82D143C22203459A82E32F996E6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2CA4-163F-44FB-8A57-BA48342D7FC2}"/>
      </w:docPartPr>
      <w:docPartBody>
        <w:p w:rsidR="0012135B" w:rsidRDefault="007322C0" w:rsidP="007322C0">
          <w:pPr>
            <w:pStyle w:val="82D143C22203459A82E32F996E6D4C363"/>
          </w:pPr>
          <w:r w:rsidRPr="0036049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applicant name.</w:t>
          </w:r>
        </w:p>
      </w:docPartBody>
    </w:docPart>
    <w:docPart>
      <w:docPartPr>
        <w:name w:val="0820443EE8C548E7A5AED0FC7602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C01B-4688-491B-BC5A-666358D86162}"/>
      </w:docPartPr>
      <w:docPartBody>
        <w:p w:rsidR="0012135B" w:rsidRDefault="007322C0" w:rsidP="007322C0">
          <w:pPr>
            <w:pStyle w:val="0820443EE8C548E7A5AED0FC76028F8C3"/>
          </w:pPr>
          <w:r w:rsidRPr="0036049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applicant contact information.</w:t>
          </w:r>
        </w:p>
      </w:docPartBody>
    </w:docPart>
    <w:docPart>
      <w:docPartPr>
        <w:name w:val="90A2C284EC5946FA8F562F63C172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FE9D-20BA-4960-B213-4276E2CA1AED}"/>
      </w:docPartPr>
      <w:docPartBody>
        <w:p w:rsidR="0012135B" w:rsidRDefault="007322C0" w:rsidP="007322C0">
          <w:pPr>
            <w:pStyle w:val="90A2C284EC5946FA8F562F63C172B5153"/>
          </w:pPr>
          <w:r w:rsidRPr="0036049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project leader and principal partner names.</w:t>
          </w:r>
        </w:p>
      </w:docPartBody>
    </w:docPart>
    <w:docPart>
      <w:docPartPr>
        <w:name w:val="D4780C0EC8A04C2B8258F5D6A0D4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3FF1-49AD-4DC2-ABED-BE531739198D}"/>
      </w:docPartPr>
      <w:docPartBody>
        <w:p w:rsidR="0012135B" w:rsidRDefault="007322C0" w:rsidP="007322C0">
          <w:pPr>
            <w:pStyle w:val="D4780C0EC8A04C2B8258F5D6A0D42C573"/>
          </w:pPr>
          <w:r w:rsidRPr="0036049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project leader and principal partner contact information.</w:t>
          </w:r>
        </w:p>
      </w:docPartBody>
    </w:docPart>
    <w:docPart>
      <w:docPartPr>
        <w:name w:val="041D260C55434D698841483B701A1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CBE7-81E6-4BE7-938E-9A31303A9CD0}"/>
      </w:docPartPr>
      <w:docPartBody>
        <w:p w:rsidR="0012135B" w:rsidRDefault="007322C0" w:rsidP="007322C0">
          <w:pPr>
            <w:pStyle w:val="041D260C55434D698841483B701A1BFD3"/>
          </w:pPr>
          <w:r w:rsidRPr="0036049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the amount of funds requested.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C0"/>
    <w:rsid w:val="0012135B"/>
    <w:rsid w:val="007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2C0"/>
    <w:rPr>
      <w:color w:val="808080"/>
    </w:rPr>
  </w:style>
  <w:style w:type="paragraph" w:customStyle="1" w:styleId="8CBD32F5190C4C5CA34FEC690C80B532">
    <w:name w:val="8CBD32F5190C4C5CA34FEC690C80B53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CBD32F5190C4C5CA34FEC690C80B5321">
    <w:name w:val="8CBD32F5190C4C5CA34FEC690C80B532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CBD32F5190C4C5CA34FEC690C80B5322">
    <w:name w:val="8CBD32F5190C4C5CA34FEC690C80B532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2D143C22203459A82E32F996E6D4C36">
    <w:name w:val="82D143C22203459A82E32F996E6D4C36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820443EE8C548E7A5AED0FC76028F8C">
    <w:name w:val="0820443EE8C548E7A5AED0FC76028F8C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90A2C284EC5946FA8F562F63C172B515">
    <w:name w:val="90A2C284EC5946FA8F562F63C172B515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D4780C0EC8A04C2B8258F5D6A0D42C57">
    <w:name w:val="D4780C0EC8A04C2B8258F5D6A0D42C57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41D260C55434D698841483B701A1BFD">
    <w:name w:val="041D260C55434D698841483B701A1BFD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CBD32F5190C4C5CA34FEC690C80B5323">
    <w:name w:val="8CBD32F5190C4C5CA34FEC690C80B5323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2D143C22203459A82E32F996E6D4C361">
    <w:name w:val="82D143C22203459A82E32F996E6D4C36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820443EE8C548E7A5AED0FC76028F8C1">
    <w:name w:val="0820443EE8C548E7A5AED0FC76028F8C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90A2C284EC5946FA8F562F63C172B5151">
    <w:name w:val="90A2C284EC5946FA8F562F63C172B515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D4780C0EC8A04C2B8258F5D6A0D42C571">
    <w:name w:val="D4780C0EC8A04C2B8258F5D6A0D42C57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41D260C55434D698841483B701A1BFD1">
    <w:name w:val="041D260C55434D698841483B701A1BFD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CBD32F5190C4C5CA34FEC690C80B5324">
    <w:name w:val="8CBD32F5190C4C5CA34FEC690C80B5324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2D143C22203459A82E32F996E6D4C362">
    <w:name w:val="82D143C22203459A82E32F996E6D4C36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820443EE8C548E7A5AED0FC76028F8C2">
    <w:name w:val="0820443EE8C548E7A5AED0FC76028F8C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90A2C284EC5946FA8F562F63C172B5152">
    <w:name w:val="90A2C284EC5946FA8F562F63C172B515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D4780C0EC8A04C2B8258F5D6A0D42C572">
    <w:name w:val="D4780C0EC8A04C2B8258F5D6A0D42C57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41D260C55434D698841483B701A1BFD2">
    <w:name w:val="041D260C55434D698841483B701A1BFD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CBD32F5190C4C5CA34FEC690C80B5325">
    <w:name w:val="8CBD32F5190C4C5CA34FEC690C80B5325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2D143C22203459A82E32F996E6D4C363">
    <w:name w:val="82D143C22203459A82E32F996E6D4C363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820443EE8C548E7A5AED0FC76028F8C3">
    <w:name w:val="0820443EE8C548E7A5AED0FC76028F8C3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90A2C284EC5946FA8F562F63C172B5153">
    <w:name w:val="90A2C284EC5946FA8F562F63C172B5153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D4780C0EC8A04C2B8258F5D6A0D42C573">
    <w:name w:val="D4780C0EC8A04C2B8258F5D6A0D42C573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41D260C55434D698841483B701A1BFD3">
    <w:name w:val="041D260C55434D698841483B701A1BFD3"/>
    <w:rsid w:val="007322C0"/>
    <w:pPr>
      <w:spacing w:before="2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Montero, Kyle@CDFA</dc:creator>
  <cp:keywords/>
  <dc:description/>
  <cp:lastModifiedBy>Castro, Jacqueline@CDFA</cp:lastModifiedBy>
  <cp:revision>4</cp:revision>
  <dcterms:created xsi:type="dcterms:W3CDTF">2017-08-24T20:36:00Z</dcterms:created>
  <dcterms:modified xsi:type="dcterms:W3CDTF">2017-08-30T20:37:00Z</dcterms:modified>
</cp:coreProperties>
</file>