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8F314" w14:textId="77777777" w:rsidR="00F96A95" w:rsidRPr="00A5629B" w:rsidRDefault="00F96A95" w:rsidP="00F96A95">
      <w:pPr>
        <w:pStyle w:val="Heading1"/>
      </w:pPr>
      <w:r>
        <w:t xml:space="preserve">Project </w:t>
      </w:r>
      <w:r w:rsidRPr="00A5629B">
        <w:t>Information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685"/>
        <w:gridCol w:w="5670"/>
      </w:tblGrid>
      <w:tr w:rsidR="00F96A95" w:rsidRPr="008E5DCC" w14:paraId="026BE6A9" w14:textId="77777777" w:rsidTr="00F96A95">
        <w:trPr>
          <w:trHeight w:hRule="exact" w:val="346"/>
        </w:trPr>
        <w:tc>
          <w:tcPr>
            <w:tcW w:w="3685" w:type="dxa"/>
          </w:tcPr>
          <w:p w14:paraId="0EF20E93" w14:textId="77777777" w:rsidR="00F96A95" w:rsidRPr="008E5DCC" w:rsidRDefault="00F96A95" w:rsidP="008D1C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DCC">
              <w:rPr>
                <w:rFonts w:ascii="Arial" w:hAnsi="Arial" w:cs="Arial"/>
                <w:b/>
                <w:bCs/>
                <w:sz w:val="24"/>
                <w:szCs w:val="24"/>
              </w:rPr>
              <w:t>CDFA Grant Number:</w:t>
            </w:r>
          </w:p>
        </w:tc>
        <w:tc>
          <w:tcPr>
            <w:tcW w:w="5670" w:type="dxa"/>
          </w:tcPr>
          <w:p w14:paraId="7725DBBD" w14:textId="77777777" w:rsidR="00F96A95" w:rsidRPr="006400F6" w:rsidRDefault="00F96A95" w:rsidP="008D1CE2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F96A95" w:rsidRPr="008E5DCC" w14:paraId="713EDAC7" w14:textId="77777777" w:rsidTr="00F96A95">
        <w:trPr>
          <w:trHeight w:hRule="exact" w:val="346"/>
        </w:trPr>
        <w:tc>
          <w:tcPr>
            <w:tcW w:w="3685" w:type="dxa"/>
          </w:tcPr>
          <w:p w14:paraId="007CA4C2" w14:textId="77777777" w:rsidR="00F96A95" w:rsidRPr="008E5DCC" w:rsidRDefault="00F96A95" w:rsidP="008D1C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Recipient </w:t>
            </w:r>
            <w:r w:rsidRPr="008E5DCC">
              <w:rPr>
                <w:rFonts w:ascii="Arial" w:hAnsi="Arial" w:cs="Arial"/>
                <w:b/>
                <w:bCs/>
                <w:sz w:val="24"/>
                <w:szCs w:val="24"/>
              </w:rPr>
              <w:t>Organization Name:</w:t>
            </w:r>
          </w:p>
        </w:tc>
        <w:tc>
          <w:tcPr>
            <w:tcW w:w="5670" w:type="dxa"/>
          </w:tcPr>
          <w:p w14:paraId="48C96545" w14:textId="77777777" w:rsidR="00F96A95" w:rsidRPr="006400F6" w:rsidRDefault="00F96A95" w:rsidP="008D1CE2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</w:tbl>
    <w:p w14:paraId="7C393BE3" w14:textId="77777777" w:rsidR="00F96A95" w:rsidRDefault="00F96A95" w:rsidP="00F96A95">
      <w:pPr>
        <w:pStyle w:val="Heading1"/>
      </w:pPr>
      <w:r>
        <w:t>Reporting Period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685"/>
        <w:gridCol w:w="5670"/>
      </w:tblGrid>
      <w:tr w:rsidR="00F96A95" w:rsidRPr="008E5DCC" w14:paraId="7B3DB737" w14:textId="77777777" w:rsidTr="00F96A95">
        <w:trPr>
          <w:trHeight w:hRule="exact" w:val="346"/>
        </w:trPr>
        <w:tc>
          <w:tcPr>
            <w:tcW w:w="3685" w:type="dxa"/>
          </w:tcPr>
          <w:p w14:paraId="3ABB69ED" w14:textId="77777777" w:rsidR="00F96A95" w:rsidRPr="008E5DCC" w:rsidRDefault="00F96A95" w:rsidP="008D1C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Report Start Date:</w:t>
            </w:r>
          </w:p>
        </w:tc>
        <w:tc>
          <w:tcPr>
            <w:tcW w:w="5670" w:type="dxa"/>
          </w:tcPr>
          <w:p w14:paraId="42DB89AE" w14:textId="77777777" w:rsidR="00F96A95" w:rsidRPr="006400F6" w:rsidRDefault="00F96A95" w:rsidP="008D1CE2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F96A95" w:rsidRPr="008E5DCC" w14:paraId="31C75BB8" w14:textId="77777777" w:rsidTr="00F96A95">
        <w:trPr>
          <w:trHeight w:hRule="exact" w:val="346"/>
        </w:trPr>
        <w:tc>
          <w:tcPr>
            <w:tcW w:w="3685" w:type="dxa"/>
          </w:tcPr>
          <w:p w14:paraId="09AAC57A" w14:textId="77777777" w:rsidR="00F96A95" w:rsidRPr="008E5DCC" w:rsidRDefault="00F96A95" w:rsidP="008D1C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Report End Date:</w:t>
            </w:r>
          </w:p>
        </w:tc>
        <w:tc>
          <w:tcPr>
            <w:tcW w:w="5670" w:type="dxa"/>
          </w:tcPr>
          <w:p w14:paraId="77667C9C" w14:textId="77777777" w:rsidR="00F96A95" w:rsidRPr="006400F6" w:rsidRDefault="00F96A95" w:rsidP="008D1CE2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</w:tbl>
    <w:p w14:paraId="7E31C0F5" w14:textId="26832C13" w:rsidR="001B3796" w:rsidRPr="0024348E" w:rsidRDefault="001B3796" w:rsidP="001B3796">
      <w:pPr>
        <w:pStyle w:val="Heading1"/>
      </w:pPr>
      <w:r>
        <w:t>Drought Relief Grants</w:t>
      </w:r>
    </w:p>
    <w:p w14:paraId="5E30F274" w14:textId="2EDE4CBF" w:rsidR="00DA6B7A" w:rsidRDefault="00DA6B7A" w:rsidP="00F96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Provide the following information about the farms/producers that received a drought relief grant through this project</w:t>
      </w:r>
      <w:r w:rsidR="001B3796">
        <w:rPr>
          <w:rFonts w:ascii="Arial" w:eastAsia="Arial" w:hAnsi="Arial" w:cs="Arial"/>
          <w:color w:val="000000"/>
          <w:sz w:val="24"/>
          <w:szCs w:val="24"/>
        </w:rPr>
        <w:t>. You may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attach documents that include this information, especially further demographic data on applicants if available.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4590"/>
      </w:tblGrid>
      <w:tr w:rsidR="00722B3F" w:rsidRPr="00F96A95" w14:paraId="57A9BDE9" w14:textId="77777777" w:rsidTr="00722B3F">
        <w:trPr>
          <w:trHeight w:val="720"/>
        </w:trPr>
        <w:tc>
          <w:tcPr>
            <w:tcW w:w="4765" w:type="dxa"/>
            <w:shd w:val="clear" w:color="000000" w:fill="D9D9D9"/>
            <w:hideMark/>
          </w:tcPr>
          <w:p w14:paraId="060CEAE6" w14:textId="77777777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96A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 Number of Direct Producer Grants:</w:t>
            </w:r>
          </w:p>
        </w:tc>
        <w:tc>
          <w:tcPr>
            <w:tcW w:w="4590" w:type="dxa"/>
            <w:shd w:val="clear" w:color="auto" w:fill="auto"/>
            <w:noWrap/>
          </w:tcPr>
          <w:p w14:paraId="389C1A4D" w14:textId="6A5471F4" w:rsidR="00722B3F" w:rsidRPr="00F96A95" w:rsidRDefault="00722B3F" w:rsidP="00E02ED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</w:p>
        </w:tc>
      </w:tr>
      <w:tr w:rsidR="00722B3F" w:rsidRPr="00F96A95" w14:paraId="19E0F7FC" w14:textId="77777777" w:rsidTr="00722B3F">
        <w:trPr>
          <w:trHeight w:val="720"/>
        </w:trPr>
        <w:tc>
          <w:tcPr>
            <w:tcW w:w="4765" w:type="dxa"/>
            <w:shd w:val="clear" w:color="000000" w:fill="D9D9D9"/>
            <w:hideMark/>
          </w:tcPr>
          <w:p w14:paraId="25E7677E" w14:textId="5D26E90C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96A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Number of Producers that Identify as Black, Indigenous, and People of Color: </w:t>
            </w:r>
          </w:p>
        </w:tc>
        <w:tc>
          <w:tcPr>
            <w:tcW w:w="4590" w:type="dxa"/>
            <w:shd w:val="clear" w:color="auto" w:fill="auto"/>
            <w:noWrap/>
          </w:tcPr>
          <w:p w14:paraId="397A0A11" w14:textId="44A4948D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</w:p>
        </w:tc>
      </w:tr>
      <w:tr w:rsidR="00722B3F" w:rsidRPr="00F96A95" w14:paraId="2F56784A" w14:textId="77777777" w:rsidTr="00722B3F">
        <w:trPr>
          <w:trHeight w:val="720"/>
        </w:trPr>
        <w:tc>
          <w:tcPr>
            <w:tcW w:w="4765" w:type="dxa"/>
            <w:shd w:val="clear" w:color="000000" w:fill="D9D9D9"/>
            <w:hideMark/>
          </w:tcPr>
          <w:p w14:paraId="66962ECC" w14:textId="77777777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96A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Types of Crops Produced:</w:t>
            </w:r>
          </w:p>
        </w:tc>
        <w:tc>
          <w:tcPr>
            <w:tcW w:w="4590" w:type="dxa"/>
            <w:shd w:val="clear" w:color="auto" w:fill="auto"/>
            <w:noWrap/>
          </w:tcPr>
          <w:p w14:paraId="2A8E476A" w14:textId="60482EEC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</w:p>
        </w:tc>
      </w:tr>
      <w:tr w:rsidR="00722B3F" w:rsidRPr="00F96A95" w14:paraId="000B6F96" w14:textId="77777777" w:rsidTr="00722B3F">
        <w:trPr>
          <w:trHeight w:val="720"/>
        </w:trPr>
        <w:tc>
          <w:tcPr>
            <w:tcW w:w="4765" w:type="dxa"/>
            <w:shd w:val="clear" w:color="000000" w:fill="D9D9D9"/>
            <w:hideMark/>
          </w:tcPr>
          <w:p w14:paraId="23516D00" w14:textId="77777777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96A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Sales Outlets:</w:t>
            </w:r>
          </w:p>
        </w:tc>
        <w:tc>
          <w:tcPr>
            <w:tcW w:w="4590" w:type="dxa"/>
            <w:shd w:val="clear" w:color="auto" w:fill="auto"/>
            <w:noWrap/>
          </w:tcPr>
          <w:p w14:paraId="05CF62BC" w14:textId="4C3D03C0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</w:p>
        </w:tc>
      </w:tr>
      <w:tr w:rsidR="00722B3F" w:rsidRPr="00F96A95" w14:paraId="3330BE87" w14:textId="77777777" w:rsidTr="00722B3F">
        <w:trPr>
          <w:trHeight w:val="720"/>
        </w:trPr>
        <w:tc>
          <w:tcPr>
            <w:tcW w:w="4765" w:type="dxa"/>
            <w:shd w:val="clear" w:color="000000" w:fill="D9D9D9"/>
            <w:hideMark/>
          </w:tcPr>
          <w:p w14:paraId="51C48430" w14:textId="147510B1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96A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Farm Size Range</w:t>
            </w:r>
            <w:r w:rsidR="00D52805" w:rsidRPr="00F96A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in </w:t>
            </w:r>
            <w:r w:rsidR="009B7AE3" w:rsidRPr="00F96A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="00D52805" w:rsidRPr="00F96A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cres</w:t>
            </w:r>
            <w:r w:rsidR="00DE2DDA" w:rsidRPr="00F96A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90" w:type="dxa"/>
            <w:shd w:val="clear" w:color="auto" w:fill="auto"/>
            <w:noWrap/>
          </w:tcPr>
          <w:p w14:paraId="7B101634" w14:textId="5BC5CBCB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</w:p>
        </w:tc>
      </w:tr>
      <w:tr w:rsidR="00722B3F" w:rsidRPr="00F96A95" w14:paraId="5D889069" w14:textId="77777777" w:rsidTr="00722B3F">
        <w:trPr>
          <w:trHeight w:val="720"/>
        </w:trPr>
        <w:tc>
          <w:tcPr>
            <w:tcW w:w="4765" w:type="dxa"/>
            <w:shd w:val="clear" w:color="000000" w:fill="D9D9D9"/>
            <w:hideMark/>
          </w:tcPr>
          <w:p w14:paraId="700A21C6" w14:textId="77777777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96A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Farm Locations by County: </w:t>
            </w:r>
          </w:p>
        </w:tc>
        <w:tc>
          <w:tcPr>
            <w:tcW w:w="4590" w:type="dxa"/>
            <w:shd w:val="clear" w:color="auto" w:fill="auto"/>
            <w:noWrap/>
          </w:tcPr>
          <w:p w14:paraId="4FBE95E0" w14:textId="4E280BED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</w:p>
        </w:tc>
      </w:tr>
      <w:tr w:rsidR="00722B3F" w:rsidRPr="00F96A95" w14:paraId="35697C08" w14:textId="77777777" w:rsidTr="00722B3F">
        <w:trPr>
          <w:trHeight w:val="720"/>
        </w:trPr>
        <w:tc>
          <w:tcPr>
            <w:tcW w:w="4765" w:type="dxa"/>
            <w:shd w:val="clear" w:color="000000" w:fill="D9D9D9"/>
            <w:hideMark/>
          </w:tcPr>
          <w:p w14:paraId="5B18E469" w14:textId="77777777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96A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Partnering Organizations (If Applicable): </w:t>
            </w:r>
          </w:p>
        </w:tc>
        <w:tc>
          <w:tcPr>
            <w:tcW w:w="4590" w:type="dxa"/>
            <w:shd w:val="clear" w:color="auto" w:fill="auto"/>
            <w:noWrap/>
          </w:tcPr>
          <w:p w14:paraId="64FF68EF" w14:textId="715E737D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</w:p>
        </w:tc>
      </w:tr>
      <w:tr w:rsidR="00722B3F" w:rsidRPr="00F96A95" w14:paraId="59327244" w14:textId="77777777" w:rsidTr="00722B3F">
        <w:trPr>
          <w:trHeight w:val="720"/>
        </w:trPr>
        <w:tc>
          <w:tcPr>
            <w:tcW w:w="4765" w:type="dxa"/>
            <w:shd w:val="clear" w:color="000000" w:fill="D9D9D9"/>
            <w:hideMark/>
          </w:tcPr>
          <w:p w14:paraId="2AC80544" w14:textId="2F5CFD3E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96A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If Known, Number of Applicants That Were Denied or Ineligible for Federal Funds:</w:t>
            </w:r>
          </w:p>
        </w:tc>
        <w:tc>
          <w:tcPr>
            <w:tcW w:w="4590" w:type="dxa"/>
            <w:shd w:val="clear" w:color="auto" w:fill="auto"/>
            <w:noWrap/>
          </w:tcPr>
          <w:p w14:paraId="567ECAAF" w14:textId="4F816DEE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</w:p>
        </w:tc>
      </w:tr>
      <w:tr w:rsidR="00722B3F" w:rsidRPr="00F96A95" w14:paraId="33BD2E3B" w14:textId="77777777" w:rsidTr="00722B3F">
        <w:trPr>
          <w:trHeight w:val="720"/>
        </w:trPr>
        <w:tc>
          <w:tcPr>
            <w:tcW w:w="4765" w:type="dxa"/>
            <w:shd w:val="clear" w:color="000000" w:fill="D9D9D9"/>
            <w:hideMark/>
          </w:tcPr>
          <w:p w14:paraId="7F567A9C" w14:textId="77777777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96A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 Funds Distributed During Reporting Period:</w:t>
            </w:r>
          </w:p>
        </w:tc>
        <w:tc>
          <w:tcPr>
            <w:tcW w:w="4590" w:type="dxa"/>
            <w:shd w:val="clear" w:color="auto" w:fill="auto"/>
            <w:noWrap/>
          </w:tcPr>
          <w:p w14:paraId="33AA9FB2" w14:textId="51D5B40D" w:rsidR="00E02EDE" w:rsidRPr="00F96A95" w:rsidRDefault="00E02EDE" w:rsidP="00E02EDE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</w:p>
        </w:tc>
      </w:tr>
    </w:tbl>
    <w:p w14:paraId="7891302C" w14:textId="77777777" w:rsidR="00DA6B7A" w:rsidRPr="00722B3F" w:rsidRDefault="00DA6B7A" w:rsidP="00DA6B7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C72101" w14:textId="6B3069BD" w:rsidR="00722B3F" w:rsidRPr="00722B3F" w:rsidRDefault="00DA6B7A" w:rsidP="00F96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722B3F">
        <w:rPr>
          <w:rFonts w:ascii="Arial" w:eastAsia="Arial" w:hAnsi="Arial" w:cs="Arial"/>
          <w:b/>
          <w:color w:val="000000"/>
          <w:sz w:val="24"/>
          <w:szCs w:val="24"/>
        </w:rPr>
        <w:t>Please attach a copy of the direct farmer grant application form that was used in the grant solicitation.</w:t>
      </w:r>
    </w:p>
    <w:sectPr w:rsidR="00722B3F" w:rsidRPr="00722B3F" w:rsidSect="00722B3F">
      <w:headerReference w:type="first" r:id="rId7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6D90E" w14:textId="77777777" w:rsidR="001B3796" w:rsidRDefault="001B3796" w:rsidP="001B3796">
      <w:pPr>
        <w:spacing w:after="0" w:line="240" w:lineRule="auto"/>
      </w:pPr>
      <w:r>
        <w:separator/>
      </w:r>
    </w:p>
  </w:endnote>
  <w:endnote w:type="continuationSeparator" w:id="0">
    <w:p w14:paraId="52024992" w14:textId="77777777" w:rsidR="001B3796" w:rsidRDefault="001B3796" w:rsidP="001B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9F76B" w14:textId="77777777" w:rsidR="001B3796" w:rsidRDefault="001B3796" w:rsidP="001B3796">
      <w:pPr>
        <w:spacing w:after="0" w:line="240" w:lineRule="auto"/>
      </w:pPr>
      <w:r>
        <w:separator/>
      </w:r>
    </w:p>
  </w:footnote>
  <w:footnote w:type="continuationSeparator" w:id="0">
    <w:p w14:paraId="2C2A5878" w14:textId="77777777" w:rsidR="001B3796" w:rsidRDefault="001B3796" w:rsidP="001B3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4B66" w14:textId="77777777" w:rsidR="00F96A95" w:rsidRPr="001B3796" w:rsidRDefault="00F96A95" w:rsidP="00F96A95">
    <w:pPr>
      <w:pStyle w:val="Header"/>
      <w:rPr>
        <w:rFonts w:ascii="Arial" w:hAnsi="Arial" w:cs="Arial"/>
        <w:sz w:val="24"/>
        <w:szCs w:val="24"/>
      </w:rPr>
    </w:pPr>
    <w:r w:rsidRPr="001B3796">
      <w:rPr>
        <w:rFonts w:ascii="Arial" w:hAnsi="Arial" w:cs="Arial"/>
        <w:sz w:val="24"/>
        <w:szCs w:val="24"/>
      </w:rPr>
      <w:t>State of California</w:t>
    </w:r>
  </w:p>
  <w:p w14:paraId="0F2446EC" w14:textId="76AE4F17" w:rsidR="00F96A95" w:rsidRPr="001B3796" w:rsidRDefault="00722B3F" w:rsidP="00F96A95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California </w:t>
    </w:r>
    <w:r w:rsidR="00F96A95" w:rsidRPr="001B3796">
      <w:rPr>
        <w:rFonts w:ascii="Arial" w:hAnsi="Arial" w:cs="Arial"/>
        <w:sz w:val="24"/>
        <w:szCs w:val="24"/>
      </w:rPr>
      <w:t>Department of Food and Agriculture</w:t>
    </w:r>
  </w:p>
  <w:p w14:paraId="7DC18E6B" w14:textId="77777777" w:rsidR="00F96A95" w:rsidRPr="001B3796" w:rsidRDefault="00F96A95" w:rsidP="00F96A95">
    <w:pPr>
      <w:pStyle w:val="Header"/>
      <w:rPr>
        <w:rFonts w:ascii="Arial" w:hAnsi="Arial" w:cs="Arial"/>
        <w:sz w:val="24"/>
        <w:szCs w:val="24"/>
      </w:rPr>
    </w:pPr>
    <w:r w:rsidRPr="001B3796">
      <w:rPr>
        <w:rFonts w:ascii="Arial" w:hAnsi="Arial" w:cs="Arial"/>
        <w:sz w:val="24"/>
        <w:szCs w:val="24"/>
      </w:rPr>
      <w:t>Office of Grants Administration</w:t>
    </w:r>
  </w:p>
  <w:p w14:paraId="22D2F55D" w14:textId="77777777" w:rsidR="00722B3F" w:rsidRDefault="00F96A95" w:rsidP="00F96A95">
    <w:pPr>
      <w:pStyle w:val="Header"/>
      <w:rPr>
        <w:rFonts w:ascii="Arial" w:hAnsi="Arial" w:cs="Arial"/>
        <w:b/>
        <w:bCs/>
        <w:sz w:val="24"/>
        <w:szCs w:val="24"/>
      </w:rPr>
    </w:pPr>
    <w:r w:rsidRPr="001B3796">
      <w:rPr>
        <w:rFonts w:ascii="Arial" w:hAnsi="Arial" w:cs="Arial"/>
        <w:b/>
        <w:bCs/>
        <w:sz w:val="24"/>
        <w:szCs w:val="24"/>
      </w:rPr>
      <w:t xml:space="preserve">California Underserved and Small Producer Program – Progress Report </w:t>
    </w:r>
  </w:p>
  <w:p w14:paraId="0581920A" w14:textId="6E57E208" w:rsidR="00F96A95" w:rsidRPr="001B3796" w:rsidRDefault="00722B3F" w:rsidP="00F96A95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Appendix A, Drought Relief Grants</w:t>
    </w:r>
  </w:p>
  <w:p w14:paraId="3D38022E" w14:textId="755F60AF" w:rsidR="00F96A95" w:rsidRDefault="00F96A95">
    <w:pPr>
      <w:pStyle w:val="Header"/>
    </w:pPr>
    <w:r w:rsidRPr="001B3796">
      <w:rPr>
        <w:rFonts w:ascii="Arial" w:hAnsi="Arial" w:cs="Arial"/>
        <w:sz w:val="24"/>
        <w:szCs w:val="24"/>
      </w:rPr>
      <w:t>Form 2.11.1.A (10.2023)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361C2"/>
    <w:multiLevelType w:val="multilevel"/>
    <w:tmpl w:val="53DEC418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79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7A"/>
    <w:rsid w:val="000203CB"/>
    <w:rsid w:val="001B3796"/>
    <w:rsid w:val="004420A2"/>
    <w:rsid w:val="00722B3F"/>
    <w:rsid w:val="009B7AE3"/>
    <w:rsid w:val="009C4909"/>
    <w:rsid w:val="00A61F88"/>
    <w:rsid w:val="00D52805"/>
    <w:rsid w:val="00DA6B7A"/>
    <w:rsid w:val="00DC375E"/>
    <w:rsid w:val="00DE2DDA"/>
    <w:rsid w:val="00E02EDE"/>
    <w:rsid w:val="00F9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0D812"/>
  <w15:chartTrackingRefBased/>
  <w15:docId w15:val="{C003390F-6473-47F3-81D3-D3C7BA61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B7A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B7A"/>
    <w:pPr>
      <w:keepNext/>
      <w:keepLines/>
      <w:spacing w:before="360" w:after="0" w:line="264" w:lineRule="auto"/>
      <w:outlineLvl w:val="0"/>
    </w:pPr>
    <w:rPr>
      <w:rFonts w:ascii="Arial" w:eastAsia="Times New Roman" w:hAnsi="Arial" w:cs="Arial"/>
      <w:bCs/>
      <w:sz w:val="36"/>
      <w:szCs w:val="44"/>
      <w:u w:val="singl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B7A"/>
    <w:rPr>
      <w:rFonts w:ascii="Arial" w:eastAsia="Times New Roman" w:hAnsi="Arial" w:cs="Arial"/>
      <w:bCs/>
      <w:sz w:val="36"/>
      <w:szCs w:val="44"/>
      <w:u w:val="single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3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79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B3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796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F96A95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0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Duprey, Kristi@CDFA</dc:creator>
  <cp:keywords/>
  <dc:description/>
  <cp:lastModifiedBy>Blincoe, Peggy@CDFA</cp:lastModifiedBy>
  <cp:revision>2</cp:revision>
  <dcterms:created xsi:type="dcterms:W3CDTF">2023-10-13T23:19:00Z</dcterms:created>
  <dcterms:modified xsi:type="dcterms:W3CDTF">2023-10-13T23:19:00Z</dcterms:modified>
</cp:coreProperties>
</file>