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D5A7" w14:textId="536796B8" w:rsidR="00F36147" w:rsidRPr="00016A05" w:rsidRDefault="00F36147" w:rsidP="00F3614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</w:rPr>
      </w:pPr>
      <w:r w:rsidRPr="00016A05">
        <w:rPr>
          <w:rFonts w:ascii="Arial" w:hAnsi="Arial" w:cs="Arial"/>
          <w:noProof/>
        </w:rPr>
        <w:drawing>
          <wp:inline distT="0" distB="0" distL="0" distR="0" wp14:anchorId="5636666D" wp14:editId="0E6F0034">
            <wp:extent cx="2171700" cy="546100"/>
            <wp:effectExtent l="0" t="0" r="0" b="6350"/>
            <wp:docPr id="3" name="Picture 3" descr="CDF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DFA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A05">
        <w:rPr>
          <w:rStyle w:val="normaltextrun"/>
          <w:rFonts w:ascii="Arial" w:eastAsiaTheme="majorEastAsia" w:hAnsi="Arial" w:cs="Arial"/>
          <w:b/>
          <w:bCs/>
        </w:rPr>
        <w:t>  </w:t>
      </w:r>
      <w:r w:rsidRPr="00016A05">
        <w:rPr>
          <w:rFonts w:ascii="Arial" w:hAnsi="Arial" w:cs="Arial"/>
          <w:noProof/>
        </w:rPr>
        <w:drawing>
          <wp:inline distT="0" distB="0" distL="0" distR="0" wp14:anchorId="00045797" wp14:editId="2A4F5DA2">
            <wp:extent cx="50800" cy="482600"/>
            <wp:effectExtent l="0" t="0" r="635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A05">
        <w:rPr>
          <w:rStyle w:val="normaltextrun"/>
          <w:rFonts w:ascii="Arial" w:eastAsiaTheme="majorEastAsia" w:hAnsi="Arial" w:cs="Arial"/>
          <w:b/>
          <w:bCs/>
        </w:rPr>
        <w:t>  </w:t>
      </w:r>
      <w:r w:rsidRPr="00016A05">
        <w:rPr>
          <w:rFonts w:ascii="Arial" w:hAnsi="Arial" w:cs="Arial"/>
          <w:noProof/>
        </w:rPr>
        <w:drawing>
          <wp:inline distT="0" distB="0" distL="0" distR="0" wp14:anchorId="41A0F63A" wp14:editId="42498F35">
            <wp:extent cx="2501900" cy="457200"/>
            <wp:effectExtent l="0" t="0" r="0" b="0"/>
            <wp:docPr id="1" name="Picture 1" descr="CDFA Office of Farm to For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DFA Office of Farm to Fork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B536B" w14:textId="77777777" w:rsidR="00F36147" w:rsidRPr="00016A05" w:rsidRDefault="00F36147" w:rsidP="00F3614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4790B722" w14:textId="60F8F89A" w:rsidR="00066639" w:rsidRPr="002E1AF3" w:rsidRDefault="00066639" w:rsidP="00066639">
      <w:pPr>
        <w:spacing w:after="0"/>
        <w:jc w:val="center"/>
        <w:rPr>
          <w:rFonts w:cstheme="minorHAnsi"/>
          <w:sz w:val="24"/>
          <w:szCs w:val="24"/>
        </w:rPr>
      </w:pPr>
      <w:r w:rsidRPr="002E1AF3">
        <w:rPr>
          <w:rFonts w:cstheme="minorHAnsi"/>
          <w:sz w:val="24"/>
          <w:szCs w:val="24"/>
        </w:rPr>
        <w:t>State of California</w:t>
      </w:r>
    </w:p>
    <w:p w14:paraId="4B2BD153" w14:textId="0EA44D25" w:rsidR="00066639" w:rsidRPr="002E1AF3" w:rsidRDefault="00066639" w:rsidP="00066639">
      <w:pPr>
        <w:spacing w:after="0"/>
        <w:jc w:val="center"/>
        <w:rPr>
          <w:rFonts w:cstheme="minorHAnsi"/>
          <w:sz w:val="24"/>
          <w:szCs w:val="24"/>
        </w:rPr>
      </w:pPr>
      <w:r w:rsidRPr="002E1AF3">
        <w:rPr>
          <w:rFonts w:cstheme="minorHAnsi"/>
          <w:sz w:val="24"/>
          <w:szCs w:val="24"/>
        </w:rPr>
        <w:t>California Department of Food and Agriculture</w:t>
      </w:r>
      <w:r w:rsidR="006823B2">
        <w:rPr>
          <w:rFonts w:cstheme="minorHAnsi"/>
          <w:sz w:val="24"/>
          <w:szCs w:val="24"/>
        </w:rPr>
        <w:t xml:space="preserve"> - </w:t>
      </w:r>
      <w:r w:rsidRPr="002E1AF3">
        <w:rPr>
          <w:rFonts w:cstheme="minorHAnsi"/>
          <w:sz w:val="24"/>
          <w:szCs w:val="24"/>
        </w:rPr>
        <w:t>Office of Farm to Fork (CDFA-F2F)</w:t>
      </w:r>
    </w:p>
    <w:p w14:paraId="49DBEAFD" w14:textId="5FCF4F28" w:rsidR="00F36147" w:rsidRPr="002E1AF3" w:rsidRDefault="00066639" w:rsidP="00066639">
      <w:pPr>
        <w:spacing w:after="0"/>
        <w:jc w:val="center"/>
        <w:rPr>
          <w:rFonts w:cstheme="minorHAnsi"/>
          <w:sz w:val="24"/>
          <w:szCs w:val="24"/>
        </w:rPr>
      </w:pPr>
      <w:r w:rsidRPr="002E1AF3">
        <w:rPr>
          <w:rFonts w:cstheme="minorHAnsi"/>
          <w:sz w:val="24"/>
          <w:szCs w:val="24"/>
        </w:rPr>
        <w:t xml:space="preserve">CA </w:t>
      </w:r>
      <w:r w:rsidR="4B295507" w:rsidRPr="002E1AF3">
        <w:rPr>
          <w:rFonts w:cstheme="minorHAnsi"/>
          <w:sz w:val="24"/>
          <w:szCs w:val="24"/>
        </w:rPr>
        <w:t xml:space="preserve">Urban Agriculture </w:t>
      </w:r>
      <w:r w:rsidRPr="002E1AF3">
        <w:rPr>
          <w:rFonts w:cstheme="minorHAnsi"/>
          <w:sz w:val="24"/>
          <w:szCs w:val="24"/>
        </w:rPr>
        <w:t>Grant Program</w:t>
      </w:r>
    </w:p>
    <w:p w14:paraId="41145FEB" w14:textId="77777777" w:rsidR="00066639" w:rsidRPr="00197EA1" w:rsidRDefault="00066639" w:rsidP="00066639">
      <w:pPr>
        <w:spacing w:after="0"/>
        <w:jc w:val="center"/>
        <w:rPr>
          <w:rFonts w:cstheme="minorHAnsi"/>
        </w:rPr>
      </w:pPr>
    </w:p>
    <w:p w14:paraId="14D2D1D1" w14:textId="646DF210" w:rsidR="00F36147" w:rsidRPr="002E1AF3" w:rsidRDefault="00F36147" w:rsidP="00F36147">
      <w:pPr>
        <w:jc w:val="center"/>
        <w:rPr>
          <w:rFonts w:cstheme="minorHAnsi"/>
          <w:b/>
          <w:bCs/>
          <w:sz w:val="40"/>
          <w:szCs w:val="40"/>
        </w:rPr>
      </w:pPr>
      <w:r w:rsidRPr="002E1AF3">
        <w:rPr>
          <w:rFonts w:cstheme="minorHAnsi"/>
          <w:b/>
          <w:bCs/>
          <w:sz w:val="40"/>
          <w:szCs w:val="40"/>
        </w:rPr>
        <w:t>Grant Term Extension Request</w:t>
      </w:r>
    </w:p>
    <w:p w14:paraId="7E7BEF33" w14:textId="77777777" w:rsidR="004243AB" w:rsidRPr="00197EA1" w:rsidRDefault="004243AB" w:rsidP="004243A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2F5496" w:themeColor="accent1" w:themeShade="BF"/>
          <w:sz w:val="24"/>
          <w:szCs w:val="24"/>
        </w:rPr>
      </w:pPr>
    </w:p>
    <w:p w14:paraId="4F00C969" w14:textId="0F949EB8" w:rsidR="004243AB" w:rsidRPr="002E1AF3" w:rsidRDefault="002C49B7" w:rsidP="0026374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E1AF3">
        <w:rPr>
          <w:rFonts w:cstheme="minorHAnsi"/>
          <w:b/>
          <w:bCs/>
          <w:sz w:val="24"/>
          <w:szCs w:val="24"/>
        </w:rPr>
        <w:t>Submit To</w:t>
      </w:r>
      <w:r w:rsidR="004243AB" w:rsidRPr="002E1AF3">
        <w:rPr>
          <w:rFonts w:cstheme="minorHAnsi"/>
          <w:b/>
          <w:bCs/>
          <w:sz w:val="24"/>
          <w:szCs w:val="24"/>
        </w:rPr>
        <w:t>:</w:t>
      </w:r>
    </w:p>
    <w:p w14:paraId="3031477D" w14:textId="77777777" w:rsidR="00EE6CCC" w:rsidRPr="002E1AF3" w:rsidRDefault="002C49B7" w:rsidP="7E5A2E49">
      <w:pPr>
        <w:spacing w:after="0" w:line="240" w:lineRule="auto"/>
        <w:rPr>
          <w:rFonts w:cstheme="minorHAnsi"/>
        </w:rPr>
      </w:pPr>
      <w:r w:rsidRPr="002E1AF3">
        <w:rPr>
          <w:rFonts w:cstheme="minorHAnsi"/>
        </w:rPr>
        <w:t xml:space="preserve">Office of Farm to </w:t>
      </w:r>
      <w:r w:rsidR="00F41FAC" w:rsidRPr="002E1AF3">
        <w:rPr>
          <w:rFonts w:cstheme="minorHAnsi"/>
        </w:rPr>
        <w:t>Fork, Urban</w:t>
      </w:r>
      <w:r w:rsidR="5F29ABF8" w:rsidRPr="002E1AF3">
        <w:rPr>
          <w:rFonts w:cstheme="minorHAnsi"/>
        </w:rPr>
        <w:t xml:space="preserve"> Agriculture Grant Program</w:t>
      </w:r>
    </w:p>
    <w:p w14:paraId="31B3C22D" w14:textId="24642021" w:rsidR="002C49B7" w:rsidRPr="002E1AF3" w:rsidRDefault="002C49B7" w:rsidP="7E5A2E49">
      <w:pPr>
        <w:spacing w:after="0" w:line="240" w:lineRule="auto"/>
        <w:rPr>
          <w:rFonts w:cstheme="minorHAnsi"/>
        </w:rPr>
      </w:pPr>
      <w:r w:rsidRPr="002E1AF3">
        <w:rPr>
          <w:rFonts w:cstheme="minorHAnsi"/>
        </w:rPr>
        <w:t>Ca</w:t>
      </w:r>
      <w:r w:rsidR="00EB7012" w:rsidRPr="002E1AF3">
        <w:rPr>
          <w:rFonts w:cstheme="minorHAnsi"/>
        </w:rPr>
        <w:t>l</w:t>
      </w:r>
      <w:r w:rsidRPr="002E1AF3">
        <w:rPr>
          <w:rFonts w:cstheme="minorHAnsi"/>
        </w:rPr>
        <w:t>ifornia Department of Food and Agriculture</w:t>
      </w:r>
    </w:p>
    <w:p w14:paraId="333F9E0D" w14:textId="0A2C3381" w:rsidR="009B4DD6" w:rsidRPr="002E1AF3" w:rsidRDefault="0456376B" w:rsidP="7E5A2E49">
      <w:pPr>
        <w:spacing w:after="0" w:line="240" w:lineRule="auto"/>
        <w:rPr>
          <w:rFonts w:cstheme="minorHAnsi"/>
          <w:sz w:val="24"/>
          <w:szCs w:val="24"/>
        </w:rPr>
      </w:pPr>
      <w:r w:rsidRPr="002E1AF3">
        <w:rPr>
          <w:rFonts w:cstheme="minorHAnsi"/>
        </w:rPr>
        <w:t>caurbanag@cdfa.ca.gov</w:t>
      </w:r>
    </w:p>
    <w:p w14:paraId="20FC5804" w14:textId="77777777" w:rsidR="007271A7" w:rsidRPr="002E1AF3" w:rsidRDefault="007271A7" w:rsidP="002C49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93B4D67" w14:textId="5853C6BE" w:rsidR="009B4DD6" w:rsidRPr="002E1AF3" w:rsidRDefault="009B4DD6" w:rsidP="002C49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E1AF3">
        <w:rPr>
          <w:rFonts w:cstheme="minorHAnsi"/>
          <w:b/>
          <w:bCs/>
          <w:sz w:val="24"/>
          <w:szCs w:val="24"/>
        </w:rPr>
        <w:t>Instructions:</w:t>
      </w:r>
    </w:p>
    <w:p w14:paraId="14425545" w14:textId="77777777" w:rsidR="00E74A94" w:rsidRPr="002E1AF3" w:rsidRDefault="00E74A94" w:rsidP="0026374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0203CF2C" w14:textId="663596CC" w:rsidR="009B4DD6" w:rsidRPr="002E1AF3" w:rsidRDefault="009B4DD6" w:rsidP="002637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E1AF3">
        <w:rPr>
          <w:rFonts w:cstheme="minorHAnsi"/>
        </w:rPr>
        <w:t>Respond to the following questions as thoroughly as possible.</w:t>
      </w:r>
    </w:p>
    <w:p w14:paraId="2D596CE6" w14:textId="2BEEC4E2" w:rsidR="00263748" w:rsidRPr="002E1AF3" w:rsidRDefault="00263748" w:rsidP="0026374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31FC">
        <w:rPr>
          <w:rFonts w:cstheme="minorHAnsi"/>
          <w:b/>
          <w:bCs/>
        </w:rPr>
        <w:t>PLEASE NOTE:</w:t>
      </w:r>
      <w:r w:rsidRPr="002E1AF3">
        <w:rPr>
          <w:rFonts w:cstheme="minorHAnsi"/>
        </w:rPr>
        <w:t xml:space="preserve"> A grant term extension requires an amendment to the grant agreement and is subject to CDFA approval. The CDFA, at its discretion, may choose to accept or deny the extension request.</w:t>
      </w:r>
    </w:p>
    <w:p w14:paraId="49C644C2" w14:textId="77777777" w:rsidR="00263748" w:rsidRPr="002E1AF3" w:rsidRDefault="00263748" w:rsidP="0026374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871FBB1" w14:textId="20971AAC" w:rsidR="004243AB" w:rsidRPr="002E1AF3" w:rsidRDefault="00E74A94" w:rsidP="00E74A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E1AF3">
        <w:rPr>
          <w:rFonts w:cstheme="minorHAnsi"/>
          <w:b/>
          <w:bCs/>
          <w:sz w:val="24"/>
          <w:szCs w:val="24"/>
        </w:rPr>
        <w:t>Questions:</w:t>
      </w:r>
    </w:p>
    <w:p w14:paraId="7BD9267F" w14:textId="77777777" w:rsidR="00917A36" w:rsidRPr="00197EA1" w:rsidRDefault="00917A36" w:rsidP="00E74A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150DE4" w:rsidRPr="00197EA1" w14:paraId="2C64B168" w14:textId="77777777" w:rsidTr="00580EFE">
        <w:tc>
          <w:tcPr>
            <w:tcW w:w="2335" w:type="dxa"/>
            <w:shd w:val="clear" w:color="auto" w:fill="E7E6E6" w:themeFill="background2"/>
          </w:tcPr>
          <w:p w14:paraId="2E81CB18" w14:textId="55874D68" w:rsidR="00150DE4" w:rsidRPr="00197EA1" w:rsidRDefault="00150DE4" w:rsidP="00197EA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197EA1">
              <w:rPr>
                <w:rFonts w:cstheme="minorHAnsi"/>
                <w:b/>
                <w:bCs/>
                <w:sz w:val="24"/>
                <w:szCs w:val="24"/>
              </w:rPr>
              <w:t>Date Submitted</w:t>
            </w:r>
          </w:p>
        </w:tc>
        <w:tc>
          <w:tcPr>
            <w:tcW w:w="7015" w:type="dxa"/>
          </w:tcPr>
          <w:p w14:paraId="44592EC9" w14:textId="23533794" w:rsidR="00150DE4" w:rsidRPr="002E1AF3" w:rsidRDefault="00150DE4" w:rsidP="00E74A94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150DE4" w:rsidRPr="00197EA1" w14:paraId="3C372CCB" w14:textId="77777777" w:rsidTr="00580EFE">
        <w:tc>
          <w:tcPr>
            <w:tcW w:w="2335" w:type="dxa"/>
            <w:shd w:val="clear" w:color="auto" w:fill="E7E6E6" w:themeFill="background2"/>
          </w:tcPr>
          <w:p w14:paraId="2DF6BB33" w14:textId="3EE6F596" w:rsidR="00150DE4" w:rsidRPr="00197EA1" w:rsidRDefault="00150DE4" w:rsidP="00197EA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197EA1">
              <w:rPr>
                <w:rFonts w:cstheme="minorHAnsi"/>
                <w:b/>
                <w:bCs/>
                <w:sz w:val="24"/>
                <w:szCs w:val="24"/>
              </w:rPr>
              <w:t>Grant Agreement #</w:t>
            </w:r>
          </w:p>
        </w:tc>
        <w:tc>
          <w:tcPr>
            <w:tcW w:w="7015" w:type="dxa"/>
          </w:tcPr>
          <w:p w14:paraId="6D7853E3" w14:textId="100444ED" w:rsidR="00150DE4" w:rsidRPr="002E1AF3" w:rsidRDefault="00150DE4" w:rsidP="00E74A94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150DE4" w:rsidRPr="00197EA1" w14:paraId="2D5534C4" w14:textId="77777777" w:rsidTr="00580EFE">
        <w:tc>
          <w:tcPr>
            <w:tcW w:w="2335" w:type="dxa"/>
            <w:shd w:val="clear" w:color="auto" w:fill="E7E6E6" w:themeFill="background2"/>
          </w:tcPr>
          <w:p w14:paraId="2BBE2F01" w14:textId="61D47D3B" w:rsidR="00150DE4" w:rsidRPr="00197EA1" w:rsidRDefault="00197EA1" w:rsidP="00197EA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197EA1">
              <w:rPr>
                <w:rFonts w:cstheme="minorHAnsi"/>
                <w:b/>
                <w:bCs/>
                <w:sz w:val="24"/>
                <w:szCs w:val="24"/>
              </w:rPr>
              <w:t>Organization Name</w:t>
            </w:r>
          </w:p>
        </w:tc>
        <w:tc>
          <w:tcPr>
            <w:tcW w:w="7015" w:type="dxa"/>
          </w:tcPr>
          <w:p w14:paraId="3A1E093D" w14:textId="0ED4F0AC" w:rsidR="00150DE4" w:rsidRPr="002E1AF3" w:rsidRDefault="00150DE4" w:rsidP="00E74A94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</w:tbl>
    <w:p w14:paraId="5A209B53" w14:textId="77777777" w:rsidR="00917A36" w:rsidRPr="00197EA1" w:rsidRDefault="00917A36" w:rsidP="00E74A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580EFE" w:rsidRPr="00197EA1" w14:paraId="319FCAF2" w14:textId="77777777" w:rsidTr="004E5083">
        <w:tc>
          <w:tcPr>
            <w:tcW w:w="2335" w:type="dxa"/>
            <w:shd w:val="clear" w:color="auto" w:fill="E7E6E6" w:themeFill="background2"/>
            <w:vAlign w:val="center"/>
          </w:tcPr>
          <w:p w14:paraId="608F0AC7" w14:textId="77777777" w:rsidR="00580EFE" w:rsidRPr="00197EA1" w:rsidRDefault="00580EFE" w:rsidP="004E508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197EA1">
              <w:rPr>
                <w:rFonts w:cstheme="minorHAnsi"/>
                <w:b/>
                <w:bCs/>
                <w:sz w:val="24"/>
                <w:szCs w:val="24"/>
              </w:rPr>
              <w:t>Contact Info</w:t>
            </w:r>
          </w:p>
        </w:tc>
        <w:tc>
          <w:tcPr>
            <w:tcW w:w="7015" w:type="dxa"/>
            <w:shd w:val="clear" w:color="auto" w:fill="E7E6E6" w:themeFill="background2"/>
          </w:tcPr>
          <w:p w14:paraId="6A9D5A58" w14:textId="782E7D4E" w:rsidR="00580EFE" w:rsidRPr="00580EFE" w:rsidRDefault="00580EF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80EFE">
              <w:rPr>
                <w:rFonts w:cstheme="minorHAnsi"/>
                <w:sz w:val="20"/>
                <w:szCs w:val="20"/>
              </w:rPr>
              <w:t xml:space="preserve">Please provide the following contact information. The CDFA </w:t>
            </w:r>
            <w:r w:rsidR="00CF6395">
              <w:rPr>
                <w:rFonts w:cstheme="minorHAnsi"/>
                <w:sz w:val="20"/>
                <w:szCs w:val="20"/>
              </w:rPr>
              <w:t>Urban Agriculture</w:t>
            </w:r>
            <w:r w:rsidRPr="00580EFE">
              <w:rPr>
                <w:rFonts w:cstheme="minorHAnsi"/>
                <w:sz w:val="20"/>
                <w:szCs w:val="20"/>
              </w:rPr>
              <w:t xml:space="preserve"> Team will email or call you if there are follow-up questions about your request.</w:t>
            </w:r>
          </w:p>
        </w:tc>
      </w:tr>
      <w:tr w:rsidR="00580EFE" w:rsidRPr="00197EA1" w14:paraId="32D9E79A" w14:textId="77777777" w:rsidTr="004E5083">
        <w:tc>
          <w:tcPr>
            <w:tcW w:w="2335" w:type="dxa"/>
            <w:shd w:val="clear" w:color="auto" w:fill="E7E6E6" w:themeFill="background2"/>
            <w:vAlign w:val="center"/>
          </w:tcPr>
          <w:p w14:paraId="5A396BBF" w14:textId="77777777" w:rsidR="00580EFE" w:rsidRPr="00197EA1" w:rsidRDefault="00580EFE" w:rsidP="004E508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First and Last Name</w:t>
            </w:r>
          </w:p>
        </w:tc>
        <w:tc>
          <w:tcPr>
            <w:tcW w:w="7015" w:type="dxa"/>
          </w:tcPr>
          <w:p w14:paraId="67E76350" w14:textId="1A21AF48" w:rsidR="00580EFE" w:rsidRPr="002E1AF3" w:rsidRDefault="00580EF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580EFE" w:rsidRPr="00197EA1" w14:paraId="71EF2EA8" w14:textId="77777777" w:rsidTr="004E5083">
        <w:tc>
          <w:tcPr>
            <w:tcW w:w="2335" w:type="dxa"/>
            <w:shd w:val="clear" w:color="auto" w:fill="E7E6E6" w:themeFill="background2"/>
            <w:vAlign w:val="center"/>
          </w:tcPr>
          <w:p w14:paraId="6C96DC3B" w14:textId="77777777" w:rsidR="00580EFE" w:rsidRPr="00197EA1" w:rsidRDefault="00580EFE" w:rsidP="004E508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Work Email Address</w:t>
            </w:r>
          </w:p>
        </w:tc>
        <w:tc>
          <w:tcPr>
            <w:tcW w:w="7015" w:type="dxa"/>
          </w:tcPr>
          <w:p w14:paraId="728BA2BD" w14:textId="194E2ADC" w:rsidR="00580EFE" w:rsidRPr="002E1AF3" w:rsidRDefault="00580EF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580EFE" w:rsidRPr="00197EA1" w14:paraId="7E7D929E" w14:textId="77777777" w:rsidTr="004E5083">
        <w:tc>
          <w:tcPr>
            <w:tcW w:w="2335" w:type="dxa"/>
            <w:shd w:val="clear" w:color="auto" w:fill="E7E6E6" w:themeFill="background2"/>
            <w:vAlign w:val="center"/>
          </w:tcPr>
          <w:p w14:paraId="7FDDE8ED" w14:textId="61E4FE7E" w:rsidR="00580EFE" w:rsidRPr="00197EA1" w:rsidRDefault="00580EFE" w:rsidP="004E508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3A2AE606">
              <w:rPr>
                <w:b/>
                <w:sz w:val="24"/>
                <w:szCs w:val="24"/>
              </w:rPr>
              <w:t xml:space="preserve">Work Phone </w:t>
            </w:r>
            <w:r w:rsidR="632786B2" w:rsidRPr="3A2AE606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015" w:type="dxa"/>
          </w:tcPr>
          <w:p w14:paraId="7F3DBCB6" w14:textId="66CEFB42" w:rsidR="00580EFE" w:rsidRPr="002E1AF3" w:rsidRDefault="00580EF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580EFE" w:rsidRPr="00197EA1" w14:paraId="1A0DD937" w14:textId="77777777" w:rsidTr="3A2AE606">
        <w:trPr>
          <w:trHeight w:val="690"/>
        </w:trPr>
        <w:tc>
          <w:tcPr>
            <w:tcW w:w="2335" w:type="dxa"/>
            <w:shd w:val="clear" w:color="auto" w:fill="E7E6E6" w:themeFill="background2"/>
            <w:vAlign w:val="center"/>
          </w:tcPr>
          <w:p w14:paraId="59BD80C3" w14:textId="72827F22" w:rsidR="00580EFE" w:rsidRPr="00197EA1" w:rsidRDefault="00580EFE" w:rsidP="004E508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580EFE">
              <w:rPr>
                <w:rFonts w:cstheme="minorHAnsi"/>
                <w:b/>
                <w:bCs/>
                <w:sz w:val="24"/>
                <w:szCs w:val="24"/>
              </w:rPr>
              <w:t xml:space="preserve">General Availability </w:t>
            </w:r>
            <w:r w:rsidR="004E5083">
              <w:rPr>
                <w:rFonts w:cstheme="minorHAnsi"/>
                <w:b/>
                <w:bCs/>
                <w:sz w:val="24"/>
                <w:szCs w:val="24"/>
              </w:rPr>
              <w:t xml:space="preserve">to </w:t>
            </w:r>
            <w:r w:rsidR="007366EE">
              <w:rPr>
                <w:rFonts w:cstheme="minorHAnsi"/>
                <w:b/>
                <w:bCs/>
                <w:sz w:val="24"/>
                <w:szCs w:val="24"/>
              </w:rPr>
              <w:t>Receive</w:t>
            </w:r>
            <w:r w:rsidRPr="00580EFE">
              <w:rPr>
                <w:rFonts w:cstheme="minorHAnsi"/>
                <w:b/>
                <w:bCs/>
                <w:sz w:val="24"/>
                <w:szCs w:val="24"/>
              </w:rPr>
              <w:t xml:space="preserve"> Calls:</w:t>
            </w:r>
          </w:p>
        </w:tc>
        <w:tc>
          <w:tcPr>
            <w:tcW w:w="7015" w:type="dxa"/>
          </w:tcPr>
          <w:p w14:paraId="5601B1C6" w14:textId="2D89FBCD" w:rsidR="00580EFE" w:rsidRPr="002E1AF3" w:rsidRDefault="00580EF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</w:tbl>
    <w:p w14:paraId="7506FDF7" w14:textId="77777777" w:rsidR="00917A36" w:rsidRPr="00197EA1" w:rsidRDefault="00917A36" w:rsidP="00E74A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580EFE" w:rsidRPr="00197EA1" w14:paraId="449625B4" w14:textId="77777777" w:rsidTr="004E5083">
        <w:trPr>
          <w:trHeight w:val="827"/>
        </w:trPr>
        <w:tc>
          <w:tcPr>
            <w:tcW w:w="2335" w:type="dxa"/>
            <w:shd w:val="clear" w:color="auto" w:fill="E7E6E6" w:themeFill="background2"/>
            <w:vAlign w:val="center"/>
          </w:tcPr>
          <w:p w14:paraId="2C24C3FC" w14:textId="111C0867" w:rsidR="00580EFE" w:rsidRPr="00197EA1" w:rsidRDefault="00580EFE" w:rsidP="004E508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Extension Date Request</w:t>
            </w:r>
            <w:r w:rsidR="004E508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01A9A">
              <w:rPr>
                <w:rFonts w:cstheme="minorHAnsi"/>
                <w:b/>
                <w:bCs/>
                <w:sz w:val="24"/>
                <w:szCs w:val="24"/>
              </w:rPr>
              <w:t>(select one)</w:t>
            </w:r>
          </w:p>
        </w:tc>
        <w:tc>
          <w:tcPr>
            <w:tcW w:w="7015" w:type="dxa"/>
            <w:vAlign w:val="center"/>
          </w:tcPr>
          <w:p w14:paraId="2B19C2EE" w14:textId="66A576C8" w:rsidR="00580EFE" w:rsidRDefault="00453B52" w:rsidP="00717AF9">
            <w:pPr>
              <w:autoSpaceDE w:val="0"/>
              <w:autoSpaceDN w:val="0"/>
              <w:adjustRightInd w:val="0"/>
              <w:spacing w:line="240" w:lineRule="auto"/>
              <w:ind w:left="698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9458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D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46E6D">
              <w:rPr>
                <w:rFonts w:cstheme="minorHAnsi"/>
                <w:sz w:val="24"/>
                <w:szCs w:val="24"/>
              </w:rPr>
              <w:t xml:space="preserve">3 Month Extension </w:t>
            </w:r>
            <w:r w:rsidR="00922A37">
              <w:rPr>
                <w:rFonts w:cstheme="minorHAnsi"/>
                <w:sz w:val="24"/>
                <w:szCs w:val="24"/>
              </w:rPr>
              <w:t>–</w:t>
            </w:r>
            <w:r w:rsidR="00A46E6D">
              <w:rPr>
                <w:rFonts w:cstheme="minorHAnsi"/>
                <w:sz w:val="24"/>
                <w:szCs w:val="24"/>
              </w:rPr>
              <w:t xml:space="preserve"> </w:t>
            </w:r>
            <w:r w:rsidR="00165C6A">
              <w:rPr>
                <w:rFonts w:cstheme="minorHAnsi"/>
                <w:sz w:val="24"/>
                <w:szCs w:val="24"/>
              </w:rPr>
              <w:t>Programmatic</w:t>
            </w:r>
            <w:r w:rsidR="00922A37">
              <w:rPr>
                <w:rFonts w:cstheme="minorHAnsi"/>
                <w:sz w:val="24"/>
                <w:szCs w:val="24"/>
              </w:rPr>
              <w:t xml:space="preserve"> </w:t>
            </w:r>
            <w:r w:rsidR="00717AF9">
              <w:rPr>
                <w:rFonts w:cstheme="minorHAnsi"/>
                <w:sz w:val="24"/>
                <w:szCs w:val="24"/>
              </w:rPr>
              <w:t xml:space="preserve">end </w:t>
            </w:r>
            <w:r w:rsidR="00165C6A">
              <w:rPr>
                <w:rFonts w:cstheme="minorHAnsi"/>
                <w:sz w:val="24"/>
                <w:szCs w:val="24"/>
              </w:rPr>
              <w:t>12</w:t>
            </w:r>
            <w:r w:rsidR="00922A37">
              <w:rPr>
                <w:rFonts w:cstheme="minorHAnsi"/>
                <w:sz w:val="24"/>
                <w:szCs w:val="24"/>
              </w:rPr>
              <w:t>/31/202</w:t>
            </w:r>
            <w:r w:rsidR="00165C6A">
              <w:rPr>
                <w:rFonts w:cstheme="minorHAnsi"/>
                <w:sz w:val="24"/>
                <w:szCs w:val="24"/>
              </w:rPr>
              <w:t>6</w:t>
            </w:r>
          </w:p>
          <w:p w14:paraId="197F52BF" w14:textId="7D296555" w:rsidR="00922A37" w:rsidRPr="00980675" w:rsidRDefault="00453B52" w:rsidP="00717AF9">
            <w:pPr>
              <w:autoSpaceDE w:val="0"/>
              <w:autoSpaceDN w:val="0"/>
              <w:adjustRightInd w:val="0"/>
              <w:spacing w:line="240" w:lineRule="auto"/>
              <w:ind w:left="698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2969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10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22A37">
              <w:rPr>
                <w:rFonts w:cstheme="minorHAnsi"/>
                <w:sz w:val="24"/>
                <w:szCs w:val="24"/>
              </w:rPr>
              <w:t xml:space="preserve">6 Month Extension – </w:t>
            </w:r>
            <w:r w:rsidR="00165C6A">
              <w:rPr>
                <w:rFonts w:cstheme="minorHAnsi"/>
                <w:sz w:val="24"/>
                <w:szCs w:val="24"/>
              </w:rPr>
              <w:t>Programmatic</w:t>
            </w:r>
            <w:r w:rsidR="00717AF9">
              <w:rPr>
                <w:rFonts w:cstheme="minorHAnsi"/>
                <w:sz w:val="24"/>
                <w:szCs w:val="24"/>
              </w:rPr>
              <w:t xml:space="preserve"> end</w:t>
            </w:r>
            <w:r w:rsidR="00922A37">
              <w:rPr>
                <w:rFonts w:cstheme="minorHAnsi"/>
                <w:sz w:val="24"/>
                <w:szCs w:val="24"/>
              </w:rPr>
              <w:t xml:space="preserve"> </w:t>
            </w:r>
            <w:r w:rsidR="00165C6A">
              <w:rPr>
                <w:rFonts w:cstheme="minorHAnsi"/>
                <w:sz w:val="24"/>
                <w:szCs w:val="24"/>
              </w:rPr>
              <w:t>3/31/2027</w:t>
            </w:r>
          </w:p>
        </w:tc>
      </w:tr>
    </w:tbl>
    <w:p w14:paraId="3E616DE6" w14:textId="77777777" w:rsidR="00917A36" w:rsidRDefault="00917A36" w:rsidP="00E74A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</w:p>
    <w:p w14:paraId="0EBC3305" w14:textId="37AF0918" w:rsidR="00332BEB" w:rsidRPr="00197EA1" w:rsidRDefault="00332BEB" w:rsidP="00332B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</w:rPr>
      </w:pPr>
      <w:r w:rsidRPr="00197EA1">
        <w:rPr>
          <w:rFonts w:cstheme="minorHAnsi"/>
          <w:i/>
          <w:iCs/>
        </w:rPr>
        <w:t>(continue</w:t>
      </w:r>
      <w:r>
        <w:rPr>
          <w:rFonts w:cstheme="minorHAnsi"/>
          <w:i/>
          <w:iCs/>
        </w:rPr>
        <w:t xml:space="preserve"> onto</w:t>
      </w:r>
      <w:r w:rsidRPr="00197EA1">
        <w:rPr>
          <w:rFonts w:cstheme="minorHAnsi"/>
          <w:i/>
          <w:iCs/>
        </w:rPr>
        <w:t xml:space="preserve"> next page)</w:t>
      </w:r>
    </w:p>
    <w:p w14:paraId="7876EB5A" w14:textId="77777777" w:rsidR="00580EFE" w:rsidRDefault="00580EFE" w:rsidP="00E74A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</w:p>
    <w:p w14:paraId="4F4F0218" w14:textId="77777777" w:rsidR="00917A36" w:rsidRPr="00197EA1" w:rsidRDefault="00917A36" w:rsidP="00E74A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</w:p>
    <w:p w14:paraId="51785BBD" w14:textId="41805DB9" w:rsidR="00B4417F" w:rsidRPr="00CF6395" w:rsidRDefault="00F36147" w:rsidP="00CF639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F6395">
        <w:rPr>
          <w:rFonts w:cstheme="minorHAnsi"/>
          <w:b/>
          <w:bCs/>
        </w:rPr>
        <w:lastRenderedPageBreak/>
        <w:t>Justification:</w:t>
      </w:r>
      <w:r w:rsidRPr="00CF6395">
        <w:rPr>
          <w:rFonts w:cstheme="minorHAnsi"/>
        </w:rPr>
        <w:t xml:space="preserve"> Why are you requesting this extension and why is it necessary? </w:t>
      </w:r>
      <w:r w:rsidR="0037395E" w:rsidRPr="00CF6395">
        <w:rPr>
          <w:rFonts w:cstheme="minorHAnsi"/>
        </w:rPr>
        <w:t xml:space="preserve">Please provide sufficient </w:t>
      </w:r>
      <w:r w:rsidR="008C348B" w:rsidRPr="00CF6395">
        <w:rPr>
          <w:rFonts w:cstheme="minorHAnsi"/>
        </w:rPr>
        <w:t>details</w:t>
      </w:r>
      <w:r w:rsidR="0037395E" w:rsidRPr="00CF6395">
        <w:rPr>
          <w:rFonts w:cstheme="minorHAnsi"/>
        </w:rPr>
        <w:t xml:space="preserve"> to justify the need for a grant term extension.</w:t>
      </w:r>
    </w:p>
    <w:p w14:paraId="7357AA16" w14:textId="77777777" w:rsidR="00B4417F" w:rsidRPr="00197EA1" w:rsidRDefault="00B4417F" w:rsidP="00B4417F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B4417F" w:rsidRPr="00197EA1" w14:paraId="7804A73E" w14:textId="77777777" w:rsidTr="006D7581">
        <w:trPr>
          <w:trHeight w:val="5345"/>
        </w:trPr>
        <w:tc>
          <w:tcPr>
            <w:tcW w:w="9355" w:type="dxa"/>
          </w:tcPr>
          <w:p w14:paraId="449DE26F" w14:textId="3F31C858" w:rsidR="00B4417F" w:rsidRPr="007366EE" w:rsidRDefault="00B4417F" w:rsidP="00B4417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cstheme="minorHAnsi"/>
                <w:b/>
                <w:bCs/>
                <w:color w:val="4472C4" w:themeColor="accent1"/>
              </w:rPr>
            </w:pPr>
          </w:p>
        </w:tc>
      </w:tr>
    </w:tbl>
    <w:p w14:paraId="2696AE58" w14:textId="77777777" w:rsidR="00F36147" w:rsidRPr="00197EA1" w:rsidRDefault="00F36147" w:rsidP="00F3614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507011" w14:textId="1E4EEA32" w:rsidR="00D56285" w:rsidRPr="00197EA1" w:rsidRDefault="00D56285" w:rsidP="00F3614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0048EA7" w14:textId="77777777" w:rsidR="00817994" w:rsidRDefault="00817994" w:rsidP="00CF639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C087CC" w14:textId="6B784539" w:rsidR="00CF6395" w:rsidRPr="00CF6395" w:rsidRDefault="00CF6395" w:rsidP="00CF639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F6395">
        <w:rPr>
          <w:rFonts w:cstheme="minorHAnsi"/>
          <w:b/>
          <w:bCs/>
        </w:rPr>
        <w:t>Authorized Signature:</w:t>
      </w:r>
    </w:p>
    <w:p w14:paraId="6D2672AD" w14:textId="4F4AADC7" w:rsidR="00CF6395" w:rsidRPr="00197EA1" w:rsidRDefault="00CF6395" w:rsidP="00CF639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0A4151" w14:textId="3D19A7BC" w:rsidR="00CF6395" w:rsidRPr="00197EA1" w:rsidRDefault="00CF6395" w:rsidP="006D758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197EA1">
        <w:rPr>
          <w:rFonts w:cstheme="minorHAnsi"/>
        </w:rPr>
        <w:t>Signature</w:t>
      </w:r>
      <w:r w:rsidR="006632C5">
        <w:rPr>
          <w:rFonts w:cstheme="minorHAnsi"/>
        </w:rPr>
        <w:t xml:space="preserve"> </w:t>
      </w:r>
      <w:r w:rsidR="00E304E6">
        <w:rPr>
          <w:rFonts w:cstheme="minorHAnsi"/>
        </w:rPr>
        <w:t xml:space="preserve">(type in box, use </w:t>
      </w:r>
      <w:r w:rsidR="002D41D2">
        <w:rPr>
          <w:rFonts w:cstheme="minorHAnsi"/>
        </w:rPr>
        <w:t>D</w:t>
      </w:r>
      <w:r w:rsidR="00E304E6">
        <w:rPr>
          <w:rFonts w:cstheme="minorHAnsi"/>
        </w:rPr>
        <w:t>raw tab, or insert picture</w:t>
      </w:r>
      <w:r w:rsidR="002D41D2">
        <w:rPr>
          <w:rFonts w:cstheme="minorHAnsi"/>
        </w:rPr>
        <w:t xml:space="preserve"> of signature</w:t>
      </w:r>
      <w:r w:rsidR="00E304E6">
        <w:rPr>
          <w:rFonts w:cstheme="minorHAnsi"/>
        </w:rPr>
        <w:t>)</w:t>
      </w:r>
      <w:r w:rsidRPr="00197EA1">
        <w:rPr>
          <w:rFonts w:cstheme="minorHAnsi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CF6395" w:rsidRPr="00197EA1" w14:paraId="37296ABC" w14:textId="77777777" w:rsidTr="00C81FF9">
        <w:trPr>
          <w:trHeight w:val="1124"/>
        </w:trPr>
        <w:tc>
          <w:tcPr>
            <w:tcW w:w="9355" w:type="dxa"/>
          </w:tcPr>
          <w:p w14:paraId="5F78C4F9" w14:textId="105EB43F" w:rsidR="00CF6395" w:rsidRPr="009C174C" w:rsidRDefault="00CF639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ascii="Brush Script MT" w:hAnsi="Brush Script MT" w:cstheme="minorHAnsi"/>
                <w:color w:val="4472C4" w:themeColor="accent1"/>
                <w:sz w:val="56"/>
                <w:szCs w:val="56"/>
              </w:rPr>
            </w:pPr>
          </w:p>
        </w:tc>
      </w:tr>
    </w:tbl>
    <w:p w14:paraId="4AF085D0" w14:textId="77777777" w:rsidR="00CF6395" w:rsidRPr="00197EA1" w:rsidRDefault="00CF6395" w:rsidP="00CF639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84A5C66" w14:textId="3739F484" w:rsidR="00CF6395" w:rsidRPr="00197EA1" w:rsidRDefault="00CF6395" w:rsidP="006D758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197EA1">
        <w:rPr>
          <w:rFonts w:cstheme="minorHAnsi"/>
        </w:rPr>
        <w:t>Date: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CF6395" w:rsidRPr="00197EA1" w14:paraId="29D68600" w14:textId="77777777" w:rsidTr="006D7581">
        <w:trPr>
          <w:trHeight w:val="485"/>
        </w:trPr>
        <w:tc>
          <w:tcPr>
            <w:tcW w:w="9355" w:type="dxa"/>
            <w:vAlign w:val="center"/>
          </w:tcPr>
          <w:p w14:paraId="27C774BF" w14:textId="0F719455" w:rsidR="00CF6395" w:rsidRPr="00D04FD2" w:rsidRDefault="00CF6395" w:rsidP="0081799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</w:tbl>
    <w:p w14:paraId="73530A6D" w14:textId="77777777" w:rsidR="00102269" w:rsidRPr="00197EA1" w:rsidRDefault="00102269" w:rsidP="00F3614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4D3497" w14:textId="77777777" w:rsidR="00102269" w:rsidRPr="00197EA1" w:rsidRDefault="00102269" w:rsidP="00F3614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3297DE4" w14:textId="77777777" w:rsidR="00102269" w:rsidRPr="00197EA1" w:rsidRDefault="00102269" w:rsidP="00F3614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4F8D2A8" w14:textId="77777777" w:rsidR="00D56285" w:rsidRPr="00197EA1" w:rsidRDefault="00D56285" w:rsidP="00F3614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45AB76B" w14:textId="77777777" w:rsidR="00D56285" w:rsidRPr="00197EA1" w:rsidRDefault="00D56285" w:rsidP="00F3614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AFA0720" w14:textId="77777777" w:rsidR="00D56285" w:rsidRPr="00197EA1" w:rsidRDefault="00D56285" w:rsidP="00F3614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F2E638" w14:textId="77777777" w:rsidR="00D56285" w:rsidRPr="00197EA1" w:rsidRDefault="00D56285" w:rsidP="00F3614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476FF3" w14:textId="77777777" w:rsidR="00D56285" w:rsidRPr="00197EA1" w:rsidRDefault="00D56285" w:rsidP="00F3614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56F69C1" w14:textId="481E8B98" w:rsidR="007E4E63" w:rsidRPr="00197EA1" w:rsidRDefault="007E4E63" w:rsidP="001A1245">
      <w:pPr>
        <w:spacing w:line="259" w:lineRule="auto"/>
        <w:rPr>
          <w:rFonts w:cstheme="minorHAnsi"/>
        </w:rPr>
      </w:pPr>
    </w:p>
    <w:sectPr w:rsidR="007E4E63" w:rsidRPr="00197EA1" w:rsidSect="00760420">
      <w:headerReference w:type="default" r:id="rId13"/>
      <w:footerReference w:type="default" r:id="rId14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732C" w14:textId="77777777" w:rsidR="00453B52" w:rsidRDefault="00453B52" w:rsidP="00F30860">
      <w:pPr>
        <w:spacing w:after="0" w:line="240" w:lineRule="auto"/>
      </w:pPr>
      <w:r>
        <w:separator/>
      </w:r>
    </w:p>
  </w:endnote>
  <w:endnote w:type="continuationSeparator" w:id="0">
    <w:p w14:paraId="04672CE9" w14:textId="77777777" w:rsidR="00453B52" w:rsidRDefault="00453B52" w:rsidP="00F3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altName w:val="Calibri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5051780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AE3488" w14:textId="2101E520" w:rsidR="00975B99" w:rsidRPr="00760420" w:rsidRDefault="00975B99" w:rsidP="00760420">
            <w:pPr>
              <w:pStyle w:val="Footer"/>
              <w:tabs>
                <w:tab w:val="clear" w:pos="4680"/>
                <w:tab w:val="center" w:pos="8640"/>
              </w:tabs>
              <w:rPr>
                <w:rFonts w:cstheme="minorHAnsi"/>
                <w:b/>
                <w:bCs/>
              </w:rPr>
            </w:pPr>
            <w:r w:rsidRPr="0076042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DBFEA8" wp14:editId="2CDA429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-156845</wp:posOffset>
                      </wp:positionV>
                      <wp:extent cx="6991350" cy="6350"/>
                      <wp:effectExtent l="0" t="0" r="19050" b="31750"/>
                      <wp:wrapNone/>
                      <wp:docPr id="16" name="Straight Connector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37CBB5" id="Straight Connector 16" o:spid="_x0000_s1026" alt="&quot;&quot;" style="position:absolute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2.35pt" to="550.5pt,-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C31B6B" w:rsidRPr="00760420">
              <w:rPr>
                <w:rFonts w:cstheme="minorHAnsi"/>
              </w:rPr>
              <w:t>CA</w:t>
            </w:r>
            <w:r w:rsidRPr="00760420">
              <w:rPr>
                <w:rFonts w:cstheme="minorHAnsi"/>
              </w:rPr>
              <w:t xml:space="preserve"> </w:t>
            </w:r>
            <w:r w:rsidR="00BD797C" w:rsidRPr="00760420">
              <w:rPr>
                <w:rFonts w:cstheme="minorHAnsi"/>
              </w:rPr>
              <w:t>URBAN AGRICULTURE</w:t>
            </w:r>
            <w:r w:rsidRPr="00760420">
              <w:rPr>
                <w:rFonts w:cstheme="minorHAnsi"/>
              </w:rPr>
              <w:t xml:space="preserve"> GRANT PROGRAM</w:t>
            </w:r>
            <w:proofErr w:type="gramStart"/>
            <w:r w:rsidR="00C31B6B" w:rsidRPr="00760420">
              <w:rPr>
                <w:rFonts w:cstheme="minorHAnsi"/>
              </w:rPr>
              <w:tab/>
              <w:t xml:space="preserve">  </w:t>
            </w:r>
            <w:r w:rsidRPr="00760420">
              <w:rPr>
                <w:rFonts w:cstheme="minorHAnsi"/>
              </w:rPr>
              <w:t>Page</w:t>
            </w:r>
            <w:proofErr w:type="gramEnd"/>
            <w:r w:rsidRPr="00760420">
              <w:rPr>
                <w:rFonts w:cstheme="minorHAnsi"/>
              </w:rPr>
              <w:t xml:space="preserve"> </w:t>
            </w:r>
            <w:r w:rsidRPr="00760420">
              <w:rPr>
                <w:rFonts w:cstheme="minorHAnsi"/>
                <w:b/>
                <w:bCs/>
              </w:rPr>
              <w:fldChar w:fldCharType="begin"/>
            </w:r>
            <w:r w:rsidRPr="00760420">
              <w:rPr>
                <w:rFonts w:cstheme="minorHAnsi"/>
                <w:b/>
                <w:bCs/>
              </w:rPr>
              <w:instrText xml:space="preserve"> PAGE </w:instrText>
            </w:r>
            <w:r w:rsidRPr="00760420">
              <w:rPr>
                <w:rFonts w:cstheme="minorHAnsi"/>
                <w:b/>
                <w:bCs/>
              </w:rPr>
              <w:fldChar w:fldCharType="separate"/>
            </w:r>
            <w:r w:rsidRPr="00760420">
              <w:rPr>
                <w:rFonts w:cstheme="minorHAnsi"/>
                <w:b/>
                <w:bCs/>
                <w:noProof/>
              </w:rPr>
              <w:t>2</w:t>
            </w:r>
            <w:r w:rsidRPr="00760420">
              <w:rPr>
                <w:rFonts w:cstheme="minorHAnsi"/>
                <w:b/>
                <w:bCs/>
              </w:rPr>
              <w:fldChar w:fldCharType="end"/>
            </w:r>
            <w:r w:rsidRPr="00760420">
              <w:rPr>
                <w:rFonts w:cstheme="minorHAnsi"/>
              </w:rPr>
              <w:t xml:space="preserve"> of </w:t>
            </w:r>
            <w:r w:rsidRPr="00760420">
              <w:rPr>
                <w:rFonts w:cstheme="minorHAnsi"/>
                <w:b/>
                <w:bCs/>
              </w:rPr>
              <w:fldChar w:fldCharType="begin"/>
            </w:r>
            <w:r w:rsidRPr="00760420">
              <w:rPr>
                <w:rFonts w:cstheme="minorHAnsi"/>
                <w:b/>
                <w:bCs/>
              </w:rPr>
              <w:instrText xml:space="preserve"> NUMPAGES  </w:instrText>
            </w:r>
            <w:r w:rsidRPr="00760420">
              <w:rPr>
                <w:rFonts w:cstheme="minorHAnsi"/>
                <w:b/>
                <w:bCs/>
              </w:rPr>
              <w:fldChar w:fldCharType="separate"/>
            </w:r>
            <w:r w:rsidRPr="00760420">
              <w:rPr>
                <w:rFonts w:cstheme="minorHAnsi"/>
                <w:b/>
                <w:bCs/>
                <w:noProof/>
              </w:rPr>
              <w:t>2</w:t>
            </w:r>
            <w:r w:rsidRPr="00760420">
              <w:rPr>
                <w:rFonts w:cstheme="minorHAnsi"/>
                <w:b/>
                <w:bCs/>
              </w:rPr>
              <w:fldChar w:fldCharType="end"/>
            </w:r>
          </w:p>
          <w:p w14:paraId="6BD31160" w14:textId="0E20E1B0" w:rsidR="00975B99" w:rsidRPr="00760420" w:rsidRDefault="00975B99" w:rsidP="00975B99">
            <w:pPr>
              <w:pStyle w:val="Footer"/>
              <w:rPr>
                <w:rFonts w:cstheme="minorHAnsi"/>
              </w:rPr>
            </w:pPr>
            <w:r w:rsidRPr="00760420">
              <w:rPr>
                <w:rFonts w:cstheme="minorHAnsi"/>
              </w:rPr>
              <w:t>California Department of Food and Agriculture</w:t>
            </w:r>
          </w:p>
          <w:p w14:paraId="3CEDBAAC" w14:textId="5B2586B8" w:rsidR="00D40EFB" w:rsidRPr="00975B99" w:rsidRDefault="00453B52" w:rsidP="00975B99">
            <w:pPr>
              <w:pStyle w:val="Footer"/>
              <w:jc w:val="right"/>
              <w:rPr>
                <w:rFonts w:ascii="Arial" w:hAnsi="Arial" w:cs="Arial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EC5D5" w14:textId="77777777" w:rsidR="00453B52" w:rsidRDefault="00453B52" w:rsidP="00F30860">
      <w:pPr>
        <w:spacing w:after="0" w:line="240" w:lineRule="auto"/>
      </w:pPr>
      <w:r>
        <w:separator/>
      </w:r>
    </w:p>
  </w:footnote>
  <w:footnote w:type="continuationSeparator" w:id="0">
    <w:p w14:paraId="46D89B80" w14:textId="77777777" w:rsidR="00453B52" w:rsidRDefault="00453B52" w:rsidP="00F30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3EF3" w14:textId="74D08E9B" w:rsidR="00016A05" w:rsidRPr="00760420" w:rsidRDefault="00037548" w:rsidP="00016A05">
    <w:pPr>
      <w:pStyle w:val="Header"/>
      <w:jc w:val="right"/>
      <w:rPr>
        <w:rFonts w:cstheme="minorHAnsi"/>
        <w:b/>
        <w:bCs/>
        <w:color w:val="595959" w:themeColor="text1" w:themeTint="A6"/>
      </w:rPr>
    </w:pPr>
    <w:r w:rsidRPr="00760420">
      <w:rPr>
        <w:rFonts w:cstheme="minorHAnsi"/>
        <w:b/>
        <w:bCs/>
        <w:color w:val="595959" w:themeColor="text1" w:themeTint="A6"/>
      </w:rPr>
      <w:t>F2F-0</w:t>
    </w:r>
    <w:r w:rsidR="009C4658">
      <w:rPr>
        <w:rFonts w:cstheme="minorHAnsi"/>
        <w:b/>
        <w:bCs/>
        <w:color w:val="595959" w:themeColor="text1" w:themeTint="A6"/>
      </w:rPr>
      <w:t>75</w:t>
    </w:r>
    <w:r w:rsidR="00066639" w:rsidRPr="00760420">
      <w:rPr>
        <w:rFonts w:cstheme="minorHAnsi"/>
        <w:b/>
        <w:bCs/>
        <w:color w:val="595959" w:themeColor="text1" w:themeTint="A6"/>
      </w:rPr>
      <w:t xml:space="preserve"> (Est. </w:t>
    </w:r>
    <w:r w:rsidR="009C4658">
      <w:rPr>
        <w:rFonts w:cstheme="minorHAnsi"/>
        <w:b/>
        <w:bCs/>
        <w:color w:val="595959" w:themeColor="text1" w:themeTint="A6"/>
      </w:rPr>
      <w:t>1</w:t>
    </w:r>
    <w:r w:rsidR="002956A8" w:rsidRPr="00760420">
      <w:rPr>
        <w:rFonts w:cstheme="minorHAnsi"/>
        <w:b/>
        <w:bCs/>
        <w:color w:val="595959" w:themeColor="text1" w:themeTint="A6"/>
      </w:rPr>
      <w:t>/</w:t>
    </w:r>
    <w:r w:rsidR="009C174C" w:rsidRPr="00760420">
      <w:rPr>
        <w:rFonts w:cstheme="minorHAnsi"/>
        <w:b/>
        <w:bCs/>
        <w:color w:val="595959" w:themeColor="text1" w:themeTint="A6"/>
      </w:rPr>
      <w:t>202</w:t>
    </w:r>
    <w:r w:rsidR="009C4658">
      <w:rPr>
        <w:rFonts w:cstheme="minorHAnsi"/>
        <w:b/>
        <w:bCs/>
        <w:color w:val="595959" w:themeColor="text1" w:themeTint="A6"/>
      </w:rPr>
      <w:t>6</w:t>
    </w:r>
    <w:r w:rsidR="00066639" w:rsidRPr="00760420">
      <w:rPr>
        <w:rFonts w:cstheme="minorHAnsi"/>
        <w:b/>
        <w:bCs/>
        <w:color w:val="595959" w:themeColor="text1" w:themeTint="A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E5EEAA8"/>
    <w:lvl w:ilvl="0">
      <w:numFmt w:val="bullet"/>
      <w:lvlText w:val="*"/>
      <w:lvlJc w:val="left"/>
    </w:lvl>
  </w:abstractNum>
  <w:abstractNum w:abstractNumId="1" w15:restartNumberingAfterBreak="0">
    <w:nsid w:val="070C78D8"/>
    <w:multiLevelType w:val="hybridMultilevel"/>
    <w:tmpl w:val="7AB6266C"/>
    <w:lvl w:ilvl="0" w:tplc="51EEA8A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32A80"/>
    <w:multiLevelType w:val="hybridMultilevel"/>
    <w:tmpl w:val="739C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E435D"/>
    <w:multiLevelType w:val="hybridMultilevel"/>
    <w:tmpl w:val="50124D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26E76"/>
    <w:multiLevelType w:val="hybridMultilevel"/>
    <w:tmpl w:val="D96CB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727786"/>
    <w:multiLevelType w:val="hybridMultilevel"/>
    <w:tmpl w:val="5D54E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F79FA"/>
    <w:multiLevelType w:val="hybridMultilevel"/>
    <w:tmpl w:val="59520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87AB4"/>
    <w:multiLevelType w:val="hybridMultilevel"/>
    <w:tmpl w:val="49501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46AB8"/>
    <w:multiLevelType w:val="hybridMultilevel"/>
    <w:tmpl w:val="D9AC5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841337">
    <w:abstractNumId w:val="8"/>
  </w:num>
  <w:num w:numId="2" w16cid:durableId="92041325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842577201">
    <w:abstractNumId w:val="1"/>
  </w:num>
  <w:num w:numId="4" w16cid:durableId="1888761446">
    <w:abstractNumId w:val="5"/>
  </w:num>
  <w:num w:numId="5" w16cid:durableId="784346571">
    <w:abstractNumId w:val="3"/>
  </w:num>
  <w:num w:numId="6" w16cid:durableId="1361708508">
    <w:abstractNumId w:val="7"/>
  </w:num>
  <w:num w:numId="7" w16cid:durableId="1232277095">
    <w:abstractNumId w:val="6"/>
  </w:num>
  <w:num w:numId="8" w16cid:durableId="650210532">
    <w:abstractNumId w:val="2"/>
  </w:num>
  <w:num w:numId="9" w16cid:durableId="1439528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47"/>
    <w:rsid w:val="00016A05"/>
    <w:rsid w:val="0002393F"/>
    <w:rsid w:val="00037548"/>
    <w:rsid w:val="000642ED"/>
    <w:rsid w:val="0006600C"/>
    <w:rsid w:val="00066639"/>
    <w:rsid w:val="00087E79"/>
    <w:rsid w:val="00090EA5"/>
    <w:rsid w:val="000A2D45"/>
    <w:rsid w:val="000A375B"/>
    <w:rsid w:val="000A4678"/>
    <w:rsid w:val="000D51A8"/>
    <w:rsid w:val="000F1944"/>
    <w:rsid w:val="00102269"/>
    <w:rsid w:val="00144502"/>
    <w:rsid w:val="00150DE4"/>
    <w:rsid w:val="00151E80"/>
    <w:rsid w:val="001537C6"/>
    <w:rsid w:val="00165C6A"/>
    <w:rsid w:val="00193A00"/>
    <w:rsid w:val="00195A2E"/>
    <w:rsid w:val="00197EA1"/>
    <w:rsid w:val="001A1245"/>
    <w:rsid w:val="001B6C08"/>
    <w:rsid w:val="001C5073"/>
    <w:rsid w:val="001E2EAF"/>
    <w:rsid w:val="001E494F"/>
    <w:rsid w:val="001F19AA"/>
    <w:rsid w:val="002004F0"/>
    <w:rsid w:val="0021431A"/>
    <w:rsid w:val="0023493E"/>
    <w:rsid w:val="002472BA"/>
    <w:rsid w:val="0025352D"/>
    <w:rsid w:val="00263748"/>
    <w:rsid w:val="00263795"/>
    <w:rsid w:val="0026531C"/>
    <w:rsid w:val="002956A8"/>
    <w:rsid w:val="002968A4"/>
    <w:rsid w:val="002C49B7"/>
    <w:rsid w:val="002D2C5B"/>
    <w:rsid w:val="002D41D2"/>
    <w:rsid w:val="002E1AF3"/>
    <w:rsid w:val="00314E4C"/>
    <w:rsid w:val="00326A15"/>
    <w:rsid w:val="00326D25"/>
    <w:rsid w:val="00331DC8"/>
    <w:rsid w:val="00332BEB"/>
    <w:rsid w:val="00345044"/>
    <w:rsid w:val="003567FE"/>
    <w:rsid w:val="003632CA"/>
    <w:rsid w:val="0037395E"/>
    <w:rsid w:val="00375C7D"/>
    <w:rsid w:val="00387998"/>
    <w:rsid w:val="003A60E4"/>
    <w:rsid w:val="003A6385"/>
    <w:rsid w:val="003A79D0"/>
    <w:rsid w:val="003D7FA7"/>
    <w:rsid w:val="003E29A8"/>
    <w:rsid w:val="003E4B35"/>
    <w:rsid w:val="003F691A"/>
    <w:rsid w:val="0041052A"/>
    <w:rsid w:val="004126ED"/>
    <w:rsid w:val="004243AB"/>
    <w:rsid w:val="00431FF3"/>
    <w:rsid w:val="0045090C"/>
    <w:rsid w:val="00453B52"/>
    <w:rsid w:val="00454E9F"/>
    <w:rsid w:val="0045545C"/>
    <w:rsid w:val="004806D2"/>
    <w:rsid w:val="004A5D0F"/>
    <w:rsid w:val="004C1E46"/>
    <w:rsid w:val="004D3711"/>
    <w:rsid w:val="004E5083"/>
    <w:rsid w:val="00506496"/>
    <w:rsid w:val="00521641"/>
    <w:rsid w:val="00545CAB"/>
    <w:rsid w:val="00580EFE"/>
    <w:rsid w:val="00587A00"/>
    <w:rsid w:val="00587AA6"/>
    <w:rsid w:val="005F6802"/>
    <w:rsid w:val="006109E2"/>
    <w:rsid w:val="00615318"/>
    <w:rsid w:val="00636BED"/>
    <w:rsid w:val="0064498B"/>
    <w:rsid w:val="006577C4"/>
    <w:rsid w:val="006632C5"/>
    <w:rsid w:val="006823B2"/>
    <w:rsid w:val="00684140"/>
    <w:rsid w:val="00690EF5"/>
    <w:rsid w:val="006B6BC0"/>
    <w:rsid w:val="006D7581"/>
    <w:rsid w:val="006E4497"/>
    <w:rsid w:val="007011B3"/>
    <w:rsid w:val="00717AF9"/>
    <w:rsid w:val="00723168"/>
    <w:rsid w:val="007271A7"/>
    <w:rsid w:val="007366EE"/>
    <w:rsid w:val="00750D7F"/>
    <w:rsid w:val="00760420"/>
    <w:rsid w:val="00772D7C"/>
    <w:rsid w:val="007A22BF"/>
    <w:rsid w:val="007A423C"/>
    <w:rsid w:val="007A4930"/>
    <w:rsid w:val="007B6EA8"/>
    <w:rsid w:val="007C0C82"/>
    <w:rsid w:val="007C2E1C"/>
    <w:rsid w:val="007C5157"/>
    <w:rsid w:val="007E4E63"/>
    <w:rsid w:val="007E651D"/>
    <w:rsid w:val="007E66B0"/>
    <w:rsid w:val="007F3074"/>
    <w:rsid w:val="008128A0"/>
    <w:rsid w:val="0081442D"/>
    <w:rsid w:val="00816DEE"/>
    <w:rsid w:val="00817994"/>
    <w:rsid w:val="00830962"/>
    <w:rsid w:val="0084237F"/>
    <w:rsid w:val="008818CF"/>
    <w:rsid w:val="008C076B"/>
    <w:rsid w:val="008C348B"/>
    <w:rsid w:val="00900E7C"/>
    <w:rsid w:val="00901A9A"/>
    <w:rsid w:val="00913A65"/>
    <w:rsid w:val="00917A36"/>
    <w:rsid w:val="0092077B"/>
    <w:rsid w:val="00920B40"/>
    <w:rsid w:val="00922A37"/>
    <w:rsid w:val="0092507E"/>
    <w:rsid w:val="00927FED"/>
    <w:rsid w:val="00957B11"/>
    <w:rsid w:val="00965394"/>
    <w:rsid w:val="00975B99"/>
    <w:rsid w:val="00980675"/>
    <w:rsid w:val="009B4DD6"/>
    <w:rsid w:val="009B7804"/>
    <w:rsid w:val="009C174C"/>
    <w:rsid w:val="009C4658"/>
    <w:rsid w:val="009D1A2E"/>
    <w:rsid w:val="009F76A3"/>
    <w:rsid w:val="00A0659B"/>
    <w:rsid w:val="00A108E1"/>
    <w:rsid w:val="00A11243"/>
    <w:rsid w:val="00A46E6D"/>
    <w:rsid w:val="00A47A7A"/>
    <w:rsid w:val="00A52771"/>
    <w:rsid w:val="00A537C0"/>
    <w:rsid w:val="00A757AD"/>
    <w:rsid w:val="00A93BFB"/>
    <w:rsid w:val="00AA3B7D"/>
    <w:rsid w:val="00AB0858"/>
    <w:rsid w:val="00AB166B"/>
    <w:rsid w:val="00AD4E2C"/>
    <w:rsid w:val="00AE25C9"/>
    <w:rsid w:val="00AE624A"/>
    <w:rsid w:val="00B03B67"/>
    <w:rsid w:val="00B226CA"/>
    <w:rsid w:val="00B27DF6"/>
    <w:rsid w:val="00B307E9"/>
    <w:rsid w:val="00B35C09"/>
    <w:rsid w:val="00B4417F"/>
    <w:rsid w:val="00B6639F"/>
    <w:rsid w:val="00BA2283"/>
    <w:rsid w:val="00BB75E5"/>
    <w:rsid w:val="00BB7FB2"/>
    <w:rsid w:val="00BD797C"/>
    <w:rsid w:val="00BE60E9"/>
    <w:rsid w:val="00C03C4B"/>
    <w:rsid w:val="00C21089"/>
    <w:rsid w:val="00C22FFB"/>
    <w:rsid w:val="00C2347A"/>
    <w:rsid w:val="00C31B6B"/>
    <w:rsid w:val="00C42A4C"/>
    <w:rsid w:val="00C60A02"/>
    <w:rsid w:val="00C74F80"/>
    <w:rsid w:val="00C754ED"/>
    <w:rsid w:val="00C80B1F"/>
    <w:rsid w:val="00C81FF9"/>
    <w:rsid w:val="00C96776"/>
    <w:rsid w:val="00CB1FB9"/>
    <w:rsid w:val="00CD0FEB"/>
    <w:rsid w:val="00CE7BF6"/>
    <w:rsid w:val="00CF2DA6"/>
    <w:rsid w:val="00CF6395"/>
    <w:rsid w:val="00D046D6"/>
    <w:rsid w:val="00D04F12"/>
    <w:rsid w:val="00D04FD2"/>
    <w:rsid w:val="00D223E3"/>
    <w:rsid w:val="00D32F86"/>
    <w:rsid w:val="00D4000C"/>
    <w:rsid w:val="00D40EFB"/>
    <w:rsid w:val="00D56285"/>
    <w:rsid w:val="00D60875"/>
    <w:rsid w:val="00D62E8E"/>
    <w:rsid w:val="00D669F8"/>
    <w:rsid w:val="00DA2D34"/>
    <w:rsid w:val="00DD3985"/>
    <w:rsid w:val="00DD5390"/>
    <w:rsid w:val="00DE256C"/>
    <w:rsid w:val="00DE5B95"/>
    <w:rsid w:val="00DE7BB8"/>
    <w:rsid w:val="00E05658"/>
    <w:rsid w:val="00E06171"/>
    <w:rsid w:val="00E16DCB"/>
    <w:rsid w:val="00E2063B"/>
    <w:rsid w:val="00E2409A"/>
    <w:rsid w:val="00E260FA"/>
    <w:rsid w:val="00E26657"/>
    <w:rsid w:val="00E304E6"/>
    <w:rsid w:val="00E35F7C"/>
    <w:rsid w:val="00E40671"/>
    <w:rsid w:val="00E51070"/>
    <w:rsid w:val="00E64507"/>
    <w:rsid w:val="00E74A94"/>
    <w:rsid w:val="00EA3100"/>
    <w:rsid w:val="00EA73C7"/>
    <w:rsid w:val="00EB7012"/>
    <w:rsid w:val="00EC147D"/>
    <w:rsid w:val="00EE0D57"/>
    <w:rsid w:val="00EE6CCC"/>
    <w:rsid w:val="00EF5ADC"/>
    <w:rsid w:val="00F11BE9"/>
    <w:rsid w:val="00F21287"/>
    <w:rsid w:val="00F238AB"/>
    <w:rsid w:val="00F30860"/>
    <w:rsid w:val="00F36147"/>
    <w:rsid w:val="00F41FAC"/>
    <w:rsid w:val="00F439BA"/>
    <w:rsid w:val="00F52A90"/>
    <w:rsid w:val="00F731FC"/>
    <w:rsid w:val="00F7329F"/>
    <w:rsid w:val="00F8687E"/>
    <w:rsid w:val="00F87E21"/>
    <w:rsid w:val="00FC3E19"/>
    <w:rsid w:val="00FC6E95"/>
    <w:rsid w:val="00FE1F66"/>
    <w:rsid w:val="00FF6C0D"/>
    <w:rsid w:val="00FF7BA5"/>
    <w:rsid w:val="01E3354F"/>
    <w:rsid w:val="0456376B"/>
    <w:rsid w:val="0A1FF747"/>
    <w:rsid w:val="0F971F85"/>
    <w:rsid w:val="0F9BF5C4"/>
    <w:rsid w:val="191FED5E"/>
    <w:rsid w:val="333CCB5F"/>
    <w:rsid w:val="3A2AE606"/>
    <w:rsid w:val="3BE68FA5"/>
    <w:rsid w:val="3D5EFCBC"/>
    <w:rsid w:val="4B295507"/>
    <w:rsid w:val="57B960BA"/>
    <w:rsid w:val="57C34A56"/>
    <w:rsid w:val="5F29ABF8"/>
    <w:rsid w:val="605D97A3"/>
    <w:rsid w:val="632786B2"/>
    <w:rsid w:val="6796170D"/>
    <w:rsid w:val="732467BD"/>
    <w:rsid w:val="77D05A26"/>
    <w:rsid w:val="7BB8B15E"/>
    <w:rsid w:val="7E5A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43F0B"/>
  <w15:chartTrackingRefBased/>
  <w15:docId w15:val="{FBB46796-B32A-4685-AF87-F763DA33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14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3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36147"/>
  </w:style>
  <w:style w:type="character" w:customStyle="1" w:styleId="eop">
    <w:name w:val="eop"/>
    <w:basedOn w:val="DefaultParagraphFont"/>
    <w:rsid w:val="00F36147"/>
  </w:style>
  <w:style w:type="paragraph" w:styleId="ListParagraph">
    <w:name w:val="List Paragraph"/>
    <w:basedOn w:val="Normal"/>
    <w:uiPriority w:val="34"/>
    <w:qFormat/>
    <w:rsid w:val="00F361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860"/>
  </w:style>
  <w:style w:type="paragraph" w:styleId="Footer">
    <w:name w:val="footer"/>
    <w:basedOn w:val="Normal"/>
    <w:link w:val="FooterChar"/>
    <w:uiPriority w:val="99"/>
    <w:unhideWhenUsed/>
    <w:rsid w:val="00F30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860"/>
  </w:style>
  <w:style w:type="table" w:styleId="TableGrid">
    <w:name w:val="Table Grid"/>
    <w:basedOn w:val="TableNormal"/>
    <w:uiPriority w:val="39"/>
    <w:rsid w:val="00B44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43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3A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03B6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63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1A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08FD01DF9C48AA625DA7DF32A4F2" ma:contentTypeVersion="12" ma:contentTypeDescription="Create a new document." ma:contentTypeScope="" ma:versionID="3109a8a6953015eb95425926a1747d6c">
  <xsd:schema xmlns:xsd="http://www.w3.org/2001/XMLSchema" xmlns:xs="http://www.w3.org/2001/XMLSchema" xmlns:p="http://schemas.microsoft.com/office/2006/metadata/properties" xmlns:ns2="b690e97a-ff77-47a3-850e-9e87bbd4b7df" xmlns:ns3="9ed58623-e431-4787-ad33-ac0da291fda4" targetNamespace="http://schemas.microsoft.com/office/2006/metadata/properties" ma:root="true" ma:fieldsID="546954750b60222ac02623108a08ba6a" ns2:_="" ns3:_="">
    <xsd:import namespace="b690e97a-ff77-47a3-850e-9e87bbd4b7df"/>
    <xsd:import namespace="9ed58623-e431-4787-ad33-ac0da291f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0e97a-ff77-47a3-850e-9e87bbd4b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5ca766-0d52-412c-8a97-82287756f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58623-e431-4787-ad33-ac0da291fd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f4e301-95aa-49a7-adc6-38ca9a402af4}" ma:internalName="TaxCatchAll" ma:showField="CatchAllData" ma:web="9ed58623-e431-4787-ad33-ac0da291f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90e97a-ff77-47a3-850e-9e87bbd4b7df">
      <Terms xmlns="http://schemas.microsoft.com/office/infopath/2007/PartnerControls"/>
    </lcf76f155ced4ddcb4097134ff3c332f>
    <TaxCatchAll xmlns="9ed58623-e431-4787-ad33-ac0da291fda4" xsi:nil="true"/>
  </documentManagement>
</p:properties>
</file>

<file path=customXml/itemProps1.xml><?xml version="1.0" encoding="utf-8"?>
<ds:datastoreItem xmlns:ds="http://schemas.openxmlformats.org/officeDocument/2006/customXml" ds:itemID="{8A71EE31-ECFF-463A-95E1-16154B521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47D7B-1CDF-41B8-B454-69D805DC8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0e97a-ff77-47a3-850e-9e87bbd4b7df"/>
    <ds:schemaRef ds:uri="9ed58623-e431-4787-ad33-ac0da291f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426E84-0570-4A45-808A-DF81346E2AD5}">
  <ds:schemaRefs>
    <ds:schemaRef ds:uri="http://schemas.microsoft.com/office/2006/metadata/properties"/>
    <ds:schemaRef ds:uri="http://schemas.microsoft.com/office/infopath/2007/PartnerControls"/>
    <ds:schemaRef ds:uri="b690e97a-ff77-47a3-850e-9e87bbd4b7df"/>
    <ds:schemaRef ds:uri="9ed58623-e431-4787-ad33-ac0da291fd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1150</Characters>
  <Application>Microsoft Office Word</Application>
  <DocSecurity>0</DocSecurity>
  <Lines>26</Lines>
  <Paragraphs>15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Mary@CDFA</dc:creator>
  <cp:keywords/>
  <dc:description/>
  <cp:lastModifiedBy>Blincoe, Peggy@CDFA</cp:lastModifiedBy>
  <cp:revision>2</cp:revision>
  <cp:lastPrinted>2026-01-26T20:13:00Z</cp:lastPrinted>
  <dcterms:created xsi:type="dcterms:W3CDTF">2026-02-03T00:58:00Z</dcterms:created>
  <dcterms:modified xsi:type="dcterms:W3CDTF">2026-02-03T00:58:00Z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0x010100493608FD01DF9C48AA625DA7DF32A4F2</vt:lpwstr>
  </property>
  <property fmtid="{D5CDD505-2E9C-101B-9397-08002B2CF9AE}" pid="3" name="MediaServiceImageTags">
    <vt:lpwstr/>
  </property>
</Properties>
</file>