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9864D" w14:textId="77777777" w:rsidR="00C14686" w:rsidRDefault="00C14686" w:rsidP="00C14686">
      <w:pPr>
        <w:jc w:val="center"/>
        <w:rPr>
          <w:rFonts w:ascii="Calibri" w:hAnsi="Calibri" w:cs="Calibri"/>
          <w:b/>
          <w:bCs/>
          <w:sz w:val="28"/>
          <w:szCs w:val="28"/>
        </w:rPr>
      </w:pPr>
      <w:r>
        <w:rPr>
          <w:b/>
          <w:bCs/>
          <w:noProof/>
          <w:color w:val="FF0000"/>
          <w:sz w:val="28"/>
          <w:szCs w:val="28"/>
        </w:rPr>
        <w:drawing>
          <wp:inline distT="0" distB="0" distL="0" distR="0" wp14:anchorId="52EE6B3F" wp14:editId="1F95338B">
            <wp:extent cx="995042" cy="629077"/>
            <wp:effectExtent l="0" t="0" r="0" b="0"/>
            <wp:docPr id="230327288" name="Picture 1" descr="Logo for California Department of Food and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27288" name="Picture 1" descr="Logo for California Department of Food and Agricul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109" cy="642396"/>
                    </a:xfrm>
                    <a:prstGeom prst="rect">
                      <a:avLst/>
                    </a:prstGeom>
                    <a:noFill/>
                    <a:ln>
                      <a:noFill/>
                    </a:ln>
                  </pic:spPr>
                </pic:pic>
              </a:graphicData>
            </a:graphic>
          </wp:inline>
        </w:drawing>
      </w:r>
      <w:r>
        <w:rPr>
          <w:rFonts w:ascii="Calibri" w:hAnsi="Calibri" w:cs="Calibri"/>
          <w:b/>
          <w:bCs/>
          <w:sz w:val="28"/>
          <w:szCs w:val="28"/>
        </w:rPr>
        <w:t xml:space="preserve">           </w:t>
      </w:r>
      <w:r>
        <w:rPr>
          <w:b/>
          <w:bCs/>
          <w:noProof/>
          <w:color w:val="FF0000"/>
          <w:sz w:val="28"/>
          <w:szCs w:val="28"/>
        </w:rPr>
        <w:drawing>
          <wp:inline distT="0" distB="0" distL="0" distR="0" wp14:anchorId="39E7254D" wp14:editId="738ED196">
            <wp:extent cx="3114675" cy="569692"/>
            <wp:effectExtent l="0" t="0" r="0" b="1905"/>
            <wp:docPr id="388625909" name="Picture 2" descr="Logo for the Office of Farm to Fork in the California Department of Food and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25909" name="Picture 2" descr="Logo for the Office of Farm to Fork in the California Department of Food and Agricul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047" cy="580003"/>
                    </a:xfrm>
                    <a:prstGeom prst="rect">
                      <a:avLst/>
                    </a:prstGeom>
                    <a:noFill/>
                    <a:ln>
                      <a:noFill/>
                    </a:ln>
                  </pic:spPr>
                </pic:pic>
              </a:graphicData>
            </a:graphic>
          </wp:inline>
        </w:drawing>
      </w:r>
    </w:p>
    <w:p w14:paraId="5291EA06" w14:textId="77777777" w:rsidR="00C14686" w:rsidRPr="00E436FD" w:rsidRDefault="00C14686" w:rsidP="00C14686">
      <w:pPr>
        <w:jc w:val="center"/>
        <w:rPr>
          <w:rFonts w:ascii="Calibri" w:hAnsi="Calibri" w:cs="Calibri"/>
          <w:b/>
          <w:bCs/>
          <w:sz w:val="28"/>
          <w:szCs w:val="28"/>
        </w:rPr>
      </w:pPr>
      <w:r w:rsidRPr="00E436FD">
        <w:rPr>
          <w:rFonts w:ascii="Calibri" w:hAnsi="Calibri" w:cs="Calibri"/>
          <w:b/>
          <w:bCs/>
          <w:sz w:val="28"/>
          <w:szCs w:val="28"/>
        </w:rPr>
        <w:t>State of California</w:t>
      </w:r>
    </w:p>
    <w:p w14:paraId="169D245D" w14:textId="389D1962" w:rsidR="00B146CB" w:rsidRDefault="00C14686" w:rsidP="00C14686">
      <w:pPr>
        <w:jc w:val="center"/>
        <w:rPr>
          <w:rFonts w:ascii="Calibri" w:hAnsi="Calibri" w:cs="Calibri"/>
          <w:b/>
          <w:bCs/>
          <w:sz w:val="28"/>
          <w:szCs w:val="28"/>
        </w:rPr>
      </w:pPr>
      <w:r>
        <w:rPr>
          <w:rFonts w:ascii="Calibri" w:hAnsi="Calibri" w:cs="Calibri"/>
          <w:b/>
          <w:bCs/>
          <w:sz w:val="28"/>
          <w:szCs w:val="28"/>
        </w:rPr>
        <w:t xml:space="preserve">California </w:t>
      </w:r>
      <w:r w:rsidRPr="00E436FD">
        <w:rPr>
          <w:rFonts w:ascii="Calibri" w:hAnsi="Calibri" w:cs="Calibri"/>
          <w:b/>
          <w:bCs/>
          <w:sz w:val="28"/>
          <w:szCs w:val="28"/>
        </w:rPr>
        <w:t>Department of Food and Agriculture</w:t>
      </w:r>
      <w:r w:rsidR="00185BDD">
        <w:rPr>
          <w:rFonts w:ascii="Calibri" w:hAnsi="Calibri" w:cs="Calibri"/>
          <w:b/>
          <w:bCs/>
          <w:sz w:val="28"/>
          <w:szCs w:val="28"/>
        </w:rPr>
        <w:t xml:space="preserve"> (CDFA)</w:t>
      </w:r>
    </w:p>
    <w:p w14:paraId="42CBCEE8" w14:textId="54608A0E" w:rsidR="00C14686" w:rsidRPr="00E436FD" w:rsidRDefault="00C14686" w:rsidP="00C14686">
      <w:pPr>
        <w:jc w:val="center"/>
        <w:rPr>
          <w:rFonts w:ascii="Calibri" w:hAnsi="Calibri" w:cs="Calibri"/>
          <w:b/>
          <w:bCs/>
          <w:sz w:val="28"/>
          <w:szCs w:val="28"/>
        </w:rPr>
      </w:pPr>
      <w:r w:rsidRPr="00E436FD">
        <w:rPr>
          <w:rFonts w:ascii="Calibri" w:hAnsi="Calibri" w:cs="Calibri"/>
          <w:b/>
          <w:bCs/>
          <w:sz w:val="28"/>
          <w:szCs w:val="28"/>
        </w:rPr>
        <w:t>Office of Farm to Fork</w:t>
      </w:r>
    </w:p>
    <w:p w14:paraId="1FCD753F" w14:textId="77777777" w:rsidR="00C14686" w:rsidRPr="00EE7184" w:rsidRDefault="00C14686" w:rsidP="00C14686">
      <w:pPr>
        <w:jc w:val="center"/>
        <w:rPr>
          <w:rFonts w:ascii="Calibri" w:hAnsi="Calibri" w:cs="Calibri"/>
          <w:b/>
          <w:bCs/>
          <w:sz w:val="28"/>
          <w:szCs w:val="28"/>
        </w:rPr>
      </w:pPr>
      <w:r w:rsidRPr="00EE7184">
        <w:rPr>
          <w:rFonts w:ascii="Calibri" w:hAnsi="Calibri" w:cs="Calibri"/>
          <w:b/>
          <w:bCs/>
          <w:sz w:val="28"/>
          <w:szCs w:val="28"/>
        </w:rPr>
        <w:t>Farm to Community Food Hubs Grant Program</w:t>
      </w:r>
    </w:p>
    <w:p w14:paraId="2817B8FF" w14:textId="559239C8" w:rsidR="00C14686" w:rsidRPr="00231746" w:rsidRDefault="000375B4" w:rsidP="00C14686">
      <w:pPr>
        <w:jc w:val="center"/>
        <w:rPr>
          <w:rFonts w:ascii="Calibri" w:hAnsi="Calibri" w:cs="Calibri"/>
          <w:b/>
          <w:bCs/>
          <w:color w:val="4EA72E" w:themeColor="accent6"/>
          <w:sz w:val="28"/>
          <w:szCs w:val="28"/>
        </w:rPr>
      </w:pPr>
      <w:r w:rsidRPr="00231746">
        <w:rPr>
          <w:rFonts w:ascii="Calibri" w:hAnsi="Calibri" w:cs="Calibri"/>
          <w:b/>
          <w:bCs/>
          <w:color w:val="4EA72E" w:themeColor="accent6"/>
          <w:sz w:val="28"/>
          <w:szCs w:val="28"/>
        </w:rPr>
        <w:t xml:space="preserve">APPLICATION - </w:t>
      </w:r>
      <w:r w:rsidR="00C14686" w:rsidRPr="00231746">
        <w:rPr>
          <w:rFonts w:ascii="Calibri" w:hAnsi="Calibri" w:cs="Calibri"/>
          <w:b/>
          <w:bCs/>
          <w:color w:val="4EA72E" w:themeColor="accent6"/>
          <w:sz w:val="28"/>
          <w:szCs w:val="28"/>
        </w:rPr>
        <w:t>Track 1 Planning</w:t>
      </w:r>
    </w:p>
    <w:p w14:paraId="76200DEC" w14:textId="3E29B199" w:rsidR="00896728" w:rsidRDefault="00AE3E8A" w:rsidP="006F63AC">
      <w:pPr>
        <w:rPr>
          <w:rFonts w:ascii="Calibri Light" w:eastAsia="Calibri Light" w:hAnsi="Calibri Light" w:cs="Calibri Light"/>
          <w:sz w:val="24"/>
          <w:szCs w:val="24"/>
        </w:rPr>
      </w:pPr>
      <w:r>
        <w:rPr>
          <w:rFonts w:ascii="Calibri Light" w:eastAsia="Calibri Light" w:hAnsi="Calibri Light" w:cs="Calibri Light"/>
          <w:sz w:val="24"/>
          <w:szCs w:val="24"/>
        </w:rPr>
        <w:t xml:space="preserve">This </w:t>
      </w:r>
      <w:r w:rsidRPr="00334820">
        <w:rPr>
          <w:rFonts w:ascii="Calibri Light" w:eastAsia="Calibri Light" w:hAnsi="Calibri Light" w:cs="Calibri Light"/>
          <w:sz w:val="24"/>
          <w:szCs w:val="24"/>
        </w:rPr>
        <w:t xml:space="preserve">application is </w:t>
      </w:r>
      <w:proofErr w:type="gramStart"/>
      <w:r w:rsidRPr="00334820">
        <w:rPr>
          <w:rFonts w:ascii="Calibri Light" w:eastAsia="Calibri Light" w:hAnsi="Calibri Light" w:cs="Calibri Light"/>
          <w:sz w:val="24"/>
          <w:szCs w:val="24"/>
        </w:rPr>
        <w:t>due</w:t>
      </w:r>
      <w:proofErr w:type="gramEnd"/>
      <w:r w:rsidRPr="00334820">
        <w:rPr>
          <w:rFonts w:ascii="Calibri Light" w:eastAsia="Calibri Light" w:hAnsi="Calibri Light" w:cs="Calibri Light"/>
          <w:sz w:val="24"/>
          <w:szCs w:val="24"/>
        </w:rPr>
        <w:t xml:space="preserve"> </w:t>
      </w:r>
      <w:r w:rsidR="00334820" w:rsidRPr="00334820">
        <w:rPr>
          <w:rFonts w:ascii="Calibri Light" w:eastAsia="Calibri Light" w:hAnsi="Calibri Light" w:cs="Calibri Light"/>
          <w:sz w:val="24"/>
          <w:szCs w:val="24"/>
        </w:rPr>
        <w:t>5 p.m. PDT on Monday, April 1</w:t>
      </w:r>
      <w:r w:rsidR="00334820">
        <w:rPr>
          <w:rFonts w:ascii="Calibri Light" w:eastAsia="Calibri Light" w:hAnsi="Calibri Light" w:cs="Calibri Light"/>
          <w:sz w:val="24"/>
          <w:szCs w:val="24"/>
        </w:rPr>
        <w:t>4</w:t>
      </w:r>
      <w:r w:rsidR="00334820" w:rsidRPr="00334820">
        <w:rPr>
          <w:rFonts w:ascii="Calibri Light" w:eastAsia="Calibri Light" w:hAnsi="Calibri Light" w:cs="Calibri Light"/>
          <w:sz w:val="24"/>
          <w:szCs w:val="24"/>
        </w:rPr>
        <w:t>, 2025. Please</w:t>
      </w:r>
      <w:r w:rsidR="00334820">
        <w:rPr>
          <w:rFonts w:ascii="Calibri Light" w:eastAsia="Calibri Light" w:hAnsi="Calibri Light" w:cs="Calibri Light"/>
          <w:sz w:val="24"/>
          <w:szCs w:val="24"/>
        </w:rPr>
        <w:t xml:space="preserve"> </w:t>
      </w:r>
      <w:r w:rsidR="005B4228" w:rsidRPr="003023E8">
        <w:rPr>
          <w:rFonts w:ascii="Calibri Light" w:eastAsia="Calibri Light" w:hAnsi="Calibri Light" w:cs="Calibri Light"/>
          <w:sz w:val="24"/>
          <w:szCs w:val="24"/>
        </w:rPr>
        <w:t xml:space="preserve">refer to the Request for </w:t>
      </w:r>
      <w:r w:rsidR="005B4228" w:rsidRPr="00185BDD">
        <w:rPr>
          <w:rFonts w:ascii="Calibri Light" w:eastAsia="Calibri Light" w:hAnsi="Calibri Light" w:cs="Calibri Light"/>
          <w:sz w:val="24"/>
          <w:szCs w:val="24"/>
        </w:rPr>
        <w:t>Application for details about the grant program</w:t>
      </w:r>
      <w:r w:rsidR="00B60A44">
        <w:rPr>
          <w:rFonts w:ascii="Calibri Light" w:eastAsia="Calibri Light" w:hAnsi="Calibri Light" w:cs="Calibri Light"/>
          <w:sz w:val="24"/>
          <w:szCs w:val="24"/>
        </w:rPr>
        <w:t xml:space="preserve"> and </w:t>
      </w:r>
      <w:r w:rsidR="00290394" w:rsidRPr="00185BDD">
        <w:rPr>
          <w:rFonts w:ascii="Calibri Light" w:eastAsia="Calibri Light" w:hAnsi="Calibri Light" w:cs="Calibri Light"/>
          <w:sz w:val="24"/>
          <w:szCs w:val="24"/>
        </w:rPr>
        <w:t xml:space="preserve">view the Track </w:t>
      </w:r>
      <w:r w:rsidR="00E21C9B" w:rsidRPr="00185BDD">
        <w:rPr>
          <w:rFonts w:ascii="Calibri Light" w:eastAsia="Calibri Light" w:hAnsi="Calibri Light" w:cs="Calibri Light"/>
          <w:sz w:val="24"/>
          <w:szCs w:val="24"/>
        </w:rPr>
        <w:t>1</w:t>
      </w:r>
      <w:r w:rsidR="00290394" w:rsidRPr="00185BDD">
        <w:rPr>
          <w:rFonts w:ascii="Calibri Light" w:eastAsia="Calibri Light" w:hAnsi="Calibri Light" w:cs="Calibri Light"/>
          <w:sz w:val="24"/>
          <w:szCs w:val="24"/>
        </w:rPr>
        <w:t xml:space="preserve"> application scoring criteria on CDFA’s</w:t>
      </w:r>
      <w:r w:rsidR="00F3164A" w:rsidRPr="00185BDD">
        <w:rPr>
          <w:rFonts w:ascii="Calibri Light" w:eastAsia="Calibri Light" w:hAnsi="Calibri Light" w:cs="Calibri Light"/>
          <w:sz w:val="24"/>
          <w:szCs w:val="24"/>
        </w:rPr>
        <w:t xml:space="preserve"> </w:t>
      </w:r>
      <w:hyperlink r:id="rId10" w:history="1">
        <w:r w:rsidR="00F3164A" w:rsidRPr="00185BDD">
          <w:rPr>
            <w:rStyle w:val="Hyperlink"/>
            <w:rFonts w:ascii="Calibri Light" w:eastAsia="Calibri Light" w:hAnsi="Calibri Light" w:cs="Calibri Light"/>
            <w:sz w:val="24"/>
            <w:szCs w:val="24"/>
          </w:rPr>
          <w:t>Farm to Community Food Hubs Program</w:t>
        </w:r>
        <w:r w:rsidR="00290394" w:rsidRPr="00185BDD">
          <w:rPr>
            <w:rStyle w:val="Hyperlink"/>
            <w:rFonts w:ascii="Calibri Light" w:eastAsia="Calibri Light" w:hAnsi="Calibri Light" w:cs="Calibri Light"/>
            <w:sz w:val="24"/>
            <w:szCs w:val="24"/>
          </w:rPr>
          <w:t xml:space="preserve"> website</w:t>
        </w:r>
      </w:hyperlink>
      <w:r w:rsidR="00290394" w:rsidRPr="00185BDD">
        <w:rPr>
          <w:rFonts w:ascii="Calibri Light" w:eastAsia="Calibri Light" w:hAnsi="Calibri Light" w:cs="Calibri Light"/>
          <w:sz w:val="24"/>
          <w:szCs w:val="24"/>
        </w:rPr>
        <w:t xml:space="preserve">. </w:t>
      </w:r>
      <w:r w:rsidR="005B4228" w:rsidRPr="00185BDD">
        <w:rPr>
          <w:rFonts w:ascii="Calibri Light" w:eastAsia="Calibri Light" w:hAnsi="Calibri Light" w:cs="Calibri Light"/>
          <w:sz w:val="24"/>
          <w:szCs w:val="24"/>
        </w:rPr>
        <w:t xml:space="preserve">For questions, </w:t>
      </w:r>
      <w:r w:rsidR="00473546" w:rsidRPr="00185BDD">
        <w:rPr>
          <w:rFonts w:ascii="Calibri Light" w:eastAsia="Calibri Light" w:hAnsi="Calibri Light" w:cs="Calibri Light"/>
          <w:sz w:val="24"/>
          <w:szCs w:val="24"/>
        </w:rPr>
        <w:t xml:space="preserve">review the Frequently Asked Questions on </w:t>
      </w:r>
      <w:hyperlink r:id="rId11" w:history="1">
        <w:r w:rsidR="00473546" w:rsidRPr="00185BDD">
          <w:rPr>
            <w:rStyle w:val="Hyperlink"/>
            <w:rFonts w:ascii="Calibri Light" w:eastAsia="Calibri Light" w:hAnsi="Calibri Light" w:cs="Calibri Light"/>
            <w:sz w:val="24"/>
            <w:szCs w:val="24"/>
          </w:rPr>
          <w:t>CDFA’s website</w:t>
        </w:r>
      </w:hyperlink>
      <w:r w:rsidR="00473546" w:rsidRPr="00185BDD">
        <w:rPr>
          <w:rFonts w:ascii="Calibri Light" w:eastAsia="Calibri Light" w:hAnsi="Calibri Light" w:cs="Calibri Light"/>
          <w:sz w:val="24"/>
          <w:szCs w:val="24"/>
        </w:rPr>
        <w:t xml:space="preserve"> or</w:t>
      </w:r>
      <w:r w:rsidR="00473546" w:rsidRPr="00473546">
        <w:rPr>
          <w:rFonts w:ascii="Calibri Light" w:eastAsia="Calibri Light" w:hAnsi="Calibri Light" w:cs="Calibri Light"/>
          <w:sz w:val="24"/>
          <w:szCs w:val="24"/>
        </w:rPr>
        <w:t xml:space="preserve"> contact </w:t>
      </w:r>
      <w:hyperlink r:id="rId12" w:history="1">
        <w:r w:rsidR="00652658" w:rsidRPr="00580909">
          <w:rPr>
            <w:rStyle w:val="Hyperlink"/>
            <w:rFonts w:ascii="Calibri Light" w:eastAsia="Calibri Light" w:hAnsi="Calibri Light" w:cs="Calibri Light"/>
            <w:sz w:val="24"/>
            <w:szCs w:val="24"/>
          </w:rPr>
          <w:t>cafoodhubs@cdfa.ca.gov</w:t>
        </w:r>
      </w:hyperlink>
      <w:r w:rsidR="00473546" w:rsidRPr="00473546">
        <w:rPr>
          <w:rFonts w:ascii="Calibri Light" w:eastAsia="Calibri Light" w:hAnsi="Calibri Light" w:cs="Calibri Light"/>
          <w:sz w:val="24"/>
          <w:szCs w:val="24"/>
        </w:rPr>
        <w:t>.</w:t>
      </w:r>
      <w:r w:rsidR="00F3164A">
        <w:rPr>
          <w:rFonts w:ascii="Calibri Light" w:eastAsia="Calibri Light" w:hAnsi="Calibri Light" w:cs="Calibri Light"/>
          <w:sz w:val="24"/>
          <w:szCs w:val="24"/>
        </w:rPr>
        <w:t xml:space="preserve"> Click the application section </w:t>
      </w:r>
      <w:r w:rsidR="0035142E">
        <w:rPr>
          <w:rFonts w:ascii="Calibri Light" w:eastAsia="Calibri Light" w:hAnsi="Calibri Light" w:cs="Calibri Light"/>
          <w:sz w:val="24"/>
          <w:szCs w:val="24"/>
        </w:rPr>
        <w:t xml:space="preserve">headers below to jump to that section (you might have to select “Ctrl + Click”). </w:t>
      </w:r>
    </w:p>
    <w:p w14:paraId="61DC33AB" w14:textId="07F80C8A" w:rsidR="00B146CB" w:rsidRPr="00B146CB" w:rsidRDefault="00B146CB" w:rsidP="006F63AC">
      <w:pPr>
        <w:rPr>
          <w:rFonts w:ascii="Calibri Light" w:hAnsi="Calibri Light" w:cs="Calibri Light"/>
          <w:sz w:val="24"/>
          <w:szCs w:val="24"/>
        </w:rPr>
      </w:pPr>
      <w:r w:rsidRPr="005B65C9">
        <w:rPr>
          <w:rFonts w:ascii="Calibri Light" w:hAnsi="Calibri Light" w:cs="Calibri Light"/>
          <w:b/>
          <w:bCs/>
          <w:sz w:val="24"/>
          <w:szCs w:val="24"/>
        </w:rPr>
        <w:t>Collection of personal information</w:t>
      </w:r>
      <w:r w:rsidRPr="005B65C9">
        <w:rPr>
          <w:rFonts w:ascii="Calibri Light" w:hAnsi="Calibri Light" w:cs="Calibri Light"/>
          <w:sz w:val="24"/>
          <w:szCs w:val="24"/>
        </w:rPr>
        <w:t xml:space="preserve">. The information shared via this </w:t>
      </w:r>
      <w:r>
        <w:rPr>
          <w:rFonts w:ascii="Calibri Light" w:hAnsi="Calibri Light" w:cs="Calibri Light"/>
          <w:sz w:val="24"/>
          <w:szCs w:val="24"/>
        </w:rPr>
        <w:t>document</w:t>
      </w:r>
      <w:r w:rsidRPr="005B65C9">
        <w:rPr>
          <w:rFonts w:ascii="Calibri Light" w:hAnsi="Calibri Light" w:cs="Calibri Light"/>
          <w:sz w:val="24"/>
          <w:szCs w:val="24"/>
        </w:rPr>
        <w:t xml:space="preserve"> will only be used by the California Department of Food and Agriculture to accept and evaluate grant applications for the Farm to Community Food Hubs Grant Program. All grant application materials are subject to public disclosure </w:t>
      </w:r>
      <w:proofErr w:type="gramStart"/>
      <w:r w:rsidRPr="005B65C9">
        <w:rPr>
          <w:rFonts w:ascii="Calibri Light" w:hAnsi="Calibri Light" w:cs="Calibri Light"/>
          <w:sz w:val="24"/>
          <w:szCs w:val="24"/>
        </w:rPr>
        <w:t>per</w:t>
      </w:r>
      <w:proofErr w:type="gramEnd"/>
      <w:r w:rsidRPr="005B65C9">
        <w:rPr>
          <w:rFonts w:ascii="Calibri Light" w:hAnsi="Calibri Light" w:cs="Calibri Light"/>
          <w:sz w:val="24"/>
          <w:szCs w:val="24"/>
        </w:rPr>
        <w:t xml:space="preserve"> the California Public Records Act. You can view </w:t>
      </w:r>
      <w:hyperlink r:id="rId13" w:history="1">
        <w:r w:rsidRPr="005B65C9">
          <w:rPr>
            <w:rStyle w:val="Hyperlink"/>
            <w:rFonts w:ascii="Calibri Light" w:hAnsi="Calibri Light" w:cs="Calibri Light"/>
            <w:sz w:val="24"/>
            <w:szCs w:val="24"/>
          </w:rPr>
          <w:t>CDFA’s Privacy Policy online</w:t>
        </w:r>
      </w:hyperlink>
      <w:r w:rsidRPr="005B65C9">
        <w:rPr>
          <w:rFonts w:ascii="Calibri Light" w:hAnsi="Calibri Light" w:cs="Calibri Light"/>
          <w:sz w:val="24"/>
          <w:szCs w:val="24"/>
        </w:rPr>
        <w:t>.</w:t>
      </w:r>
    </w:p>
    <w:sdt>
      <w:sdtPr>
        <w:rPr>
          <w:rFonts w:asciiTheme="minorHAnsi" w:eastAsiaTheme="minorHAnsi" w:hAnsiTheme="minorHAnsi" w:cstheme="minorBidi"/>
          <w:color w:val="auto"/>
          <w:kern w:val="2"/>
          <w:sz w:val="22"/>
          <w:szCs w:val="22"/>
          <w14:ligatures w14:val="standardContextual"/>
        </w:rPr>
        <w:id w:val="883751648"/>
        <w:docPartObj>
          <w:docPartGallery w:val="Table of Contents"/>
          <w:docPartUnique/>
        </w:docPartObj>
      </w:sdtPr>
      <w:sdtEndPr>
        <w:rPr>
          <w:b/>
          <w:bCs/>
          <w:noProof/>
        </w:rPr>
      </w:sdtEndPr>
      <w:sdtContent>
        <w:p w14:paraId="4D0885C1" w14:textId="0446EF8E" w:rsidR="00652658" w:rsidRPr="0039600C" w:rsidRDefault="00652658">
          <w:pPr>
            <w:pStyle w:val="TOCHeading"/>
            <w:rPr>
              <w:rFonts w:ascii="Calibri Light" w:hAnsi="Calibri Light" w:cs="Calibri Light"/>
              <w:color w:val="3A7C22" w:themeColor="accent6" w:themeShade="BF"/>
            </w:rPr>
          </w:pPr>
          <w:r w:rsidRPr="0039600C">
            <w:rPr>
              <w:rFonts w:ascii="Calibri Light" w:hAnsi="Calibri Light" w:cs="Calibri Light"/>
              <w:color w:val="3A7C22" w:themeColor="accent6" w:themeShade="BF"/>
            </w:rPr>
            <w:t>Application Sections</w:t>
          </w:r>
        </w:p>
        <w:p w14:paraId="35630435" w14:textId="0ACF95CB" w:rsidR="00AF3FE4" w:rsidRDefault="00652658">
          <w:pPr>
            <w:pStyle w:val="TOC2"/>
            <w:tabs>
              <w:tab w:val="right" w:leader="dot" w:pos="9350"/>
            </w:tabs>
            <w:rPr>
              <w:rFonts w:eastAsiaTheme="minorEastAsia"/>
              <w:noProof/>
              <w:sz w:val="24"/>
              <w:szCs w:val="24"/>
            </w:rPr>
          </w:pPr>
          <w:r w:rsidRPr="0039600C">
            <w:rPr>
              <w:rFonts w:ascii="Calibri Light" w:hAnsi="Calibri Light" w:cs="Calibri Light"/>
            </w:rPr>
            <w:fldChar w:fldCharType="begin"/>
          </w:r>
          <w:r w:rsidRPr="0039600C">
            <w:rPr>
              <w:rFonts w:ascii="Calibri Light" w:hAnsi="Calibri Light" w:cs="Calibri Light"/>
            </w:rPr>
            <w:instrText xml:space="preserve"> TOC \o "1-3" \h \z \u </w:instrText>
          </w:r>
          <w:r w:rsidRPr="0039600C">
            <w:rPr>
              <w:rFonts w:ascii="Calibri Light" w:hAnsi="Calibri Light" w:cs="Calibri Light"/>
            </w:rPr>
            <w:fldChar w:fldCharType="separate"/>
          </w:r>
          <w:hyperlink w:anchor="_Toc185320588" w:history="1">
            <w:r w:rsidR="00AF3FE4" w:rsidRPr="00795D54">
              <w:rPr>
                <w:rStyle w:val="Hyperlink"/>
                <w:noProof/>
              </w:rPr>
              <w:t>APPLICANT INFORMATION</w:t>
            </w:r>
            <w:r w:rsidR="00AF3FE4">
              <w:rPr>
                <w:noProof/>
                <w:webHidden/>
              </w:rPr>
              <w:tab/>
            </w:r>
            <w:r w:rsidR="00AF3FE4">
              <w:rPr>
                <w:noProof/>
                <w:webHidden/>
              </w:rPr>
              <w:fldChar w:fldCharType="begin"/>
            </w:r>
            <w:r w:rsidR="00AF3FE4">
              <w:rPr>
                <w:noProof/>
                <w:webHidden/>
              </w:rPr>
              <w:instrText xml:space="preserve"> PAGEREF _Toc185320588 \h </w:instrText>
            </w:r>
            <w:r w:rsidR="00AF3FE4">
              <w:rPr>
                <w:noProof/>
                <w:webHidden/>
              </w:rPr>
            </w:r>
            <w:r w:rsidR="00AF3FE4">
              <w:rPr>
                <w:noProof/>
                <w:webHidden/>
              </w:rPr>
              <w:fldChar w:fldCharType="separate"/>
            </w:r>
            <w:r w:rsidR="00AF3FE4">
              <w:rPr>
                <w:noProof/>
                <w:webHidden/>
              </w:rPr>
              <w:t>2</w:t>
            </w:r>
            <w:r w:rsidR="00AF3FE4">
              <w:rPr>
                <w:noProof/>
                <w:webHidden/>
              </w:rPr>
              <w:fldChar w:fldCharType="end"/>
            </w:r>
          </w:hyperlink>
        </w:p>
        <w:p w14:paraId="32A54503" w14:textId="7F20ACE0" w:rsidR="00AF3FE4" w:rsidRDefault="00AF3FE4">
          <w:pPr>
            <w:pStyle w:val="TOC2"/>
            <w:tabs>
              <w:tab w:val="right" w:leader="dot" w:pos="9350"/>
            </w:tabs>
            <w:rPr>
              <w:rFonts w:eastAsiaTheme="minorEastAsia"/>
              <w:noProof/>
              <w:sz w:val="24"/>
              <w:szCs w:val="24"/>
            </w:rPr>
          </w:pPr>
          <w:hyperlink w:anchor="_Toc185320589" w:history="1">
            <w:r w:rsidRPr="00795D54">
              <w:rPr>
                <w:rStyle w:val="Hyperlink"/>
                <w:noProof/>
              </w:rPr>
              <w:t>ELIGIBILITY</w:t>
            </w:r>
            <w:r>
              <w:rPr>
                <w:noProof/>
                <w:webHidden/>
              </w:rPr>
              <w:tab/>
            </w:r>
            <w:r>
              <w:rPr>
                <w:noProof/>
                <w:webHidden/>
              </w:rPr>
              <w:fldChar w:fldCharType="begin"/>
            </w:r>
            <w:r>
              <w:rPr>
                <w:noProof/>
                <w:webHidden/>
              </w:rPr>
              <w:instrText xml:space="preserve"> PAGEREF _Toc185320589 \h </w:instrText>
            </w:r>
            <w:r>
              <w:rPr>
                <w:noProof/>
                <w:webHidden/>
              </w:rPr>
            </w:r>
            <w:r>
              <w:rPr>
                <w:noProof/>
                <w:webHidden/>
              </w:rPr>
              <w:fldChar w:fldCharType="separate"/>
            </w:r>
            <w:r>
              <w:rPr>
                <w:noProof/>
                <w:webHidden/>
              </w:rPr>
              <w:t>3</w:t>
            </w:r>
            <w:r>
              <w:rPr>
                <w:noProof/>
                <w:webHidden/>
              </w:rPr>
              <w:fldChar w:fldCharType="end"/>
            </w:r>
          </w:hyperlink>
        </w:p>
        <w:p w14:paraId="0955632D" w14:textId="07AD7448" w:rsidR="00AF3FE4" w:rsidRDefault="00AF3FE4">
          <w:pPr>
            <w:pStyle w:val="TOC2"/>
            <w:tabs>
              <w:tab w:val="right" w:leader="dot" w:pos="9350"/>
            </w:tabs>
            <w:rPr>
              <w:rFonts w:eastAsiaTheme="minorEastAsia"/>
              <w:noProof/>
              <w:sz w:val="24"/>
              <w:szCs w:val="24"/>
            </w:rPr>
          </w:pPr>
          <w:hyperlink w:anchor="_Toc185320590" w:history="1">
            <w:r w:rsidRPr="00795D54">
              <w:rPr>
                <w:rStyle w:val="Hyperlink"/>
                <w:noProof/>
              </w:rPr>
              <w:t>FUNDING AMOUNT REQUESTED</w:t>
            </w:r>
            <w:r>
              <w:rPr>
                <w:noProof/>
                <w:webHidden/>
              </w:rPr>
              <w:tab/>
            </w:r>
            <w:r>
              <w:rPr>
                <w:noProof/>
                <w:webHidden/>
              </w:rPr>
              <w:fldChar w:fldCharType="begin"/>
            </w:r>
            <w:r>
              <w:rPr>
                <w:noProof/>
                <w:webHidden/>
              </w:rPr>
              <w:instrText xml:space="preserve"> PAGEREF _Toc185320590 \h </w:instrText>
            </w:r>
            <w:r>
              <w:rPr>
                <w:noProof/>
                <w:webHidden/>
              </w:rPr>
            </w:r>
            <w:r>
              <w:rPr>
                <w:noProof/>
                <w:webHidden/>
              </w:rPr>
              <w:fldChar w:fldCharType="separate"/>
            </w:r>
            <w:r>
              <w:rPr>
                <w:noProof/>
                <w:webHidden/>
              </w:rPr>
              <w:t>4</w:t>
            </w:r>
            <w:r>
              <w:rPr>
                <w:noProof/>
                <w:webHidden/>
              </w:rPr>
              <w:fldChar w:fldCharType="end"/>
            </w:r>
          </w:hyperlink>
        </w:p>
        <w:p w14:paraId="2BCA7C15" w14:textId="5CF49D09" w:rsidR="00AF3FE4" w:rsidRDefault="00AF3FE4">
          <w:pPr>
            <w:pStyle w:val="TOC2"/>
            <w:tabs>
              <w:tab w:val="right" w:leader="dot" w:pos="9350"/>
            </w:tabs>
            <w:rPr>
              <w:rFonts w:eastAsiaTheme="minorEastAsia"/>
              <w:noProof/>
              <w:sz w:val="24"/>
              <w:szCs w:val="24"/>
            </w:rPr>
          </w:pPr>
          <w:hyperlink w:anchor="_Toc185320591" w:history="1">
            <w:r w:rsidRPr="00795D54">
              <w:rPr>
                <w:rStyle w:val="Hyperlink"/>
                <w:noProof/>
              </w:rPr>
              <w:t>PREVIOUS GRANTS</w:t>
            </w:r>
            <w:r>
              <w:rPr>
                <w:noProof/>
                <w:webHidden/>
              </w:rPr>
              <w:tab/>
            </w:r>
            <w:r>
              <w:rPr>
                <w:noProof/>
                <w:webHidden/>
              </w:rPr>
              <w:fldChar w:fldCharType="begin"/>
            </w:r>
            <w:r>
              <w:rPr>
                <w:noProof/>
                <w:webHidden/>
              </w:rPr>
              <w:instrText xml:space="preserve"> PAGEREF _Toc185320591 \h </w:instrText>
            </w:r>
            <w:r>
              <w:rPr>
                <w:noProof/>
                <w:webHidden/>
              </w:rPr>
            </w:r>
            <w:r>
              <w:rPr>
                <w:noProof/>
                <w:webHidden/>
              </w:rPr>
              <w:fldChar w:fldCharType="separate"/>
            </w:r>
            <w:r>
              <w:rPr>
                <w:noProof/>
                <w:webHidden/>
              </w:rPr>
              <w:t>4</w:t>
            </w:r>
            <w:r>
              <w:rPr>
                <w:noProof/>
                <w:webHidden/>
              </w:rPr>
              <w:fldChar w:fldCharType="end"/>
            </w:r>
          </w:hyperlink>
        </w:p>
        <w:p w14:paraId="1206F717" w14:textId="1379DBAB" w:rsidR="00AF3FE4" w:rsidRDefault="00AF3FE4">
          <w:pPr>
            <w:pStyle w:val="TOC2"/>
            <w:tabs>
              <w:tab w:val="right" w:leader="dot" w:pos="9350"/>
            </w:tabs>
            <w:rPr>
              <w:rFonts w:eastAsiaTheme="minorEastAsia"/>
              <w:noProof/>
              <w:sz w:val="24"/>
              <w:szCs w:val="24"/>
            </w:rPr>
          </w:pPr>
          <w:hyperlink w:anchor="_Toc185320592" w:history="1">
            <w:r w:rsidRPr="00795D54">
              <w:rPr>
                <w:rStyle w:val="Hyperlink"/>
                <w:noProof/>
              </w:rPr>
              <w:t>PLAN TYPE</w:t>
            </w:r>
            <w:r>
              <w:rPr>
                <w:noProof/>
                <w:webHidden/>
              </w:rPr>
              <w:tab/>
            </w:r>
            <w:r>
              <w:rPr>
                <w:noProof/>
                <w:webHidden/>
              </w:rPr>
              <w:fldChar w:fldCharType="begin"/>
            </w:r>
            <w:r>
              <w:rPr>
                <w:noProof/>
                <w:webHidden/>
              </w:rPr>
              <w:instrText xml:space="preserve"> PAGEREF _Toc185320592 \h </w:instrText>
            </w:r>
            <w:r>
              <w:rPr>
                <w:noProof/>
                <w:webHidden/>
              </w:rPr>
            </w:r>
            <w:r>
              <w:rPr>
                <w:noProof/>
                <w:webHidden/>
              </w:rPr>
              <w:fldChar w:fldCharType="separate"/>
            </w:r>
            <w:r>
              <w:rPr>
                <w:noProof/>
                <w:webHidden/>
              </w:rPr>
              <w:t>5</w:t>
            </w:r>
            <w:r>
              <w:rPr>
                <w:noProof/>
                <w:webHidden/>
              </w:rPr>
              <w:fldChar w:fldCharType="end"/>
            </w:r>
          </w:hyperlink>
        </w:p>
        <w:p w14:paraId="3041EF72" w14:textId="172CF2F3" w:rsidR="00AF3FE4" w:rsidRDefault="00AF3FE4">
          <w:pPr>
            <w:pStyle w:val="TOC2"/>
            <w:tabs>
              <w:tab w:val="right" w:leader="dot" w:pos="9350"/>
            </w:tabs>
            <w:rPr>
              <w:rFonts w:eastAsiaTheme="minorEastAsia"/>
              <w:noProof/>
              <w:sz w:val="24"/>
              <w:szCs w:val="24"/>
            </w:rPr>
          </w:pPr>
          <w:hyperlink w:anchor="_Toc185320593" w:history="1">
            <w:r w:rsidRPr="00795D54">
              <w:rPr>
                <w:rStyle w:val="Hyperlink"/>
                <w:noProof/>
              </w:rPr>
              <w:t>PROJECT TITLE AND SUMMARY</w:t>
            </w:r>
            <w:r>
              <w:rPr>
                <w:noProof/>
                <w:webHidden/>
              </w:rPr>
              <w:tab/>
            </w:r>
            <w:r>
              <w:rPr>
                <w:noProof/>
                <w:webHidden/>
              </w:rPr>
              <w:fldChar w:fldCharType="begin"/>
            </w:r>
            <w:r>
              <w:rPr>
                <w:noProof/>
                <w:webHidden/>
              </w:rPr>
              <w:instrText xml:space="preserve"> PAGEREF _Toc185320593 \h </w:instrText>
            </w:r>
            <w:r>
              <w:rPr>
                <w:noProof/>
                <w:webHidden/>
              </w:rPr>
            </w:r>
            <w:r>
              <w:rPr>
                <w:noProof/>
                <w:webHidden/>
              </w:rPr>
              <w:fldChar w:fldCharType="separate"/>
            </w:r>
            <w:r>
              <w:rPr>
                <w:noProof/>
                <w:webHidden/>
              </w:rPr>
              <w:t>5</w:t>
            </w:r>
            <w:r>
              <w:rPr>
                <w:noProof/>
                <w:webHidden/>
              </w:rPr>
              <w:fldChar w:fldCharType="end"/>
            </w:r>
          </w:hyperlink>
        </w:p>
        <w:p w14:paraId="6C8BA3D4" w14:textId="1E60DE0E" w:rsidR="00AF3FE4" w:rsidRDefault="00AF3FE4">
          <w:pPr>
            <w:pStyle w:val="TOC2"/>
            <w:tabs>
              <w:tab w:val="right" w:leader="dot" w:pos="9350"/>
            </w:tabs>
            <w:rPr>
              <w:rFonts w:eastAsiaTheme="minorEastAsia"/>
              <w:noProof/>
              <w:sz w:val="24"/>
              <w:szCs w:val="24"/>
            </w:rPr>
          </w:pPr>
          <w:hyperlink w:anchor="_Toc185320594" w:history="1">
            <w:r w:rsidRPr="00795D54">
              <w:rPr>
                <w:rStyle w:val="Hyperlink"/>
                <w:noProof/>
              </w:rPr>
              <w:t>PROJECT TEAM</w:t>
            </w:r>
            <w:r>
              <w:rPr>
                <w:noProof/>
                <w:webHidden/>
              </w:rPr>
              <w:tab/>
            </w:r>
            <w:r>
              <w:rPr>
                <w:noProof/>
                <w:webHidden/>
              </w:rPr>
              <w:fldChar w:fldCharType="begin"/>
            </w:r>
            <w:r>
              <w:rPr>
                <w:noProof/>
                <w:webHidden/>
              </w:rPr>
              <w:instrText xml:space="preserve"> PAGEREF _Toc185320594 \h </w:instrText>
            </w:r>
            <w:r>
              <w:rPr>
                <w:noProof/>
                <w:webHidden/>
              </w:rPr>
            </w:r>
            <w:r>
              <w:rPr>
                <w:noProof/>
                <w:webHidden/>
              </w:rPr>
              <w:fldChar w:fldCharType="separate"/>
            </w:r>
            <w:r>
              <w:rPr>
                <w:noProof/>
                <w:webHidden/>
              </w:rPr>
              <w:t>5</w:t>
            </w:r>
            <w:r>
              <w:rPr>
                <w:noProof/>
                <w:webHidden/>
              </w:rPr>
              <w:fldChar w:fldCharType="end"/>
            </w:r>
          </w:hyperlink>
        </w:p>
        <w:p w14:paraId="4418FDCB" w14:textId="4D03671C" w:rsidR="00AF3FE4" w:rsidRDefault="00AF3FE4">
          <w:pPr>
            <w:pStyle w:val="TOC3"/>
            <w:tabs>
              <w:tab w:val="right" w:leader="dot" w:pos="9350"/>
            </w:tabs>
            <w:rPr>
              <w:noProof/>
            </w:rPr>
          </w:pPr>
          <w:hyperlink w:anchor="_Toc185320595" w:history="1">
            <w:r w:rsidRPr="00795D54">
              <w:rPr>
                <w:rStyle w:val="Hyperlink"/>
                <w:noProof/>
              </w:rPr>
              <w:t>Part A - Team Members and Experience</w:t>
            </w:r>
            <w:r>
              <w:rPr>
                <w:noProof/>
                <w:webHidden/>
              </w:rPr>
              <w:tab/>
            </w:r>
            <w:r>
              <w:rPr>
                <w:noProof/>
                <w:webHidden/>
              </w:rPr>
              <w:fldChar w:fldCharType="begin"/>
            </w:r>
            <w:r>
              <w:rPr>
                <w:noProof/>
                <w:webHidden/>
              </w:rPr>
              <w:instrText xml:space="preserve"> PAGEREF _Toc185320595 \h </w:instrText>
            </w:r>
            <w:r>
              <w:rPr>
                <w:noProof/>
                <w:webHidden/>
              </w:rPr>
            </w:r>
            <w:r>
              <w:rPr>
                <w:noProof/>
                <w:webHidden/>
              </w:rPr>
              <w:fldChar w:fldCharType="separate"/>
            </w:r>
            <w:r>
              <w:rPr>
                <w:noProof/>
                <w:webHidden/>
              </w:rPr>
              <w:t>5</w:t>
            </w:r>
            <w:r>
              <w:rPr>
                <w:noProof/>
                <w:webHidden/>
              </w:rPr>
              <w:fldChar w:fldCharType="end"/>
            </w:r>
          </w:hyperlink>
        </w:p>
        <w:p w14:paraId="0DCD1F4E" w14:textId="57C5EBF5" w:rsidR="00AF3FE4" w:rsidRDefault="00AF3FE4">
          <w:pPr>
            <w:pStyle w:val="TOC3"/>
            <w:tabs>
              <w:tab w:val="right" w:leader="dot" w:pos="9350"/>
            </w:tabs>
            <w:rPr>
              <w:noProof/>
            </w:rPr>
          </w:pPr>
          <w:hyperlink w:anchor="_Toc185320596" w:history="1">
            <w:r w:rsidRPr="00795D54">
              <w:rPr>
                <w:rStyle w:val="Hyperlink"/>
                <w:noProof/>
              </w:rPr>
              <w:t>Part B - Producer Led Community Food Hub</w:t>
            </w:r>
            <w:r>
              <w:rPr>
                <w:noProof/>
                <w:webHidden/>
              </w:rPr>
              <w:tab/>
            </w:r>
            <w:r>
              <w:rPr>
                <w:noProof/>
                <w:webHidden/>
              </w:rPr>
              <w:fldChar w:fldCharType="begin"/>
            </w:r>
            <w:r>
              <w:rPr>
                <w:noProof/>
                <w:webHidden/>
              </w:rPr>
              <w:instrText xml:space="preserve"> PAGEREF _Toc185320596 \h </w:instrText>
            </w:r>
            <w:r>
              <w:rPr>
                <w:noProof/>
                <w:webHidden/>
              </w:rPr>
            </w:r>
            <w:r>
              <w:rPr>
                <w:noProof/>
                <w:webHidden/>
              </w:rPr>
              <w:fldChar w:fldCharType="separate"/>
            </w:r>
            <w:r>
              <w:rPr>
                <w:noProof/>
                <w:webHidden/>
              </w:rPr>
              <w:t>7</w:t>
            </w:r>
            <w:r>
              <w:rPr>
                <w:noProof/>
                <w:webHidden/>
              </w:rPr>
              <w:fldChar w:fldCharType="end"/>
            </w:r>
          </w:hyperlink>
        </w:p>
        <w:p w14:paraId="11369C8D" w14:textId="22B7F0C2" w:rsidR="00AF3FE4" w:rsidRDefault="00AF3FE4">
          <w:pPr>
            <w:pStyle w:val="TOC2"/>
            <w:tabs>
              <w:tab w:val="right" w:leader="dot" w:pos="9350"/>
            </w:tabs>
            <w:rPr>
              <w:rFonts w:eastAsiaTheme="minorEastAsia"/>
              <w:noProof/>
              <w:sz w:val="24"/>
              <w:szCs w:val="24"/>
            </w:rPr>
          </w:pPr>
          <w:hyperlink w:anchor="_Toc185320597" w:history="1">
            <w:r w:rsidRPr="00795D54">
              <w:rPr>
                <w:rStyle w:val="Hyperlink"/>
                <w:noProof/>
              </w:rPr>
              <w:t>PROJECT NEED</w:t>
            </w:r>
            <w:r>
              <w:rPr>
                <w:noProof/>
                <w:webHidden/>
              </w:rPr>
              <w:tab/>
            </w:r>
            <w:r>
              <w:rPr>
                <w:noProof/>
                <w:webHidden/>
              </w:rPr>
              <w:fldChar w:fldCharType="begin"/>
            </w:r>
            <w:r>
              <w:rPr>
                <w:noProof/>
                <w:webHidden/>
              </w:rPr>
              <w:instrText xml:space="preserve"> PAGEREF _Toc185320597 \h </w:instrText>
            </w:r>
            <w:r>
              <w:rPr>
                <w:noProof/>
                <w:webHidden/>
              </w:rPr>
            </w:r>
            <w:r>
              <w:rPr>
                <w:noProof/>
                <w:webHidden/>
              </w:rPr>
              <w:fldChar w:fldCharType="separate"/>
            </w:r>
            <w:r>
              <w:rPr>
                <w:noProof/>
                <w:webHidden/>
              </w:rPr>
              <w:t>7</w:t>
            </w:r>
            <w:r>
              <w:rPr>
                <w:noProof/>
                <w:webHidden/>
              </w:rPr>
              <w:fldChar w:fldCharType="end"/>
            </w:r>
          </w:hyperlink>
        </w:p>
        <w:p w14:paraId="77207CF3" w14:textId="1D3CCE3F" w:rsidR="00AF3FE4" w:rsidRDefault="00AF3FE4">
          <w:pPr>
            <w:pStyle w:val="TOC2"/>
            <w:tabs>
              <w:tab w:val="right" w:leader="dot" w:pos="9350"/>
            </w:tabs>
            <w:rPr>
              <w:rFonts w:eastAsiaTheme="minorEastAsia"/>
              <w:noProof/>
              <w:sz w:val="24"/>
              <w:szCs w:val="24"/>
            </w:rPr>
          </w:pPr>
          <w:hyperlink w:anchor="_Toc185320598" w:history="1">
            <w:r w:rsidRPr="00795D54">
              <w:rPr>
                <w:rStyle w:val="Hyperlink"/>
                <w:noProof/>
              </w:rPr>
              <w:t>WORKPLAN AND BUDGET</w:t>
            </w:r>
            <w:r>
              <w:rPr>
                <w:noProof/>
                <w:webHidden/>
              </w:rPr>
              <w:tab/>
            </w:r>
            <w:r>
              <w:rPr>
                <w:noProof/>
                <w:webHidden/>
              </w:rPr>
              <w:fldChar w:fldCharType="begin"/>
            </w:r>
            <w:r>
              <w:rPr>
                <w:noProof/>
                <w:webHidden/>
              </w:rPr>
              <w:instrText xml:space="preserve"> PAGEREF _Toc185320598 \h </w:instrText>
            </w:r>
            <w:r>
              <w:rPr>
                <w:noProof/>
                <w:webHidden/>
              </w:rPr>
            </w:r>
            <w:r>
              <w:rPr>
                <w:noProof/>
                <w:webHidden/>
              </w:rPr>
              <w:fldChar w:fldCharType="separate"/>
            </w:r>
            <w:r>
              <w:rPr>
                <w:noProof/>
                <w:webHidden/>
              </w:rPr>
              <w:t>7</w:t>
            </w:r>
            <w:r>
              <w:rPr>
                <w:noProof/>
                <w:webHidden/>
              </w:rPr>
              <w:fldChar w:fldCharType="end"/>
            </w:r>
          </w:hyperlink>
        </w:p>
        <w:p w14:paraId="34666B2B" w14:textId="7B6E363D" w:rsidR="00AF3FE4" w:rsidRDefault="00AF3FE4">
          <w:pPr>
            <w:pStyle w:val="TOC2"/>
            <w:tabs>
              <w:tab w:val="right" w:leader="dot" w:pos="9350"/>
            </w:tabs>
            <w:rPr>
              <w:rFonts w:eastAsiaTheme="minorEastAsia"/>
              <w:noProof/>
              <w:sz w:val="24"/>
              <w:szCs w:val="24"/>
            </w:rPr>
          </w:pPr>
          <w:hyperlink w:anchor="_Toc185320599" w:history="1">
            <w:r w:rsidRPr="00795D54">
              <w:rPr>
                <w:rStyle w:val="Hyperlink"/>
                <w:noProof/>
              </w:rPr>
              <w:t>OBJECTIVES</w:t>
            </w:r>
            <w:r>
              <w:rPr>
                <w:noProof/>
                <w:webHidden/>
              </w:rPr>
              <w:tab/>
            </w:r>
            <w:r>
              <w:rPr>
                <w:noProof/>
                <w:webHidden/>
              </w:rPr>
              <w:fldChar w:fldCharType="begin"/>
            </w:r>
            <w:r>
              <w:rPr>
                <w:noProof/>
                <w:webHidden/>
              </w:rPr>
              <w:instrText xml:space="preserve"> PAGEREF _Toc185320599 \h </w:instrText>
            </w:r>
            <w:r>
              <w:rPr>
                <w:noProof/>
                <w:webHidden/>
              </w:rPr>
            </w:r>
            <w:r>
              <w:rPr>
                <w:noProof/>
                <w:webHidden/>
              </w:rPr>
              <w:fldChar w:fldCharType="separate"/>
            </w:r>
            <w:r>
              <w:rPr>
                <w:noProof/>
                <w:webHidden/>
              </w:rPr>
              <w:t>8</w:t>
            </w:r>
            <w:r>
              <w:rPr>
                <w:noProof/>
                <w:webHidden/>
              </w:rPr>
              <w:fldChar w:fldCharType="end"/>
            </w:r>
          </w:hyperlink>
        </w:p>
        <w:p w14:paraId="582A11E2" w14:textId="40229ECC" w:rsidR="00AF3FE4" w:rsidRDefault="00AF3FE4">
          <w:pPr>
            <w:pStyle w:val="TOC3"/>
            <w:tabs>
              <w:tab w:val="right" w:leader="dot" w:pos="9350"/>
            </w:tabs>
            <w:rPr>
              <w:noProof/>
            </w:rPr>
          </w:pPr>
          <w:hyperlink w:anchor="_Toc185320600" w:history="1">
            <w:r w:rsidRPr="00795D54">
              <w:rPr>
                <w:rStyle w:val="Hyperlink"/>
                <w:noProof/>
              </w:rPr>
              <w:t>Part A – Increasing Purchasing</w:t>
            </w:r>
            <w:r>
              <w:rPr>
                <w:noProof/>
                <w:webHidden/>
              </w:rPr>
              <w:tab/>
            </w:r>
            <w:r>
              <w:rPr>
                <w:noProof/>
                <w:webHidden/>
              </w:rPr>
              <w:fldChar w:fldCharType="begin"/>
            </w:r>
            <w:r>
              <w:rPr>
                <w:noProof/>
                <w:webHidden/>
              </w:rPr>
              <w:instrText xml:space="preserve"> PAGEREF _Toc185320600 \h </w:instrText>
            </w:r>
            <w:r>
              <w:rPr>
                <w:noProof/>
                <w:webHidden/>
              </w:rPr>
            </w:r>
            <w:r>
              <w:rPr>
                <w:noProof/>
                <w:webHidden/>
              </w:rPr>
              <w:fldChar w:fldCharType="separate"/>
            </w:r>
            <w:r>
              <w:rPr>
                <w:noProof/>
                <w:webHidden/>
              </w:rPr>
              <w:t>8</w:t>
            </w:r>
            <w:r>
              <w:rPr>
                <w:noProof/>
                <w:webHidden/>
              </w:rPr>
              <w:fldChar w:fldCharType="end"/>
            </w:r>
          </w:hyperlink>
        </w:p>
        <w:p w14:paraId="60FCECF5" w14:textId="170EE843" w:rsidR="00AF3FE4" w:rsidRDefault="00AF3FE4">
          <w:pPr>
            <w:pStyle w:val="TOC3"/>
            <w:tabs>
              <w:tab w:val="right" w:leader="dot" w:pos="9350"/>
            </w:tabs>
            <w:rPr>
              <w:noProof/>
            </w:rPr>
          </w:pPr>
          <w:hyperlink w:anchor="_Toc185320601" w:history="1">
            <w:r w:rsidRPr="00795D54">
              <w:rPr>
                <w:rStyle w:val="Hyperlink"/>
                <w:noProof/>
              </w:rPr>
              <w:t>Part B – Priority Food Producers</w:t>
            </w:r>
            <w:r>
              <w:rPr>
                <w:noProof/>
                <w:webHidden/>
              </w:rPr>
              <w:tab/>
            </w:r>
            <w:r>
              <w:rPr>
                <w:noProof/>
                <w:webHidden/>
              </w:rPr>
              <w:fldChar w:fldCharType="begin"/>
            </w:r>
            <w:r>
              <w:rPr>
                <w:noProof/>
                <w:webHidden/>
              </w:rPr>
              <w:instrText xml:space="preserve"> PAGEREF _Toc185320601 \h </w:instrText>
            </w:r>
            <w:r>
              <w:rPr>
                <w:noProof/>
                <w:webHidden/>
              </w:rPr>
            </w:r>
            <w:r>
              <w:rPr>
                <w:noProof/>
                <w:webHidden/>
              </w:rPr>
              <w:fldChar w:fldCharType="separate"/>
            </w:r>
            <w:r>
              <w:rPr>
                <w:noProof/>
                <w:webHidden/>
              </w:rPr>
              <w:t>8</w:t>
            </w:r>
            <w:r>
              <w:rPr>
                <w:noProof/>
                <w:webHidden/>
              </w:rPr>
              <w:fldChar w:fldCharType="end"/>
            </w:r>
          </w:hyperlink>
        </w:p>
        <w:p w14:paraId="621B5562" w14:textId="727E4E7C" w:rsidR="00AF3FE4" w:rsidRDefault="00AF3FE4">
          <w:pPr>
            <w:pStyle w:val="TOC3"/>
            <w:tabs>
              <w:tab w:val="right" w:leader="dot" w:pos="9350"/>
            </w:tabs>
            <w:rPr>
              <w:noProof/>
            </w:rPr>
          </w:pPr>
          <w:hyperlink w:anchor="_Toc185320602" w:history="1">
            <w:r w:rsidRPr="00795D54">
              <w:rPr>
                <w:rStyle w:val="Hyperlink"/>
                <w:noProof/>
              </w:rPr>
              <w:t>Part C – Financial Sustainability</w:t>
            </w:r>
            <w:r>
              <w:rPr>
                <w:noProof/>
                <w:webHidden/>
              </w:rPr>
              <w:tab/>
            </w:r>
            <w:r>
              <w:rPr>
                <w:noProof/>
                <w:webHidden/>
              </w:rPr>
              <w:fldChar w:fldCharType="begin"/>
            </w:r>
            <w:r>
              <w:rPr>
                <w:noProof/>
                <w:webHidden/>
              </w:rPr>
              <w:instrText xml:space="preserve"> PAGEREF _Toc185320602 \h </w:instrText>
            </w:r>
            <w:r>
              <w:rPr>
                <w:noProof/>
                <w:webHidden/>
              </w:rPr>
            </w:r>
            <w:r>
              <w:rPr>
                <w:noProof/>
                <w:webHidden/>
              </w:rPr>
              <w:fldChar w:fldCharType="separate"/>
            </w:r>
            <w:r>
              <w:rPr>
                <w:noProof/>
                <w:webHidden/>
              </w:rPr>
              <w:t>8</w:t>
            </w:r>
            <w:r>
              <w:rPr>
                <w:noProof/>
                <w:webHidden/>
              </w:rPr>
              <w:fldChar w:fldCharType="end"/>
            </w:r>
          </w:hyperlink>
        </w:p>
        <w:p w14:paraId="4DA77D66" w14:textId="50E2B7F6" w:rsidR="00AF3FE4" w:rsidRDefault="00AF3FE4">
          <w:pPr>
            <w:pStyle w:val="TOC2"/>
            <w:tabs>
              <w:tab w:val="right" w:leader="dot" w:pos="9350"/>
            </w:tabs>
            <w:rPr>
              <w:rFonts w:eastAsiaTheme="minorEastAsia"/>
              <w:noProof/>
              <w:sz w:val="24"/>
              <w:szCs w:val="24"/>
            </w:rPr>
          </w:pPr>
          <w:hyperlink w:anchor="_Toc185320603" w:history="1">
            <w:r w:rsidRPr="00795D54">
              <w:rPr>
                <w:rStyle w:val="Hyperlink"/>
                <w:noProof/>
              </w:rPr>
              <w:t>ENGAGEMENT PLAN</w:t>
            </w:r>
            <w:r>
              <w:rPr>
                <w:noProof/>
                <w:webHidden/>
              </w:rPr>
              <w:tab/>
            </w:r>
            <w:r>
              <w:rPr>
                <w:noProof/>
                <w:webHidden/>
              </w:rPr>
              <w:fldChar w:fldCharType="begin"/>
            </w:r>
            <w:r>
              <w:rPr>
                <w:noProof/>
                <w:webHidden/>
              </w:rPr>
              <w:instrText xml:space="preserve"> PAGEREF _Toc185320603 \h </w:instrText>
            </w:r>
            <w:r>
              <w:rPr>
                <w:noProof/>
                <w:webHidden/>
              </w:rPr>
            </w:r>
            <w:r>
              <w:rPr>
                <w:noProof/>
                <w:webHidden/>
              </w:rPr>
              <w:fldChar w:fldCharType="separate"/>
            </w:r>
            <w:r>
              <w:rPr>
                <w:noProof/>
                <w:webHidden/>
              </w:rPr>
              <w:t>9</w:t>
            </w:r>
            <w:r>
              <w:rPr>
                <w:noProof/>
                <w:webHidden/>
              </w:rPr>
              <w:fldChar w:fldCharType="end"/>
            </w:r>
          </w:hyperlink>
        </w:p>
        <w:p w14:paraId="2D828201" w14:textId="0870B692" w:rsidR="00AF3FE4" w:rsidRDefault="00AF3FE4">
          <w:pPr>
            <w:pStyle w:val="TOC3"/>
            <w:tabs>
              <w:tab w:val="right" w:leader="dot" w:pos="9350"/>
            </w:tabs>
            <w:rPr>
              <w:noProof/>
            </w:rPr>
          </w:pPr>
          <w:hyperlink w:anchor="_Toc185320604" w:history="1">
            <w:r w:rsidRPr="00795D54">
              <w:rPr>
                <w:rStyle w:val="Hyperlink"/>
                <w:noProof/>
              </w:rPr>
              <w:t>Part A – California Food Producers</w:t>
            </w:r>
            <w:r>
              <w:rPr>
                <w:noProof/>
                <w:webHidden/>
              </w:rPr>
              <w:tab/>
            </w:r>
            <w:r>
              <w:rPr>
                <w:noProof/>
                <w:webHidden/>
              </w:rPr>
              <w:fldChar w:fldCharType="begin"/>
            </w:r>
            <w:r>
              <w:rPr>
                <w:noProof/>
                <w:webHidden/>
              </w:rPr>
              <w:instrText xml:space="preserve"> PAGEREF _Toc185320604 \h </w:instrText>
            </w:r>
            <w:r>
              <w:rPr>
                <w:noProof/>
                <w:webHidden/>
              </w:rPr>
            </w:r>
            <w:r>
              <w:rPr>
                <w:noProof/>
                <w:webHidden/>
              </w:rPr>
              <w:fldChar w:fldCharType="separate"/>
            </w:r>
            <w:r>
              <w:rPr>
                <w:noProof/>
                <w:webHidden/>
              </w:rPr>
              <w:t>9</w:t>
            </w:r>
            <w:r>
              <w:rPr>
                <w:noProof/>
                <w:webHidden/>
              </w:rPr>
              <w:fldChar w:fldCharType="end"/>
            </w:r>
          </w:hyperlink>
        </w:p>
        <w:p w14:paraId="02C232F0" w14:textId="6FC11EDC" w:rsidR="00AF3FE4" w:rsidRDefault="00AF3FE4">
          <w:pPr>
            <w:pStyle w:val="TOC3"/>
            <w:tabs>
              <w:tab w:val="right" w:leader="dot" w:pos="9350"/>
            </w:tabs>
            <w:rPr>
              <w:noProof/>
            </w:rPr>
          </w:pPr>
          <w:hyperlink w:anchor="_Toc185320605" w:history="1">
            <w:r w:rsidRPr="00795D54">
              <w:rPr>
                <w:rStyle w:val="Hyperlink"/>
                <w:noProof/>
              </w:rPr>
              <w:t>Part B – Buyers</w:t>
            </w:r>
            <w:r>
              <w:rPr>
                <w:noProof/>
                <w:webHidden/>
              </w:rPr>
              <w:tab/>
            </w:r>
            <w:r>
              <w:rPr>
                <w:noProof/>
                <w:webHidden/>
              </w:rPr>
              <w:fldChar w:fldCharType="begin"/>
            </w:r>
            <w:r>
              <w:rPr>
                <w:noProof/>
                <w:webHidden/>
              </w:rPr>
              <w:instrText xml:space="preserve"> PAGEREF _Toc185320605 \h </w:instrText>
            </w:r>
            <w:r>
              <w:rPr>
                <w:noProof/>
                <w:webHidden/>
              </w:rPr>
            </w:r>
            <w:r>
              <w:rPr>
                <w:noProof/>
                <w:webHidden/>
              </w:rPr>
              <w:fldChar w:fldCharType="separate"/>
            </w:r>
            <w:r>
              <w:rPr>
                <w:noProof/>
                <w:webHidden/>
              </w:rPr>
              <w:t>9</w:t>
            </w:r>
            <w:r>
              <w:rPr>
                <w:noProof/>
                <w:webHidden/>
              </w:rPr>
              <w:fldChar w:fldCharType="end"/>
            </w:r>
          </w:hyperlink>
        </w:p>
        <w:p w14:paraId="6F28DB1B" w14:textId="18063467" w:rsidR="00AF3FE4" w:rsidRDefault="00AF3FE4">
          <w:pPr>
            <w:pStyle w:val="TOC3"/>
            <w:tabs>
              <w:tab w:val="right" w:leader="dot" w:pos="9350"/>
            </w:tabs>
            <w:rPr>
              <w:noProof/>
            </w:rPr>
          </w:pPr>
          <w:hyperlink w:anchor="_Toc185320606" w:history="1">
            <w:r w:rsidRPr="00795D54">
              <w:rPr>
                <w:rStyle w:val="Hyperlink"/>
                <w:noProof/>
              </w:rPr>
              <w:t>Part C– Other Partners</w:t>
            </w:r>
            <w:r>
              <w:rPr>
                <w:noProof/>
                <w:webHidden/>
              </w:rPr>
              <w:tab/>
            </w:r>
            <w:r>
              <w:rPr>
                <w:noProof/>
                <w:webHidden/>
              </w:rPr>
              <w:fldChar w:fldCharType="begin"/>
            </w:r>
            <w:r>
              <w:rPr>
                <w:noProof/>
                <w:webHidden/>
              </w:rPr>
              <w:instrText xml:space="preserve"> PAGEREF _Toc185320606 \h </w:instrText>
            </w:r>
            <w:r>
              <w:rPr>
                <w:noProof/>
                <w:webHidden/>
              </w:rPr>
            </w:r>
            <w:r>
              <w:rPr>
                <w:noProof/>
                <w:webHidden/>
              </w:rPr>
              <w:fldChar w:fldCharType="separate"/>
            </w:r>
            <w:r>
              <w:rPr>
                <w:noProof/>
                <w:webHidden/>
              </w:rPr>
              <w:t>9</w:t>
            </w:r>
            <w:r>
              <w:rPr>
                <w:noProof/>
                <w:webHidden/>
              </w:rPr>
              <w:fldChar w:fldCharType="end"/>
            </w:r>
          </w:hyperlink>
        </w:p>
        <w:p w14:paraId="0D6A8450" w14:textId="14E183A5" w:rsidR="00AF3FE4" w:rsidRDefault="00AF3FE4">
          <w:pPr>
            <w:pStyle w:val="TOC2"/>
            <w:tabs>
              <w:tab w:val="right" w:leader="dot" w:pos="9350"/>
            </w:tabs>
            <w:rPr>
              <w:rFonts w:eastAsiaTheme="minorEastAsia"/>
              <w:noProof/>
              <w:sz w:val="24"/>
              <w:szCs w:val="24"/>
            </w:rPr>
          </w:pPr>
          <w:hyperlink w:anchor="_Toc185320607" w:history="1">
            <w:r w:rsidRPr="00795D54">
              <w:rPr>
                <w:rStyle w:val="Hyperlink"/>
                <w:noProof/>
              </w:rPr>
              <w:t>METRICS</w:t>
            </w:r>
            <w:r>
              <w:rPr>
                <w:noProof/>
                <w:webHidden/>
              </w:rPr>
              <w:tab/>
            </w:r>
            <w:r>
              <w:rPr>
                <w:noProof/>
                <w:webHidden/>
              </w:rPr>
              <w:fldChar w:fldCharType="begin"/>
            </w:r>
            <w:r>
              <w:rPr>
                <w:noProof/>
                <w:webHidden/>
              </w:rPr>
              <w:instrText xml:space="preserve"> PAGEREF _Toc185320607 \h </w:instrText>
            </w:r>
            <w:r>
              <w:rPr>
                <w:noProof/>
                <w:webHidden/>
              </w:rPr>
            </w:r>
            <w:r>
              <w:rPr>
                <w:noProof/>
                <w:webHidden/>
              </w:rPr>
              <w:fldChar w:fldCharType="separate"/>
            </w:r>
            <w:r>
              <w:rPr>
                <w:noProof/>
                <w:webHidden/>
              </w:rPr>
              <w:t>10</w:t>
            </w:r>
            <w:r>
              <w:rPr>
                <w:noProof/>
                <w:webHidden/>
              </w:rPr>
              <w:fldChar w:fldCharType="end"/>
            </w:r>
          </w:hyperlink>
        </w:p>
        <w:p w14:paraId="4A62B206" w14:textId="736DC84B" w:rsidR="00AF3FE4" w:rsidRDefault="00AF3FE4">
          <w:pPr>
            <w:pStyle w:val="TOC2"/>
            <w:tabs>
              <w:tab w:val="right" w:leader="dot" w:pos="9350"/>
            </w:tabs>
            <w:rPr>
              <w:rFonts w:eastAsiaTheme="minorEastAsia"/>
              <w:noProof/>
              <w:sz w:val="24"/>
              <w:szCs w:val="24"/>
            </w:rPr>
          </w:pPr>
          <w:hyperlink w:anchor="_Toc185320608" w:history="1">
            <w:r w:rsidRPr="00795D54">
              <w:rPr>
                <w:rStyle w:val="Hyperlink"/>
                <w:noProof/>
              </w:rPr>
              <w:t>LETTERS OF SUPPORT</w:t>
            </w:r>
            <w:r>
              <w:rPr>
                <w:noProof/>
                <w:webHidden/>
              </w:rPr>
              <w:tab/>
            </w:r>
            <w:r>
              <w:rPr>
                <w:noProof/>
                <w:webHidden/>
              </w:rPr>
              <w:fldChar w:fldCharType="begin"/>
            </w:r>
            <w:r>
              <w:rPr>
                <w:noProof/>
                <w:webHidden/>
              </w:rPr>
              <w:instrText xml:space="preserve"> PAGEREF _Toc185320608 \h </w:instrText>
            </w:r>
            <w:r>
              <w:rPr>
                <w:noProof/>
                <w:webHidden/>
              </w:rPr>
            </w:r>
            <w:r>
              <w:rPr>
                <w:noProof/>
                <w:webHidden/>
              </w:rPr>
              <w:fldChar w:fldCharType="separate"/>
            </w:r>
            <w:r>
              <w:rPr>
                <w:noProof/>
                <w:webHidden/>
              </w:rPr>
              <w:t>10</w:t>
            </w:r>
            <w:r>
              <w:rPr>
                <w:noProof/>
                <w:webHidden/>
              </w:rPr>
              <w:fldChar w:fldCharType="end"/>
            </w:r>
          </w:hyperlink>
        </w:p>
        <w:p w14:paraId="47547C87" w14:textId="4348B9E1" w:rsidR="00AF3FE4" w:rsidRDefault="00AF3FE4">
          <w:pPr>
            <w:pStyle w:val="TOC2"/>
            <w:tabs>
              <w:tab w:val="right" w:leader="dot" w:pos="9350"/>
            </w:tabs>
            <w:rPr>
              <w:rFonts w:eastAsiaTheme="minorEastAsia"/>
              <w:noProof/>
              <w:sz w:val="24"/>
              <w:szCs w:val="24"/>
            </w:rPr>
          </w:pPr>
          <w:hyperlink w:anchor="_Toc185320609" w:history="1">
            <w:r w:rsidRPr="00795D54">
              <w:rPr>
                <w:rStyle w:val="Hyperlink"/>
                <w:noProof/>
              </w:rPr>
              <w:t>ADDITIONAL APPLICANT INFORMATION</w:t>
            </w:r>
            <w:r>
              <w:rPr>
                <w:noProof/>
                <w:webHidden/>
              </w:rPr>
              <w:tab/>
            </w:r>
            <w:r>
              <w:rPr>
                <w:noProof/>
                <w:webHidden/>
              </w:rPr>
              <w:fldChar w:fldCharType="begin"/>
            </w:r>
            <w:r>
              <w:rPr>
                <w:noProof/>
                <w:webHidden/>
              </w:rPr>
              <w:instrText xml:space="preserve"> PAGEREF _Toc185320609 \h </w:instrText>
            </w:r>
            <w:r>
              <w:rPr>
                <w:noProof/>
                <w:webHidden/>
              </w:rPr>
            </w:r>
            <w:r>
              <w:rPr>
                <w:noProof/>
                <w:webHidden/>
              </w:rPr>
              <w:fldChar w:fldCharType="separate"/>
            </w:r>
            <w:r>
              <w:rPr>
                <w:noProof/>
                <w:webHidden/>
              </w:rPr>
              <w:t>11</w:t>
            </w:r>
            <w:r>
              <w:rPr>
                <w:noProof/>
                <w:webHidden/>
              </w:rPr>
              <w:fldChar w:fldCharType="end"/>
            </w:r>
          </w:hyperlink>
        </w:p>
        <w:p w14:paraId="18F4A06C" w14:textId="77777777" w:rsidR="0052795C" w:rsidRDefault="00652658" w:rsidP="006F63AC">
          <w:pPr>
            <w:rPr>
              <w:b/>
              <w:bCs/>
              <w:noProof/>
            </w:rPr>
          </w:pPr>
          <w:r w:rsidRPr="0039600C">
            <w:rPr>
              <w:rFonts w:ascii="Calibri Light" w:hAnsi="Calibri Light" w:cs="Calibri Light"/>
              <w:b/>
              <w:bCs/>
              <w:noProof/>
            </w:rPr>
            <w:fldChar w:fldCharType="end"/>
          </w:r>
        </w:p>
      </w:sdtContent>
    </w:sdt>
    <w:p w14:paraId="4E0B001D" w14:textId="3980B034" w:rsidR="00473546" w:rsidRPr="0052795C" w:rsidRDefault="00473546" w:rsidP="006F63AC">
      <w:r w:rsidRPr="00E21C9B">
        <w:rPr>
          <w:rFonts w:ascii="Calibri Light" w:eastAsia="Calibri Light" w:hAnsi="Calibri Light" w:cs="Calibri Light"/>
          <w:b/>
          <w:bCs/>
          <w:color w:val="4EA72E" w:themeColor="accent6"/>
          <w:sz w:val="28"/>
          <w:szCs w:val="28"/>
        </w:rPr>
        <w:t>___________________________________________________________________</w:t>
      </w:r>
    </w:p>
    <w:p w14:paraId="4BDCFB76" w14:textId="7FF0A586" w:rsidR="006F63AC" w:rsidRPr="0035142E" w:rsidRDefault="008102C6" w:rsidP="0035142E">
      <w:pPr>
        <w:pStyle w:val="Heading2"/>
      </w:pPr>
      <w:bookmarkStart w:id="0" w:name="_Toc185320588"/>
      <w:r w:rsidRPr="0035142E">
        <w:t>APPLICANT INFORMATION</w:t>
      </w:r>
      <w:bookmarkEnd w:id="0"/>
    </w:p>
    <w:p w14:paraId="3ABE28DA" w14:textId="7F5B2800" w:rsidR="005073F1" w:rsidRPr="00896728" w:rsidRDefault="005073F1" w:rsidP="00306263">
      <w:pPr>
        <w:pStyle w:val="ListParagraph"/>
        <w:numPr>
          <w:ilvl w:val="0"/>
          <w:numId w:val="8"/>
        </w:numPr>
        <w:rPr>
          <w:rFonts w:ascii="Calibri Light" w:eastAsia="Calibri Light" w:hAnsi="Calibri Light" w:cs="Calibri Light"/>
          <w:sz w:val="24"/>
          <w:szCs w:val="24"/>
        </w:rPr>
      </w:pPr>
      <w:r w:rsidRPr="00896728">
        <w:rPr>
          <w:rFonts w:ascii="Calibri Light" w:eastAsia="Calibri Light" w:hAnsi="Calibri Light" w:cs="Calibri Light"/>
          <w:sz w:val="24"/>
          <w:szCs w:val="24"/>
        </w:rPr>
        <w:t>Applicant’s First and Last Name:</w:t>
      </w:r>
    </w:p>
    <w:p w14:paraId="020D0C04" w14:textId="151AF6B0" w:rsidR="005073F1" w:rsidRPr="00896728" w:rsidRDefault="005073F1" w:rsidP="00306263">
      <w:pPr>
        <w:pStyle w:val="ListParagraph"/>
        <w:numPr>
          <w:ilvl w:val="0"/>
          <w:numId w:val="8"/>
        </w:numPr>
        <w:rPr>
          <w:rFonts w:ascii="Calibri Light" w:eastAsia="Calibri Light" w:hAnsi="Calibri Light" w:cs="Calibri Light"/>
          <w:sz w:val="24"/>
          <w:szCs w:val="24"/>
        </w:rPr>
      </w:pPr>
      <w:r w:rsidRPr="00896728">
        <w:rPr>
          <w:rFonts w:ascii="Calibri Light" w:eastAsia="Calibri Light" w:hAnsi="Calibri Light" w:cs="Calibri Light"/>
          <w:sz w:val="24"/>
          <w:szCs w:val="24"/>
        </w:rPr>
        <w:t>Applicant’s Work Title:</w:t>
      </w:r>
    </w:p>
    <w:p w14:paraId="47C48E5F" w14:textId="1B92F0EB" w:rsidR="005073F1" w:rsidRPr="00896728" w:rsidRDefault="005073F1" w:rsidP="00306263">
      <w:pPr>
        <w:pStyle w:val="ListParagraph"/>
        <w:numPr>
          <w:ilvl w:val="0"/>
          <w:numId w:val="8"/>
        </w:numPr>
        <w:rPr>
          <w:rFonts w:ascii="Calibri Light" w:eastAsia="Calibri Light" w:hAnsi="Calibri Light" w:cs="Calibri Light"/>
          <w:sz w:val="24"/>
          <w:szCs w:val="24"/>
        </w:rPr>
      </w:pPr>
      <w:r w:rsidRPr="00896728">
        <w:rPr>
          <w:rFonts w:ascii="Calibri Light" w:eastAsia="Calibri Light" w:hAnsi="Calibri Light" w:cs="Calibri Light"/>
          <w:sz w:val="24"/>
          <w:szCs w:val="24"/>
        </w:rPr>
        <w:t>Work Phone Number:</w:t>
      </w:r>
    </w:p>
    <w:p w14:paraId="524D6B55" w14:textId="2DAACD37" w:rsidR="005073F1" w:rsidRPr="00896728" w:rsidRDefault="00F06712" w:rsidP="00306263">
      <w:pPr>
        <w:pStyle w:val="ListParagraph"/>
        <w:numPr>
          <w:ilvl w:val="0"/>
          <w:numId w:val="8"/>
        </w:numPr>
        <w:rPr>
          <w:rFonts w:ascii="Calibri Light" w:eastAsia="Calibri Light" w:hAnsi="Calibri Light" w:cs="Calibri Light"/>
          <w:sz w:val="24"/>
          <w:szCs w:val="24"/>
        </w:rPr>
      </w:pPr>
      <w:r w:rsidRPr="00896728">
        <w:rPr>
          <w:rFonts w:ascii="Calibri Light" w:eastAsia="Calibri Light" w:hAnsi="Calibri Light" w:cs="Calibri Light"/>
          <w:sz w:val="24"/>
          <w:szCs w:val="24"/>
        </w:rPr>
        <w:t>Legal Organization/Business Name:</w:t>
      </w:r>
    </w:p>
    <w:p w14:paraId="3FD6B517" w14:textId="64B83D19" w:rsidR="00D75115" w:rsidRPr="002D5F4D" w:rsidRDefault="00896728" w:rsidP="00D75115">
      <w:pPr>
        <w:rPr>
          <w:rFonts w:ascii="Calibri Light" w:hAnsi="Calibri Light" w:cs="Calibri Light"/>
        </w:rPr>
      </w:pPr>
      <w:r w:rsidRPr="002D5F4D">
        <w:rPr>
          <w:rFonts w:ascii="Calibri Light" w:hAnsi="Calibri Light" w:cs="Calibri Light"/>
          <w:b/>
          <w:bCs/>
          <w:u w:val="single"/>
        </w:rPr>
        <w:t>Note:</w:t>
      </w:r>
      <w:r w:rsidRPr="002D5F4D">
        <w:rPr>
          <w:rFonts w:ascii="Calibri Light" w:hAnsi="Calibri Light" w:cs="Calibri Light"/>
        </w:rPr>
        <w:t xml:space="preserve"> </w:t>
      </w:r>
      <w:r w:rsidR="00D75115" w:rsidRPr="002D5F4D">
        <w:rPr>
          <w:rFonts w:ascii="Calibri Light" w:hAnsi="Calibri Light" w:cs="Calibri Light"/>
        </w:rPr>
        <w:t>Please enter the legal business name of the entity that will serve as lead for the project and will receive grant funds if awarded. This name should match the name on the tax return that the organization/business files with the federal Internal Revenue Service for the entity. The legal name you provide is the entity to which the CDFA will extend a grant agreement if your project receives a grant award. All other responses in this section should correspond with the Legal Business Name you provide. </w:t>
      </w:r>
    </w:p>
    <w:p w14:paraId="12C4776B" w14:textId="70677472" w:rsidR="006A2CD8" w:rsidRPr="00167488" w:rsidRDefault="00F06712" w:rsidP="0042510B">
      <w:pPr>
        <w:pStyle w:val="ListParagraph"/>
        <w:numPr>
          <w:ilvl w:val="0"/>
          <w:numId w:val="8"/>
        </w:numPr>
        <w:rPr>
          <w:rFonts w:ascii="Calibri Light" w:eastAsia="Calibri Light" w:hAnsi="Calibri Light" w:cs="Calibri Light"/>
          <w:sz w:val="24"/>
          <w:szCs w:val="24"/>
        </w:rPr>
      </w:pPr>
      <w:r w:rsidRPr="00167488">
        <w:rPr>
          <w:rFonts w:ascii="Calibri Light" w:eastAsia="Calibri Light" w:hAnsi="Calibri Light" w:cs="Calibri Light"/>
          <w:sz w:val="24"/>
          <w:szCs w:val="24"/>
        </w:rPr>
        <w:t>Unique Tax/Business Identification Number:</w:t>
      </w:r>
    </w:p>
    <w:p w14:paraId="263E419C" w14:textId="5D717F3F" w:rsidR="0073628F" w:rsidRPr="00167488" w:rsidRDefault="00890694" w:rsidP="0073628F">
      <w:pPr>
        <w:pStyle w:val="ListParagraph"/>
        <w:numPr>
          <w:ilvl w:val="0"/>
          <w:numId w:val="8"/>
        </w:numPr>
        <w:rPr>
          <w:rFonts w:ascii="Calibri Light" w:eastAsia="Calibri Light" w:hAnsi="Calibri Light" w:cs="Calibri Light"/>
          <w:sz w:val="24"/>
          <w:szCs w:val="24"/>
        </w:rPr>
      </w:pPr>
      <w:r w:rsidRPr="00167488">
        <w:rPr>
          <w:rFonts w:ascii="Calibri Light" w:eastAsia="Calibri Light" w:hAnsi="Calibri Light" w:cs="Calibri Light"/>
          <w:sz w:val="24"/>
          <w:szCs w:val="24"/>
        </w:rPr>
        <w:t>Organization/Business</w:t>
      </w:r>
      <w:r w:rsidR="0073628F" w:rsidRPr="00167488">
        <w:rPr>
          <w:rFonts w:ascii="Calibri Light" w:eastAsia="Calibri Light" w:hAnsi="Calibri Light" w:cs="Calibri Light"/>
          <w:sz w:val="24"/>
          <w:szCs w:val="24"/>
        </w:rPr>
        <w:t xml:space="preserve"> Website:</w:t>
      </w:r>
    </w:p>
    <w:p w14:paraId="22C10E66" w14:textId="3DC0BDCD" w:rsidR="0018304D" w:rsidRPr="00167488" w:rsidRDefault="0018304D" w:rsidP="000C2B4C">
      <w:pPr>
        <w:numPr>
          <w:ilvl w:val="0"/>
          <w:numId w:val="8"/>
        </w:numPr>
        <w:spacing w:line="240" w:lineRule="auto"/>
        <w:rPr>
          <w:rFonts w:ascii="Calibri Light" w:hAnsi="Calibri Light" w:cs="Calibri Light"/>
          <w:sz w:val="24"/>
          <w:szCs w:val="24"/>
        </w:rPr>
      </w:pPr>
      <w:r w:rsidRPr="00167488">
        <w:rPr>
          <w:rFonts w:ascii="Calibri Light" w:hAnsi="Calibri Light" w:cs="Calibri Light"/>
          <w:sz w:val="24"/>
          <w:szCs w:val="24"/>
        </w:rPr>
        <w:t>Organization/Business Mailing Address</w:t>
      </w:r>
      <w:r w:rsidR="00417F6E" w:rsidRPr="00167488">
        <w:rPr>
          <w:rFonts w:ascii="Calibri Light" w:hAnsi="Calibri Light" w:cs="Calibri Light"/>
          <w:sz w:val="24"/>
          <w:szCs w:val="24"/>
        </w:rPr>
        <w:t>:</w:t>
      </w:r>
    </w:p>
    <w:p w14:paraId="0838DE8B" w14:textId="552D64E7" w:rsidR="000C2B4C" w:rsidRPr="00167488" w:rsidRDefault="000C2B4C" w:rsidP="000C2B4C">
      <w:pPr>
        <w:numPr>
          <w:ilvl w:val="0"/>
          <w:numId w:val="8"/>
        </w:numPr>
        <w:spacing w:line="240" w:lineRule="auto"/>
        <w:rPr>
          <w:rFonts w:ascii="Calibri Light" w:hAnsi="Calibri Light" w:cs="Calibri Light"/>
          <w:sz w:val="24"/>
          <w:szCs w:val="24"/>
        </w:rPr>
      </w:pPr>
      <w:r w:rsidRPr="00167488">
        <w:rPr>
          <w:rFonts w:ascii="Calibri Light" w:hAnsi="Calibri Light" w:cs="Calibri Light"/>
          <w:sz w:val="24"/>
          <w:szCs w:val="24"/>
        </w:rPr>
        <w:t>Physical Organization/Business Address</w:t>
      </w:r>
      <w:r w:rsidR="00417F6E" w:rsidRPr="00167488">
        <w:rPr>
          <w:rFonts w:ascii="Calibri Light" w:hAnsi="Calibri Light" w:cs="Calibri Light"/>
          <w:sz w:val="24"/>
          <w:szCs w:val="24"/>
        </w:rPr>
        <w:t xml:space="preserve">: </w:t>
      </w:r>
      <w:r w:rsidRPr="00167488">
        <w:rPr>
          <w:rFonts w:ascii="Calibri Light" w:hAnsi="Calibri Light" w:cs="Calibri Light"/>
          <w:sz w:val="24"/>
          <w:szCs w:val="24"/>
        </w:rPr>
        <w:t> </w:t>
      </w:r>
    </w:p>
    <w:p w14:paraId="5B158293" w14:textId="22764CEE" w:rsidR="000E5BC4" w:rsidRPr="00CE6044" w:rsidRDefault="00CE6044" w:rsidP="00EF07A6">
      <w:pPr>
        <w:pStyle w:val="ListParagraph"/>
        <w:numPr>
          <w:ilvl w:val="0"/>
          <w:numId w:val="8"/>
        </w:numPr>
        <w:rPr>
          <w:rFonts w:ascii="Calibri Light" w:eastAsia="Calibri Light" w:hAnsi="Calibri Light" w:cs="Calibri Light"/>
          <w:sz w:val="24"/>
          <w:szCs w:val="24"/>
        </w:rPr>
      </w:pPr>
      <w:r>
        <w:rPr>
          <w:rFonts w:ascii="Calibri Light" w:hAnsi="Calibri Light" w:cs="Calibri Light"/>
          <w:sz w:val="24"/>
          <w:szCs w:val="24"/>
        </w:rPr>
        <w:t>County</w:t>
      </w:r>
      <w:r w:rsidR="00394D41" w:rsidRPr="00167488">
        <w:rPr>
          <w:rFonts w:ascii="Calibri Light" w:hAnsi="Calibri Light" w:cs="Calibri Light"/>
          <w:sz w:val="24"/>
          <w:szCs w:val="24"/>
        </w:rPr>
        <w:t xml:space="preserve"> or counties the </w:t>
      </w:r>
      <w:r w:rsidR="00394D41" w:rsidRPr="00167488">
        <w:rPr>
          <w:rFonts w:ascii="Calibri Light" w:hAnsi="Calibri Light" w:cs="Calibri Light"/>
          <w:sz w:val="24"/>
          <w:szCs w:val="24"/>
          <w:u w:val="single"/>
        </w:rPr>
        <w:t>proposed project</w:t>
      </w:r>
      <w:r w:rsidR="00394D41" w:rsidRPr="00167488">
        <w:rPr>
          <w:rFonts w:ascii="Calibri Light" w:hAnsi="Calibri Light" w:cs="Calibri Light"/>
          <w:sz w:val="24"/>
          <w:szCs w:val="24"/>
        </w:rPr>
        <w:t xml:space="preserve"> take place</w:t>
      </w:r>
      <w:r w:rsidR="00E07505">
        <w:rPr>
          <w:rFonts w:ascii="Calibri Light" w:hAnsi="Calibri Light" w:cs="Calibri Light"/>
          <w:sz w:val="24"/>
          <w:szCs w:val="24"/>
        </w:rPr>
        <w:t xml:space="preserve"> and/or study</w:t>
      </w:r>
      <w:r>
        <w:rPr>
          <w:rFonts w:ascii="Calibri Light" w:hAnsi="Calibri Light" w:cs="Calibri Light"/>
          <w:sz w:val="24"/>
          <w:szCs w:val="24"/>
        </w:rPr>
        <w:t>:</w:t>
      </w:r>
    </w:p>
    <w:p w14:paraId="47E9602C" w14:textId="77777777" w:rsidR="00CE6044" w:rsidRPr="00167488" w:rsidRDefault="00CE6044" w:rsidP="00CE6044">
      <w:pPr>
        <w:pStyle w:val="ListParagraph"/>
        <w:rPr>
          <w:rFonts w:ascii="Calibri Light" w:eastAsia="Calibri Light" w:hAnsi="Calibri Light" w:cs="Calibri Light"/>
          <w:sz w:val="24"/>
          <w:szCs w:val="24"/>
        </w:rPr>
      </w:pPr>
    </w:p>
    <w:p w14:paraId="51A724C2" w14:textId="19451BB5" w:rsidR="00090AC8" w:rsidRPr="00167488" w:rsidRDefault="00090AC8" w:rsidP="00EF07A6">
      <w:pPr>
        <w:pStyle w:val="ListParagraph"/>
        <w:numPr>
          <w:ilvl w:val="0"/>
          <w:numId w:val="8"/>
        </w:numPr>
        <w:rPr>
          <w:rFonts w:ascii="Calibri Light" w:eastAsia="Calibri Light" w:hAnsi="Calibri Light" w:cs="Calibri Light"/>
          <w:sz w:val="24"/>
          <w:szCs w:val="24"/>
        </w:rPr>
      </w:pPr>
      <w:r w:rsidRPr="00167488">
        <w:rPr>
          <w:rFonts w:ascii="Calibri Light" w:eastAsia="Calibri Light" w:hAnsi="Calibri Light" w:cs="Calibri Light"/>
          <w:sz w:val="24"/>
          <w:szCs w:val="24"/>
        </w:rPr>
        <w:t xml:space="preserve">Which of the following distribution models </w:t>
      </w:r>
      <w:r w:rsidR="0034028A" w:rsidRPr="00167488">
        <w:rPr>
          <w:rFonts w:ascii="Calibri Light" w:eastAsia="Calibri Light" w:hAnsi="Calibri Light" w:cs="Calibri Light"/>
          <w:sz w:val="24"/>
          <w:szCs w:val="24"/>
        </w:rPr>
        <w:t xml:space="preserve">best describes how the community food hub </w:t>
      </w:r>
      <w:r w:rsidR="0034028A" w:rsidRPr="00167488">
        <w:rPr>
          <w:rFonts w:ascii="Calibri Light" w:eastAsia="Calibri Light" w:hAnsi="Calibri Light" w:cs="Calibri Light"/>
          <w:sz w:val="24"/>
          <w:szCs w:val="24"/>
          <w:u w:val="single"/>
        </w:rPr>
        <w:t>currently</w:t>
      </w:r>
      <w:r w:rsidR="0034028A" w:rsidRPr="00167488">
        <w:rPr>
          <w:rFonts w:ascii="Calibri Light" w:eastAsia="Calibri Light" w:hAnsi="Calibri Light" w:cs="Calibri Light"/>
          <w:sz w:val="24"/>
          <w:szCs w:val="24"/>
        </w:rPr>
        <w:t xml:space="preserve"> distributes California food products?</w:t>
      </w:r>
    </w:p>
    <w:p w14:paraId="66915AC1" w14:textId="6715594C" w:rsidR="0034028A" w:rsidRDefault="0034028A" w:rsidP="0034028A">
      <w:pPr>
        <w:pStyle w:val="ListParagraph"/>
        <w:numPr>
          <w:ilvl w:val="1"/>
          <w:numId w:val="8"/>
        </w:numPr>
        <w:rPr>
          <w:rFonts w:ascii="Calibri Light" w:eastAsia="Calibri Light" w:hAnsi="Calibri Light" w:cs="Calibri Light"/>
          <w:sz w:val="24"/>
          <w:szCs w:val="24"/>
        </w:rPr>
      </w:pPr>
      <w:r>
        <w:rPr>
          <w:rFonts w:ascii="Calibri Light" w:eastAsia="Calibri Light" w:hAnsi="Calibri Light" w:cs="Calibri Light"/>
          <w:sz w:val="24"/>
          <w:szCs w:val="24"/>
        </w:rPr>
        <w:t xml:space="preserve">Not applicable. The community food hub </w:t>
      </w:r>
      <w:r w:rsidR="00167488">
        <w:rPr>
          <w:rFonts w:ascii="Calibri Light" w:eastAsia="Calibri Light" w:hAnsi="Calibri Light" w:cs="Calibri Light"/>
          <w:sz w:val="24"/>
          <w:szCs w:val="24"/>
        </w:rPr>
        <w:t>does not exist</w:t>
      </w:r>
      <w:r>
        <w:rPr>
          <w:rFonts w:ascii="Calibri Light" w:eastAsia="Calibri Light" w:hAnsi="Calibri Light" w:cs="Calibri Light"/>
          <w:sz w:val="24"/>
          <w:szCs w:val="24"/>
        </w:rPr>
        <w:t xml:space="preserve"> yet. ______</w:t>
      </w:r>
    </w:p>
    <w:p w14:paraId="504CFF67" w14:textId="2CEB5DEE" w:rsidR="0034028A" w:rsidRDefault="0034028A" w:rsidP="0034028A">
      <w:pPr>
        <w:pStyle w:val="ListParagraph"/>
        <w:numPr>
          <w:ilvl w:val="1"/>
          <w:numId w:val="8"/>
        </w:numPr>
        <w:rPr>
          <w:rFonts w:ascii="Calibri Light" w:eastAsia="Calibri Light" w:hAnsi="Calibri Light" w:cs="Calibri Light"/>
          <w:sz w:val="24"/>
          <w:szCs w:val="24"/>
        </w:rPr>
      </w:pPr>
      <w:r>
        <w:rPr>
          <w:rFonts w:ascii="Calibri Light" w:eastAsia="Calibri Light" w:hAnsi="Calibri Light" w:cs="Calibri Light"/>
          <w:sz w:val="24"/>
          <w:szCs w:val="24"/>
        </w:rPr>
        <w:t xml:space="preserve">Direct-to-consumer only. For example: </w:t>
      </w:r>
      <w:r w:rsidR="00DB501B">
        <w:rPr>
          <w:rFonts w:ascii="Calibri Light" w:eastAsia="Calibri Light" w:hAnsi="Calibri Light" w:cs="Calibri Light"/>
          <w:sz w:val="24"/>
          <w:szCs w:val="24"/>
        </w:rPr>
        <w:t xml:space="preserve">delivering food boxes directly to individuals </w:t>
      </w:r>
      <w:r w:rsidR="00CE6044">
        <w:rPr>
          <w:rFonts w:ascii="Calibri Light" w:eastAsia="Calibri Light" w:hAnsi="Calibri Light" w:cs="Calibri Light"/>
          <w:sz w:val="24"/>
          <w:szCs w:val="24"/>
        </w:rPr>
        <w:t>as part of a subscription program</w:t>
      </w:r>
      <w:r w:rsidR="00DB501B">
        <w:rPr>
          <w:rFonts w:ascii="Calibri Light" w:eastAsia="Calibri Light" w:hAnsi="Calibri Light" w:cs="Calibri Light"/>
          <w:sz w:val="24"/>
          <w:szCs w:val="24"/>
        </w:rPr>
        <w:t xml:space="preserve"> ______</w:t>
      </w:r>
    </w:p>
    <w:p w14:paraId="7ABDA919" w14:textId="03C5BDB7" w:rsidR="00DB501B" w:rsidRDefault="00DB501B" w:rsidP="0034028A">
      <w:pPr>
        <w:pStyle w:val="ListParagraph"/>
        <w:numPr>
          <w:ilvl w:val="1"/>
          <w:numId w:val="8"/>
        </w:numPr>
        <w:rPr>
          <w:rFonts w:ascii="Calibri Light" w:eastAsia="Calibri Light" w:hAnsi="Calibri Light" w:cs="Calibri Light"/>
          <w:sz w:val="24"/>
          <w:szCs w:val="24"/>
        </w:rPr>
      </w:pPr>
      <w:r>
        <w:rPr>
          <w:rFonts w:ascii="Calibri Light" w:eastAsia="Calibri Light" w:hAnsi="Calibri Light" w:cs="Calibri Light"/>
          <w:sz w:val="24"/>
          <w:szCs w:val="24"/>
        </w:rPr>
        <w:t>Hybrid: a mixture of direct-to-consumer and wholesale ______</w:t>
      </w:r>
    </w:p>
    <w:p w14:paraId="0C9B1892" w14:textId="42C3B7EC" w:rsidR="00813617" w:rsidRPr="00ED36B3" w:rsidRDefault="003979D2" w:rsidP="00ED36B3">
      <w:pPr>
        <w:pStyle w:val="ListParagraph"/>
        <w:numPr>
          <w:ilvl w:val="1"/>
          <w:numId w:val="8"/>
        </w:numPr>
        <w:rPr>
          <w:rFonts w:ascii="Calibri Light" w:eastAsia="Calibri Light" w:hAnsi="Calibri Light" w:cs="Calibri Light"/>
          <w:sz w:val="24"/>
          <w:szCs w:val="24"/>
        </w:rPr>
      </w:pPr>
      <w:r>
        <w:rPr>
          <w:rFonts w:ascii="Calibri Light" w:eastAsia="Calibri Light" w:hAnsi="Calibri Light" w:cs="Calibri Light"/>
          <w:sz w:val="24"/>
          <w:szCs w:val="24"/>
        </w:rPr>
        <w:t>Wholesale only. For example: delivering food only to institutions, grocery retail, or other large volume buyers _____</w:t>
      </w:r>
    </w:p>
    <w:p w14:paraId="4BEF7971" w14:textId="77777777" w:rsidR="00500BEF" w:rsidRPr="00E21C9B" w:rsidRDefault="00500BEF" w:rsidP="0035142E">
      <w:pPr>
        <w:pStyle w:val="Heading2"/>
      </w:pPr>
      <w:bookmarkStart w:id="1" w:name="_Toc185320589"/>
      <w:r w:rsidRPr="00381F96">
        <w:t>ELIGIBILITY</w:t>
      </w:r>
      <w:bookmarkEnd w:id="1"/>
    </w:p>
    <w:p w14:paraId="0936E955" w14:textId="77777777" w:rsidR="00ED36B3" w:rsidRPr="00167488" w:rsidRDefault="00ED36B3" w:rsidP="00ED36B3">
      <w:pPr>
        <w:pStyle w:val="ListParagraph"/>
        <w:numPr>
          <w:ilvl w:val="0"/>
          <w:numId w:val="8"/>
        </w:numPr>
        <w:rPr>
          <w:rFonts w:ascii="Calibri Light" w:eastAsia="Calibri Light" w:hAnsi="Calibri Light" w:cs="Calibri Light"/>
          <w:sz w:val="24"/>
          <w:szCs w:val="24"/>
        </w:rPr>
      </w:pPr>
      <w:r w:rsidRPr="00167488">
        <w:rPr>
          <w:rFonts w:ascii="Calibri Light" w:hAnsi="Calibri Light" w:cs="Calibri Light"/>
          <w:sz w:val="24"/>
          <w:szCs w:val="24"/>
        </w:rPr>
        <w:t>Do the owner(s) or leader(s) of the business/organization live in California?</w:t>
      </w:r>
    </w:p>
    <w:p w14:paraId="21D5EBE2" w14:textId="03151BE3" w:rsidR="00ED36B3" w:rsidRPr="00ED36B3" w:rsidRDefault="00ED36B3" w:rsidP="00ED36B3">
      <w:pPr>
        <w:ind w:left="720" w:firstLine="720"/>
        <w:rPr>
          <w:rFonts w:ascii="Calibri Light" w:eastAsia="Calibri Light" w:hAnsi="Calibri Light" w:cs="Calibri Light"/>
          <w:sz w:val="24"/>
          <w:szCs w:val="24"/>
        </w:rPr>
      </w:pPr>
      <w:r w:rsidRPr="004727E7">
        <w:rPr>
          <w:rFonts w:ascii="Calibri Light" w:hAnsi="Calibri Light" w:cs="Calibri Light"/>
          <w:b/>
          <w:bCs/>
          <w:sz w:val="24"/>
          <w:szCs w:val="24"/>
        </w:rPr>
        <w:lastRenderedPageBreak/>
        <w:t>Yes:</w:t>
      </w:r>
      <w:r w:rsidRPr="004727E7">
        <w:rPr>
          <w:rFonts w:ascii="Calibri Light" w:hAnsi="Calibri Light" w:cs="Calibri Light"/>
          <w:sz w:val="24"/>
          <w:szCs w:val="24"/>
        </w:rPr>
        <w:t xml:space="preserve"> ________     </w:t>
      </w:r>
      <w:r w:rsidRPr="004727E7">
        <w:rPr>
          <w:rFonts w:ascii="Calibri Light" w:hAnsi="Calibri Light" w:cs="Calibri Light"/>
          <w:b/>
          <w:bCs/>
          <w:sz w:val="24"/>
          <w:szCs w:val="24"/>
        </w:rPr>
        <w:t>No:</w:t>
      </w:r>
      <w:r w:rsidRPr="004727E7">
        <w:rPr>
          <w:rFonts w:ascii="Calibri Light" w:hAnsi="Calibri Light" w:cs="Calibri Light"/>
          <w:sz w:val="24"/>
          <w:szCs w:val="24"/>
        </w:rPr>
        <w:t xml:space="preserve"> ________</w:t>
      </w:r>
    </w:p>
    <w:p w14:paraId="40FAFA52" w14:textId="1D98B930" w:rsidR="00767577" w:rsidRDefault="00767577" w:rsidP="00CD6D05">
      <w:pPr>
        <w:pStyle w:val="ListParagraph"/>
        <w:numPr>
          <w:ilvl w:val="0"/>
          <w:numId w:val="8"/>
        </w:numPr>
        <w:rPr>
          <w:rFonts w:ascii="Calibri Light" w:eastAsia="Calibri Light" w:hAnsi="Calibri Light" w:cs="Calibri Light"/>
          <w:sz w:val="24"/>
          <w:szCs w:val="24"/>
        </w:rPr>
      </w:pPr>
      <w:r>
        <w:rPr>
          <w:rFonts w:ascii="Calibri Light" w:eastAsia="Calibri Light" w:hAnsi="Calibri Light" w:cs="Calibri Light"/>
          <w:sz w:val="24"/>
          <w:szCs w:val="24"/>
        </w:rPr>
        <w:t xml:space="preserve">Which of the following best describes your entity? Please choose </w:t>
      </w:r>
      <w:r w:rsidRPr="00BE0427">
        <w:rPr>
          <w:rFonts w:ascii="Calibri Light" w:eastAsia="Calibri Light" w:hAnsi="Calibri Light" w:cs="Calibri Light"/>
          <w:sz w:val="24"/>
          <w:szCs w:val="24"/>
          <w:u w:val="single"/>
        </w:rPr>
        <w:t>one</w:t>
      </w:r>
      <w:r w:rsidR="00BC5B2C">
        <w:rPr>
          <w:rFonts w:ascii="Calibri Light" w:eastAsia="Calibri Light" w:hAnsi="Calibri Light" w:cs="Calibri Light"/>
          <w:sz w:val="24"/>
          <w:szCs w:val="24"/>
        </w:rPr>
        <w:t xml:space="preserve"> by typing “x”</w:t>
      </w:r>
      <w:r>
        <w:rPr>
          <w:rFonts w:ascii="Calibri Light" w:eastAsia="Calibri Light" w:hAnsi="Calibri Light" w:cs="Calibri Light"/>
          <w:sz w:val="24"/>
          <w:szCs w:val="24"/>
        </w:rPr>
        <w:t>.</w:t>
      </w:r>
    </w:p>
    <w:p w14:paraId="2C34CF78" w14:textId="62E63792" w:rsidR="00481357" w:rsidRPr="0048135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California County Office of Education </w:t>
      </w:r>
      <w:r>
        <w:rPr>
          <w:rFonts w:ascii="Calibri Light" w:eastAsia="Calibri Light" w:hAnsi="Calibri Light" w:cs="Calibri Light"/>
          <w:sz w:val="24"/>
          <w:szCs w:val="24"/>
        </w:rPr>
        <w:t>____________</w:t>
      </w:r>
    </w:p>
    <w:p w14:paraId="0107FDF2" w14:textId="34EEC4B7" w:rsidR="00481357" w:rsidRPr="0048135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California Native American Tribe </w:t>
      </w:r>
      <w:r>
        <w:rPr>
          <w:rFonts w:ascii="Calibri Light" w:eastAsia="Calibri Light" w:hAnsi="Calibri Light" w:cs="Calibri Light"/>
          <w:sz w:val="24"/>
          <w:szCs w:val="24"/>
        </w:rPr>
        <w:t>____________</w:t>
      </w:r>
    </w:p>
    <w:p w14:paraId="2AA5EE1A" w14:textId="46FD70CE" w:rsidR="00481357" w:rsidRPr="0048135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California public school district </w:t>
      </w:r>
      <w:r>
        <w:rPr>
          <w:rFonts w:ascii="Calibri Light" w:eastAsia="Calibri Light" w:hAnsi="Calibri Light" w:cs="Calibri Light"/>
          <w:sz w:val="24"/>
          <w:szCs w:val="24"/>
        </w:rPr>
        <w:t>____________</w:t>
      </w:r>
    </w:p>
    <w:p w14:paraId="3AAC3656" w14:textId="03DD5DE4" w:rsidR="00481357" w:rsidRPr="0048135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California State University </w:t>
      </w:r>
      <w:r>
        <w:rPr>
          <w:rFonts w:ascii="Calibri Light" w:eastAsia="Calibri Light" w:hAnsi="Calibri Light" w:cs="Calibri Light"/>
          <w:sz w:val="24"/>
          <w:szCs w:val="24"/>
        </w:rPr>
        <w:t>____________</w:t>
      </w:r>
    </w:p>
    <w:p w14:paraId="7BAD4CE1" w14:textId="5E679924" w:rsidR="00481357" w:rsidRPr="0048135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 xml:space="preserve">Certified B </w:t>
      </w:r>
      <w:proofErr w:type="gramStart"/>
      <w:r w:rsidRPr="00481357">
        <w:rPr>
          <w:rFonts w:ascii="Calibri Light" w:eastAsia="Calibri Light" w:hAnsi="Calibri Light" w:cs="Calibri Light"/>
          <w:sz w:val="24"/>
          <w:szCs w:val="24"/>
        </w:rPr>
        <w:t>Corporation  </w:t>
      </w:r>
      <w:r>
        <w:rPr>
          <w:rFonts w:ascii="Calibri Light" w:eastAsia="Calibri Light" w:hAnsi="Calibri Light" w:cs="Calibri Light"/>
          <w:sz w:val="24"/>
          <w:szCs w:val="24"/>
        </w:rPr>
        <w:t>_</w:t>
      </w:r>
      <w:proofErr w:type="gramEnd"/>
      <w:r>
        <w:rPr>
          <w:rFonts w:ascii="Calibri Light" w:eastAsia="Calibri Light" w:hAnsi="Calibri Light" w:cs="Calibri Light"/>
          <w:sz w:val="24"/>
          <w:szCs w:val="24"/>
        </w:rPr>
        <w:t>___________</w:t>
      </w:r>
    </w:p>
    <w:p w14:paraId="426B4EC5" w14:textId="476AE573" w:rsidR="00481357" w:rsidRPr="0048135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Cooperative business </w:t>
      </w:r>
      <w:r>
        <w:rPr>
          <w:rFonts w:ascii="Calibri Light" w:eastAsia="Calibri Light" w:hAnsi="Calibri Light" w:cs="Calibri Light"/>
          <w:sz w:val="24"/>
          <w:szCs w:val="24"/>
        </w:rPr>
        <w:t>____________</w:t>
      </w:r>
    </w:p>
    <w:p w14:paraId="29B9BF4C" w14:textId="6AF151C7" w:rsidR="00481357" w:rsidRPr="0048135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Food and agriculture-related business </w:t>
      </w:r>
      <w:r>
        <w:rPr>
          <w:rFonts w:ascii="Calibri Light" w:eastAsia="Calibri Light" w:hAnsi="Calibri Light" w:cs="Calibri Light"/>
          <w:sz w:val="24"/>
          <w:szCs w:val="24"/>
        </w:rPr>
        <w:t>____________</w:t>
      </w:r>
    </w:p>
    <w:p w14:paraId="55EC9762" w14:textId="46DB39CD" w:rsidR="00481357" w:rsidRPr="0048135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 xml:space="preserve">Nonprofit </w:t>
      </w:r>
      <w:proofErr w:type="gramStart"/>
      <w:r w:rsidRPr="00481357">
        <w:rPr>
          <w:rFonts w:ascii="Calibri Light" w:eastAsia="Calibri Light" w:hAnsi="Calibri Light" w:cs="Calibri Light"/>
          <w:sz w:val="24"/>
          <w:szCs w:val="24"/>
        </w:rPr>
        <w:t>organization  </w:t>
      </w:r>
      <w:r>
        <w:rPr>
          <w:rFonts w:ascii="Calibri Light" w:eastAsia="Calibri Light" w:hAnsi="Calibri Light" w:cs="Calibri Light"/>
          <w:sz w:val="24"/>
          <w:szCs w:val="24"/>
        </w:rPr>
        <w:t>_</w:t>
      </w:r>
      <w:proofErr w:type="gramEnd"/>
      <w:r>
        <w:rPr>
          <w:rFonts w:ascii="Calibri Light" w:eastAsia="Calibri Light" w:hAnsi="Calibri Light" w:cs="Calibri Light"/>
          <w:sz w:val="24"/>
          <w:szCs w:val="24"/>
        </w:rPr>
        <w:t>___________</w:t>
      </w:r>
    </w:p>
    <w:p w14:paraId="54986165" w14:textId="634546B6" w:rsidR="00481357" w:rsidRPr="0048135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Resource Conservation District </w:t>
      </w:r>
      <w:r>
        <w:rPr>
          <w:rFonts w:ascii="Calibri Light" w:eastAsia="Calibri Light" w:hAnsi="Calibri Light" w:cs="Calibri Light"/>
          <w:sz w:val="24"/>
          <w:szCs w:val="24"/>
        </w:rPr>
        <w:t>____________</w:t>
      </w:r>
    </w:p>
    <w:p w14:paraId="18520CB6" w14:textId="4BC98EDF" w:rsidR="00481357" w:rsidRDefault="00481357" w:rsidP="00481357">
      <w:pPr>
        <w:pStyle w:val="ListParagraph"/>
        <w:numPr>
          <w:ilvl w:val="1"/>
          <w:numId w:val="8"/>
        </w:numPr>
        <w:rPr>
          <w:rFonts w:ascii="Calibri Light" w:eastAsia="Calibri Light" w:hAnsi="Calibri Light" w:cs="Calibri Light"/>
          <w:sz w:val="24"/>
          <w:szCs w:val="24"/>
        </w:rPr>
      </w:pPr>
      <w:r>
        <w:rPr>
          <w:rFonts w:ascii="Calibri Light" w:eastAsia="Calibri Light" w:hAnsi="Calibri Light" w:cs="Calibri Light"/>
          <w:sz w:val="24"/>
          <w:szCs w:val="24"/>
        </w:rPr>
        <w:t>Tribal college ____________</w:t>
      </w:r>
    </w:p>
    <w:p w14:paraId="74DD4D4F" w14:textId="6890DBED" w:rsidR="00481357" w:rsidRPr="0048135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Tribal school (such as those administered through the Bureau of Indian Education) </w:t>
      </w:r>
      <w:r>
        <w:rPr>
          <w:rFonts w:ascii="Calibri Light" w:eastAsia="Calibri Light" w:hAnsi="Calibri Light" w:cs="Calibri Light"/>
          <w:sz w:val="24"/>
          <w:szCs w:val="24"/>
        </w:rPr>
        <w:t>____________</w:t>
      </w:r>
    </w:p>
    <w:p w14:paraId="68EBC5EF" w14:textId="3F5C4B90" w:rsidR="0048135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Tribal-</w:t>
      </w:r>
      <w:r>
        <w:rPr>
          <w:rFonts w:ascii="Calibri Light" w:eastAsia="Calibri Light" w:hAnsi="Calibri Light" w:cs="Calibri Light"/>
          <w:sz w:val="24"/>
          <w:szCs w:val="24"/>
        </w:rPr>
        <w:t>led</w:t>
      </w:r>
      <w:r w:rsidRPr="00481357">
        <w:rPr>
          <w:rFonts w:ascii="Calibri Light" w:eastAsia="Calibri Light" w:hAnsi="Calibri Light" w:cs="Calibri Light"/>
          <w:sz w:val="24"/>
          <w:szCs w:val="24"/>
        </w:rPr>
        <w:t xml:space="preserve"> nonprofit organization</w:t>
      </w:r>
      <w:r>
        <w:rPr>
          <w:rFonts w:ascii="Calibri Light" w:eastAsia="Calibri Light" w:hAnsi="Calibri Light" w:cs="Calibri Light"/>
          <w:sz w:val="24"/>
          <w:szCs w:val="24"/>
        </w:rPr>
        <w:t>____________</w:t>
      </w:r>
    </w:p>
    <w:p w14:paraId="2414A463" w14:textId="1C4F8E19" w:rsidR="00F5604E" w:rsidRPr="00774015" w:rsidRDefault="00F5604E" w:rsidP="00F5604E">
      <w:pPr>
        <w:pStyle w:val="ListParagraph"/>
        <w:ind w:left="1440"/>
        <w:rPr>
          <w:rFonts w:ascii="Calibri Light" w:eastAsia="Calibri Light" w:hAnsi="Calibri Light" w:cs="Calibri Light"/>
          <w:sz w:val="24"/>
          <w:szCs w:val="24"/>
        </w:rPr>
      </w:pPr>
      <w:r w:rsidRPr="000E6F65">
        <w:rPr>
          <w:rFonts w:ascii="Calibri Light" w:eastAsia="Calibri Light" w:hAnsi="Calibri Light" w:cs="Calibri Light"/>
          <w:b/>
          <w:bCs/>
          <w:sz w:val="24"/>
          <w:szCs w:val="24"/>
          <w:u w:val="single"/>
        </w:rPr>
        <w:t>Required:</w:t>
      </w:r>
      <w:r>
        <w:rPr>
          <w:rFonts w:ascii="Calibri Light" w:eastAsia="Calibri Light" w:hAnsi="Calibri Light" w:cs="Calibri Light"/>
          <w:sz w:val="24"/>
          <w:szCs w:val="24"/>
        </w:rPr>
        <w:t xml:space="preserve"> Please list the California Native American Tribe(s) your organization will be serving and/or partnering with during the project:</w:t>
      </w:r>
      <w:r w:rsidR="00BE33B3">
        <w:rPr>
          <w:rFonts w:ascii="Calibri Light" w:eastAsia="Calibri Light" w:hAnsi="Calibri Light" w:cs="Calibri Light"/>
          <w:sz w:val="24"/>
          <w:szCs w:val="24"/>
        </w:rPr>
        <w:t xml:space="preserve"> ____________________</w:t>
      </w:r>
    </w:p>
    <w:p w14:paraId="5716E323" w14:textId="77777777" w:rsidR="00F5604E" w:rsidRPr="00481357" w:rsidRDefault="00F5604E" w:rsidP="00F5604E">
      <w:pPr>
        <w:pStyle w:val="ListParagraph"/>
        <w:ind w:left="1440"/>
        <w:rPr>
          <w:rFonts w:ascii="Calibri Light" w:eastAsia="Calibri Light" w:hAnsi="Calibri Light" w:cs="Calibri Light"/>
          <w:sz w:val="24"/>
          <w:szCs w:val="24"/>
        </w:rPr>
      </w:pPr>
    </w:p>
    <w:p w14:paraId="20F3E74B" w14:textId="52CB9E9D" w:rsidR="0076757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University of California</w:t>
      </w:r>
      <w:r>
        <w:rPr>
          <w:rFonts w:ascii="Calibri Light" w:eastAsia="Calibri Light" w:hAnsi="Calibri Light" w:cs="Calibri Light"/>
          <w:sz w:val="24"/>
          <w:szCs w:val="24"/>
        </w:rPr>
        <w:t>____________</w:t>
      </w:r>
    </w:p>
    <w:p w14:paraId="5AC85E79" w14:textId="33AC48B5" w:rsidR="0048135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Other, please explain: </w:t>
      </w:r>
      <w:r>
        <w:rPr>
          <w:rFonts w:ascii="Calibri Light" w:eastAsia="Calibri Light" w:hAnsi="Calibri Light" w:cs="Calibri Light"/>
          <w:sz w:val="24"/>
          <w:szCs w:val="24"/>
        </w:rPr>
        <w:t>____________</w:t>
      </w:r>
    </w:p>
    <w:p w14:paraId="0780C0DB" w14:textId="77777777" w:rsidR="00B04E3F" w:rsidRPr="00481357" w:rsidRDefault="00B04E3F" w:rsidP="00B04E3F">
      <w:pPr>
        <w:pStyle w:val="ListParagraph"/>
        <w:ind w:left="1440"/>
        <w:rPr>
          <w:rFonts w:ascii="Calibri Light" w:eastAsia="Calibri Light" w:hAnsi="Calibri Light" w:cs="Calibri Light"/>
          <w:sz w:val="24"/>
          <w:szCs w:val="24"/>
        </w:rPr>
      </w:pPr>
    </w:p>
    <w:p w14:paraId="27581F6A" w14:textId="7287C146" w:rsidR="00CD6D05" w:rsidRPr="00CF7EE0" w:rsidRDefault="00CD6D05" w:rsidP="00CD6D05">
      <w:pPr>
        <w:pStyle w:val="ListParagraph"/>
        <w:numPr>
          <w:ilvl w:val="0"/>
          <w:numId w:val="8"/>
        </w:numPr>
        <w:rPr>
          <w:rFonts w:ascii="Calibri Light" w:eastAsia="Calibri Light" w:hAnsi="Calibri Light" w:cs="Calibri Light"/>
          <w:sz w:val="24"/>
          <w:szCs w:val="24"/>
        </w:rPr>
      </w:pPr>
      <w:r w:rsidRPr="00CF7EE0">
        <w:rPr>
          <w:rFonts w:ascii="Calibri Light" w:eastAsia="Calibri Light" w:hAnsi="Calibri Light" w:cs="Calibri Light"/>
          <w:sz w:val="24"/>
          <w:szCs w:val="24"/>
        </w:rPr>
        <w:t xml:space="preserve">Is the applicant’s </w:t>
      </w:r>
      <w:r w:rsidR="00381F96" w:rsidRPr="00CF7EE0">
        <w:rPr>
          <w:rFonts w:ascii="Calibri Light" w:eastAsia="Calibri Light" w:hAnsi="Calibri Light" w:cs="Calibri Light"/>
          <w:sz w:val="24"/>
          <w:szCs w:val="24"/>
        </w:rPr>
        <w:t>organization</w:t>
      </w:r>
      <w:r w:rsidRPr="00CF7EE0">
        <w:rPr>
          <w:rFonts w:ascii="Calibri Light" w:eastAsia="Calibri Light" w:hAnsi="Calibri Light" w:cs="Calibri Light"/>
          <w:sz w:val="24"/>
          <w:szCs w:val="24"/>
        </w:rPr>
        <w:t xml:space="preserve"> the owner of the community food hub operation</w:t>
      </w:r>
      <w:r w:rsidR="00C90F6D" w:rsidRPr="00CF7EE0">
        <w:rPr>
          <w:rFonts w:ascii="Calibri Light" w:eastAsia="Calibri Light" w:hAnsi="Calibri Light" w:cs="Calibri Light"/>
          <w:sz w:val="24"/>
          <w:szCs w:val="24"/>
        </w:rPr>
        <w:t>, meaning the applicant’s operation will conduct the day-to-day operations</w:t>
      </w:r>
      <w:r w:rsidRPr="00CF7EE0">
        <w:rPr>
          <w:rFonts w:ascii="Calibri Light" w:eastAsia="Calibri Light" w:hAnsi="Calibri Light" w:cs="Calibri Light"/>
          <w:sz w:val="24"/>
          <w:szCs w:val="24"/>
        </w:rPr>
        <w:t xml:space="preserve">? </w:t>
      </w:r>
      <w:r w:rsidR="008863C2" w:rsidRPr="00CF7EE0">
        <w:rPr>
          <w:rFonts w:ascii="Calibri Light" w:eastAsia="Calibri Light" w:hAnsi="Calibri Light" w:cs="Calibri Light"/>
          <w:b/>
          <w:bCs/>
          <w:sz w:val="24"/>
          <w:szCs w:val="24"/>
          <w:u w:val="single"/>
        </w:rPr>
        <w:t>Please note</w:t>
      </w:r>
      <w:r w:rsidR="008863C2" w:rsidRPr="00CF7EE0">
        <w:rPr>
          <w:rFonts w:ascii="Calibri Light" w:eastAsia="Calibri Light" w:hAnsi="Calibri Light" w:cs="Calibri Light"/>
          <w:sz w:val="24"/>
          <w:szCs w:val="24"/>
        </w:rPr>
        <w:t xml:space="preserve">: If the project is conducting planning related to a community food hub that </w:t>
      </w:r>
      <w:r w:rsidR="008863C2" w:rsidRPr="00CF7EE0">
        <w:rPr>
          <w:rFonts w:ascii="Calibri Light" w:eastAsia="Calibri Light" w:hAnsi="Calibri Light" w:cs="Calibri Light"/>
          <w:sz w:val="24"/>
          <w:szCs w:val="24"/>
          <w:u w:val="single"/>
        </w:rPr>
        <w:t>does not</w:t>
      </w:r>
      <w:r w:rsidR="008863C2" w:rsidRPr="00CF7EE0">
        <w:rPr>
          <w:rFonts w:ascii="Calibri Light" w:eastAsia="Calibri Light" w:hAnsi="Calibri Light" w:cs="Calibri Light"/>
          <w:sz w:val="24"/>
          <w:szCs w:val="24"/>
        </w:rPr>
        <w:t xml:space="preserve"> currently exist, lead applicants </w:t>
      </w:r>
      <w:r w:rsidR="008863C2" w:rsidRPr="00CF7EE0">
        <w:rPr>
          <w:rFonts w:ascii="Calibri Light" w:eastAsia="Calibri Light" w:hAnsi="Calibri Light" w:cs="Calibri Light"/>
          <w:sz w:val="24"/>
          <w:szCs w:val="24"/>
          <w:u w:val="single"/>
        </w:rPr>
        <w:t>do not</w:t>
      </w:r>
      <w:r w:rsidR="008863C2" w:rsidRPr="00CF7EE0">
        <w:rPr>
          <w:rFonts w:ascii="Calibri Light" w:eastAsia="Calibri Light" w:hAnsi="Calibri Light" w:cs="Calibri Light"/>
          <w:sz w:val="24"/>
          <w:szCs w:val="24"/>
        </w:rPr>
        <w:t xml:space="preserve"> have to be the projected owner of the future community food hub. If the project is conducting planning for a community food hub that </w:t>
      </w:r>
      <w:r w:rsidR="008863C2" w:rsidRPr="00CF7EE0">
        <w:rPr>
          <w:rFonts w:ascii="Calibri Light" w:eastAsia="Calibri Light" w:hAnsi="Calibri Light" w:cs="Calibri Light"/>
          <w:sz w:val="24"/>
          <w:szCs w:val="24"/>
          <w:u w:val="single"/>
        </w:rPr>
        <w:t>is currently operating</w:t>
      </w:r>
      <w:r w:rsidR="008863C2" w:rsidRPr="00CF7EE0">
        <w:rPr>
          <w:rFonts w:ascii="Calibri Light" w:eastAsia="Calibri Light" w:hAnsi="Calibri Light" w:cs="Calibri Light"/>
          <w:sz w:val="24"/>
          <w:szCs w:val="24"/>
        </w:rPr>
        <w:t xml:space="preserve">, the lead applicant </w:t>
      </w:r>
      <w:r w:rsidR="00E9718A" w:rsidRPr="00CF7EE0">
        <w:rPr>
          <w:rFonts w:ascii="Calibri Light" w:eastAsia="Calibri Light" w:hAnsi="Calibri Light" w:cs="Calibri Light"/>
          <w:sz w:val="24"/>
          <w:szCs w:val="24"/>
          <w:u w:val="single"/>
        </w:rPr>
        <w:t>must be</w:t>
      </w:r>
      <w:r w:rsidR="008863C2" w:rsidRPr="00CF7EE0">
        <w:rPr>
          <w:rFonts w:ascii="Calibri Light" w:eastAsia="Calibri Light" w:hAnsi="Calibri Light" w:cs="Calibri Light"/>
          <w:sz w:val="24"/>
          <w:szCs w:val="24"/>
          <w:u w:val="single"/>
        </w:rPr>
        <w:t xml:space="preserve"> the owner</w:t>
      </w:r>
      <w:r w:rsidR="008863C2" w:rsidRPr="00CF7EE0">
        <w:rPr>
          <w:rFonts w:ascii="Calibri Light" w:eastAsia="Calibri Light" w:hAnsi="Calibri Light" w:cs="Calibri Light"/>
          <w:sz w:val="24"/>
          <w:szCs w:val="24"/>
        </w:rPr>
        <w:t xml:space="preserve"> of the community food hub</w:t>
      </w:r>
      <w:r w:rsidR="00E9718A" w:rsidRPr="00CF7EE0">
        <w:rPr>
          <w:rFonts w:ascii="Calibri Light" w:eastAsia="Calibri Light" w:hAnsi="Calibri Light" w:cs="Calibri Light"/>
          <w:sz w:val="24"/>
          <w:szCs w:val="24"/>
        </w:rPr>
        <w:t>, meaning the entity conducts the day-to-day operations.</w:t>
      </w:r>
      <w:r w:rsidR="008863C2" w:rsidRPr="00CF7EE0">
        <w:rPr>
          <w:rFonts w:ascii="Calibri Light" w:eastAsia="Calibri Light" w:hAnsi="Calibri Light" w:cs="Calibri Light"/>
          <w:i/>
          <w:iCs/>
          <w:sz w:val="24"/>
          <w:szCs w:val="24"/>
        </w:rPr>
        <w:t> </w:t>
      </w:r>
    </w:p>
    <w:p w14:paraId="33AA34BA" w14:textId="38BD7F70" w:rsidR="00C90F6D" w:rsidRDefault="00C90F6D" w:rsidP="00C90F6D">
      <w:pPr>
        <w:pStyle w:val="ListParagraph"/>
        <w:numPr>
          <w:ilvl w:val="1"/>
          <w:numId w:val="8"/>
        </w:numPr>
        <w:rPr>
          <w:rFonts w:ascii="Calibri Light" w:eastAsia="Calibri Light" w:hAnsi="Calibri Light" w:cs="Calibri Light"/>
          <w:sz w:val="24"/>
          <w:szCs w:val="24"/>
        </w:rPr>
      </w:pPr>
      <w:r>
        <w:rPr>
          <w:rFonts w:ascii="Calibri Light" w:eastAsia="Calibri Light" w:hAnsi="Calibri Light" w:cs="Calibri Light"/>
          <w:sz w:val="24"/>
          <w:szCs w:val="24"/>
        </w:rPr>
        <w:t>Yes _____</w:t>
      </w:r>
    </w:p>
    <w:p w14:paraId="4D86BC7A" w14:textId="77777777" w:rsidR="00C23AE4" w:rsidRDefault="00C90F6D" w:rsidP="00C23AE4">
      <w:pPr>
        <w:pStyle w:val="ListParagraph"/>
        <w:numPr>
          <w:ilvl w:val="1"/>
          <w:numId w:val="8"/>
        </w:numPr>
        <w:rPr>
          <w:rFonts w:ascii="Calibri Light" w:eastAsia="Calibri Light" w:hAnsi="Calibri Light" w:cs="Calibri Light"/>
          <w:sz w:val="24"/>
          <w:szCs w:val="24"/>
        </w:rPr>
      </w:pPr>
      <w:r>
        <w:rPr>
          <w:rFonts w:ascii="Calibri Light" w:eastAsia="Calibri Light" w:hAnsi="Calibri Light" w:cs="Calibri Light"/>
          <w:sz w:val="24"/>
          <w:szCs w:val="24"/>
        </w:rPr>
        <w:t>No _____</w:t>
      </w:r>
    </w:p>
    <w:p w14:paraId="3F4DB12A" w14:textId="0A7777E6" w:rsidR="00C23AE4" w:rsidRPr="00C23AE4" w:rsidRDefault="00C23AE4" w:rsidP="00C23AE4">
      <w:pPr>
        <w:pStyle w:val="ListParagraph"/>
        <w:numPr>
          <w:ilvl w:val="1"/>
          <w:numId w:val="8"/>
        </w:numPr>
        <w:rPr>
          <w:rFonts w:ascii="Calibri Light" w:eastAsia="Calibri Light" w:hAnsi="Calibri Light" w:cs="Calibri Light"/>
          <w:sz w:val="24"/>
          <w:szCs w:val="24"/>
        </w:rPr>
      </w:pPr>
      <w:r w:rsidRPr="00E9718A">
        <w:rPr>
          <w:rFonts w:ascii="Calibri Light" w:hAnsi="Calibri Light" w:cs="Calibri Light"/>
          <w:sz w:val="24"/>
          <w:szCs w:val="24"/>
        </w:rPr>
        <w:t>We do not know the owner at this time because the project is conducting planning related to a community food hub that does not currently exist. Please clearly describe how the proposed planning project will identify the community food hub owner(s):</w:t>
      </w:r>
      <w:r w:rsidRPr="00E9718A">
        <w:rPr>
          <w:sz w:val="24"/>
          <w:szCs w:val="24"/>
        </w:rPr>
        <w:t>  </w:t>
      </w:r>
      <w:r>
        <w:t>___________________________________________________________</w:t>
      </w:r>
    </w:p>
    <w:p w14:paraId="1352DCAA" w14:textId="77777777" w:rsidR="000E524E" w:rsidRDefault="000E524E" w:rsidP="000E524E">
      <w:pPr>
        <w:pStyle w:val="ListParagraph"/>
        <w:rPr>
          <w:rFonts w:ascii="Calibri Light" w:eastAsia="Calibri Light" w:hAnsi="Calibri Light" w:cs="Calibri Light"/>
          <w:sz w:val="24"/>
          <w:szCs w:val="24"/>
        </w:rPr>
      </w:pPr>
    </w:p>
    <w:p w14:paraId="02C02EE1" w14:textId="5110F9FA" w:rsidR="00500BEF" w:rsidRPr="00AC5FE8" w:rsidRDefault="008C55FF" w:rsidP="00500BEF">
      <w:pPr>
        <w:pStyle w:val="ListParagraph"/>
        <w:numPr>
          <w:ilvl w:val="0"/>
          <w:numId w:val="8"/>
        </w:numPr>
        <w:rPr>
          <w:rFonts w:ascii="Calibri Light" w:eastAsia="Calibri Light" w:hAnsi="Calibri Light" w:cs="Calibri Light"/>
          <w:sz w:val="24"/>
          <w:szCs w:val="24"/>
        </w:rPr>
      </w:pPr>
      <w:r w:rsidRPr="008C55FF">
        <w:rPr>
          <w:rFonts w:ascii="Calibri Light" w:eastAsia="Calibri Light" w:hAnsi="Calibri Light" w:cs="Calibri Light"/>
          <w:sz w:val="24"/>
          <w:szCs w:val="24"/>
        </w:rPr>
        <w:t>W</w:t>
      </w:r>
      <w:r w:rsidR="00500BEF" w:rsidRPr="008C55FF">
        <w:rPr>
          <w:rFonts w:ascii="Calibri Light" w:eastAsia="Calibri Light" w:hAnsi="Calibri Light" w:cs="Calibri Light"/>
          <w:sz w:val="24"/>
          <w:szCs w:val="24"/>
        </w:rPr>
        <w:t>ha</w:t>
      </w:r>
      <w:r w:rsidR="00500BEF" w:rsidRPr="00AC5FE8">
        <w:rPr>
          <w:rFonts w:ascii="Calibri Light" w:eastAsia="Calibri Light" w:hAnsi="Calibri Light" w:cs="Calibri Light"/>
          <w:sz w:val="24"/>
          <w:szCs w:val="24"/>
        </w:rPr>
        <w:t xml:space="preserve">t was the </w:t>
      </w:r>
      <w:r w:rsidR="006D1505" w:rsidRPr="00AC5FE8">
        <w:rPr>
          <w:rFonts w:ascii="Calibri Light" w:eastAsia="Calibri Light" w:hAnsi="Calibri Light" w:cs="Calibri Light"/>
          <w:sz w:val="24"/>
          <w:szCs w:val="24"/>
        </w:rPr>
        <w:t xml:space="preserve">community food hub </w:t>
      </w:r>
      <w:r w:rsidR="00500BEF" w:rsidRPr="00AC5FE8">
        <w:rPr>
          <w:rFonts w:ascii="Calibri Light" w:eastAsia="Calibri Light" w:hAnsi="Calibri Light" w:cs="Calibri Light"/>
          <w:sz w:val="24"/>
          <w:szCs w:val="24"/>
        </w:rPr>
        <w:t xml:space="preserve">operation’s </w:t>
      </w:r>
      <w:r w:rsidR="00500BEF" w:rsidRPr="00AC5FE8">
        <w:rPr>
          <w:rFonts w:ascii="Calibri Light" w:eastAsia="Calibri Light" w:hAnsi="Calibri Light" w:cs="Calibri Light"/>
          <w:sz w:val="24"/>
          <w:szCs w:val="24"/>
          <w:u w:val="single"/>
        </w:rPr>
        <w:t>average</w:t>
      </w:r>
      <w:r w:rsidR="00500BEF" w:rsidRPr="00AC5FE8">
        <w:rPr>
          <w:rFonts w:ascii="Calibri Light" w:eastAsia="Calibri Light" w:hAnsi="Calibri Light" w:cs="Calibri Light"/>
          <w:sz w:val="24"/>
          <w:szCs w:val="24"/>
        </w:rPr>
        <w:t xml:space="preserve"> annual gross </w:t>
      </w:r>
      <w:proofErr w:type="gramStart"/>
      <w:r w:rsidR="00500BEF" w:rsidRPr="00AC5FE8">
        <w:rPr>
          <w:rFonts w:ascii="Calibri Light" w:eastAsia="Calibri Light" w:hAnsi="Calibri Light" w:cs="Calibri Light"/>
          <w:sz w:val="24"/>
          <w:szCs w:val="24"/>
        </w:rPr>
        <w:t>income</w:t>
      </w:r>
      <w:proofErr w:type="gramEnd"/>
      <w:r w:rsidR="00500BEF" w:rsidRPr="00AC5FE8">
        <w:rPr>
          <w:rFonts w:ascii="Calibri Light" w:eastAsia="Calibri Light" w:hAnsi="Calibri Light" w:cs="Calibri Light"/>
          <w:sz w:val="24"/>
          <w:szCs w:val="24"/>
        </w:rPr>
        <w:t xml:space="preserve"> the past three years? </w:t>
      </w:r>
      <w:r w:rsidR="00E447B1" w:rsidRPr="00AC5FE8">
        <w:rPr>
          <w:rFonts w:ascii="Calibri Light" w:eastAsia="Calibri Light" w:hAnsi="Calibri Light" w:cs="Calibri Light"/>
          <w:sz w:val="24"/>
          <w:szCs w:val="24"/>
        </w:rPr>
        <w:t>Place an “X” for your choice.</w:t>
      </w:r>
      <w:r>
        <w:rPr>
          <w:rFonts w:ascii="Calibri Light" w:eastAsia="Calibri Light" w:hAnsi="Calibri Light" w:cs="Calibri Light"/>
          <w:sz w:val="24"/>
          <w:szCs w:val="24"/>
        </w:rPr>
        <w:t xml:space="preserve"> </w:t>
      </w:r>
      <w:r w:rsidRPr="0051525F">
        <w:rPr>
          <w:rFonts w:ascii="Calibri Light" w:eastAsia="Calibri Light" w:hAnsi="Calibri Light" w:cs="Calibri Light"/>
          <w:b/>
          <w:bCs/>
          <w:sz w:val="24"/>
          <w:szCs w:val="24"/>
          <w:u w:val="single"/>
        </w:rPr>
        <w:t>Tip:</w:t>
      </w:r>
      <w:r>
        <w:rPr>
          <w:rFonts w:ascii="Calibri Light" w:eastAsia="Calibri Light" w:hAnsi="Calibri Light" w:cs="Calibri Light"/>
          <w:sz w:val="24"/>
          <w:szCs w:val="24"/>
        </w:rPr>
        <w:t xml:space="preserve"> </w:t>
      </w:r>
      <w:r w:rsidR="00F7448A">
        <w:rPr>
          <w:rFonts w:ascii="Calibri Light" w:eastAsia="Calibri Light" w:hAnsi="Calibri Light" w:cs="Calibri Light"/>
          <w:sz w:val="24"/>
          <w:szCs w:val="24"/>
        </w:rPr>
        <w:t xml:space="preserve">read the definition of “community food hub” in </w:t>
      </w:r>
      <w:r w:rsidR="00F7448A" w:rsidRPr="008D65A4">
        <w:rPr>
          <w:rFonts w:ascii="Calibri Light" w:eastAsia="Calibri Light" w:hAnsi="Calibri Light" w:cs="Calibri Light"/>
          <w:sz w:val="24"/>
          <w:szCs w:val="24"/>
        </w:rPr>
        <w:t>Section 1.2 of the Request for Application.</w:t>
      </w:r>
    </w:p>
    <w:p w14:paraId="56DEDFC2" w14:textId="577B2D13" w:rsidR="00A46B66" w:rsidRPr="00A46B66" w:rsidRDefault="00A46B66" w:rsidP="00A46B66">
      <w:pPr>
        <w:pStyle w:val="ListParagraph"/>
        <w:numPr>
          <w:ilvl w:val="1"/>
          <w:numId w:val="8"/>
        </w:numPr>
        <w:rPr>
          <w:rFonts w:ascii="Calibri Light" w:eastAsia="Calibri Light" w:hAnsi="Calibri Light" w:cs="Calibri Light"/>
          <w:sz w:val="24"/>
          <w:szCs w:val="24"/>
        </w:rPr>
      </w:pPr>
      <w:r>
        <w:rPr>
          <w:rFonts w:ascii="Calibri Light" w:eastAsia="Calibri Light" w:hAnsi="Calibri Light" w:cs="Calibri Light"/>
          <w:sz w:val="24"/>
          <w:szCs w:val="24"/>
        </w:rPr>
        <w:t>Not applicable. The applicant has never conducted community food hub operations _____</w:t>
      </w:r>
    </w:p>
    <w:p w14:paraId="21D31B39" w14:textId="7D80F25D" w:rsidR="00500BEF" w:rsidRPr="00896728" w:rsidRDefault="00500BEF" w:rsidP="00500BEF">
      <w:pPr>
        <w:pStyle w:val="ListParagraph"/>
        <w:numPr>
          <w:ilvl w:val="1"/>
          <w:numId w:val="8"/>
        </w:numPr>
        <w:rPr>
          <w:rFonts w:ascii="Calibri Light" w:eastAsia="Calibri Light" w:hAnsi="Calibri Light" w:cs="Calibri Light"/>
          <w:sz w:val="24"/>
          <w:szCs w:val="24"/>
        </w:rPr>
      </w:pPr>
      <w:r w:rsidRPr="00896728">
        <w:rPr>
          <w:rFonts w:ascii="Calibri Light" w:eastAsia="Calibri Light" w:hAnsi="Calibri Light" w:cs="Calibri Light"/>
          <w:sz w:val="24"/>
          <w:szCs w:val="24"/>
        </w:rPr>
        <w:t>$1 million or less</w:t>
      </w:r>
      <w:r w:rsidR="006D1505">
        <w:rPr>
          <w:rFonts w:ascii="Calibri Light" w:eastAsia="Calibri Light" w:hAnsi="Calibri Light" w:cs="Calibri Light"/>
          <w:sz w:val="24"/>
          <w:szCs w:val="24"/>
        </w:rPr>
        <w:t xml:space="preserve"> _____</w:t>
      </w:r>
    </w:p>
    <w:p w14:paraId="3AC81700" w14:textId="2B5FCDAB" w:rsidR="00500BEF" w:rsidRPr="00896728" w:rsidRDefault="00500BEF" w:rsidP="00500BEF">
      <w:pPr>
        <w:pStyle w:val="ListParagraph"/>
        <w:numPr>
          <w:ilvl w:val="1"/>
          <w:numId w:val="8"/>
        </w:numPr>
        <w:rPr>
          <w:rFonts w:ascii="Calibri Light" w:eastAsia="Calibri Light" w:hAnsi="Calibri Light" w:cs="Calibri Light"/>
          <w:sz w:val="24"/>
          <w:szCs w:val="24"/>
        </w:rPr>
      </w:pPr>
      <w:r w:rsidRPr="00896728">
        <w:rPr>
          <w:rFonts w:ascii="Calibri Light" w:eastAsia="Calibri Light" w:hAnsi="Calibri Light" w:cs="Calibri Light"/>
          <w:sz w:val="24"/>
          <w:szCs w:val="24"/>
        </w:rPr>
        <w:t>$1,000,001 - $5 million</w:t>
      </w:r>
      <w:r w:rsidR="006D1505">
        <w:rPr>
          <w:rFonts w:ascii="Calibri Light" w:eastAsia="Calibri Light" w:hAnsi="Calibri Light" w:cs="Calibri Light"/>
          <w:sz w:val="24"/>
          <w:szCs w:val="24"/>
        </w:rPr>
        <w:t xml:space="preserve"> _____</w:t>
      </w:r>
    </w:p>
    <w:p w14:paraId="03678CDA" w14:textId="72CC43CE" w:rsidR="00C252B6" w:rsidRDefault="00500BEF" w:rsidP="001D7B39">
      <w:pPr>
        <w:pStyle w:val="ListParagraph"/>
        <w:numPr>
          <w:ilvl w:val="1"/>
          <w:numId w:val="8"/>
        </w:numPr>
        <w:rPr>
          <w:rFonts w:ascii="Calibri Light" w:eastAsia="Calibri Light" w:hAnsi="Calibri Light" w:cs="Calibri Light"/>
          <w:sz w:val="24"/>
          <w:szCs w:val="24"/>
        </w:rPr>
      </w:pPr>
      <w:r w:rsidRPr="00896728">
        <w:rPr>
          <w:rFonts w:ascii="Calibri Light" w:eastAsia="Calibri Light" w:hAnsi="Calibri Light" w:cs="Calibri Light"/>
          <w:sz w:val="24"/>
          <w:szCs w:val="24"/>
        </w:rPr>
        <w:lastRenderedPageBreak/>
        <w:t>Greater than $5 million</w:t>
      </w:r>
      <w:r w:rsidR="00D0250E">
        <w:rPr>
          <w:rFonts w:ascii="Calibri Light" w:eastAsia="Calibri Light" w:hAnsi="Calibri Light" w:cs="Calibri Light"/>
          <w:sz w:val="24"/>
          <w:szCs w:val="24"/>
        </w:rPr>
        <w:t xml:space="preserve"> </w:t>
      </w:r>
      <w:r w:rsidR="00D0250E" w:rsidRPr="00A10265">
        <w:rPr>
          <w:rFonts w:ascii="Calibri Light" w:eastAsia="Calibri Light" w:hAnsi="Calibri Light" w:cs="Calibri Light"/>
          <w:i/>
          <w:iCs/>
        </w:rPr>
        <w:t>(</w:t>
      </w:r>
      <w:r w:rsidR="00D0250E" w:rsidRPr="00A10265">
        <w:rPr>
          <w:rFonts w:ascii="Calibri Light" w:eastAsia="Calibri Light" w:hAnsi="Calibri Light" w:cs="Calibri Light"/>
          <w:b/>
          <w:bCs/>
          <w:i/>
          <w:iCs/>
          <w:u w:val="single"/>
        </w:rPr>
        <w:t>Note:</w:t>
      </w:r>
      <w:r w:rsidR="00D0250E" w:rsidRPr="00A10265">
        <w:rPr>
          <w:rFonts w:ascii="Calibri Light" w:eastAsia="Calibri Light" w:hAnsi="Calibri Light" w:cs="Calibri Light"/>
          <w:i/>
          <w:iCs/>
        </w:rPr>
        <w:t xml:space="preserve"> in this case, the operation is not eligible to apply. Please see eligible entities in Section 1.4 in the Request for </w:t>
      </w:r>
      <w:proofErr w:type="gramStart"/>
      <w:r w:rsidR="00D0250E" w:rsidRPr="00A10265">
        <w:rPr>
          <w:rFonts w:ascii="Calibri Light" w:eastAsia="Calibri Light" w:hAnsi="Calibri Light" w:cs="Calibri Light"/>
          <w:i/>
          <w:iCs/>
        </w:rPr>
        <w:t>Application)</w:t>
      </w:r>
      <w:r w:rsidR="00D0250E" w:rsidRPr="00A10265">
        <w:rPr>
          <w:rFonts w:ascii="Calibri Light" w:eastAsia="Calibri Light" w:hAnsi="Calibri Light" w:cs="Calibri Light"/>
        </w:rPr>
        <w:t xml:space="preserve">  </w:t>
      </w:r>
      <w:r w:rsidR="006D1505">
        <w:rPr>
          <w:rFonts w:ascii="Calibri Light" w:eastAsia="Calibri Light" w:hAnsi="Calibri Light" w:cs="Calibri Light"/>
          <w:sz w:val="24"/>
          <w:szCs w:val="24"/>
        </w:rPr>
        <w:t xml:space="preserve"> </w:t>
      </w:r>
      <w:proofErr w:type="gramEnd"/>
      <w:r w:rsidR="006D1505">
        <w:rPr>
          <w:rFonts w:ascii="Calibri Light" w:eastAsia="Calibri Light" w:hAnsi="Calibri Light" w:cs="Calibri Light"/>
          <w:sz w:val="24"/>
          <w:szCs w:val="24"/>
        </w:rPr>
        <w:t>_____</w:t>
      </w:r>
    </w:p>
    <w:p w14:paraId="66131BDE" w14:textId="77777777" w:rsidR="001D7B39" w:rsidRPr="001D7B39" w:rsidRDefault="001D7B39" w:rsidP="001D7B39">
      <w:pPr>
        <w:pStyle w:val="ListParagraph"/>
        <w:ind w:left="1440"/>
        <w:rPr>
          <w:rFonts w:ascii="Calibri Light" w:eastAsia="Calibri Light" w:hAnsi="Calibri Light" w:cs="Calibri Light"/>
          <w:sz w:val="24"/>
          <w:szCs w:val="24"/>
        </w:rPr>
      </w:pPr>
    </w:p>
    <w:p w14:paraId="73CA4DEB" w14:textId="77777777" w:rsidR="00ED36B3" w:rsidRDefault="00ED36B3" w:rsidP="00ED36B3">
      <w:pPr>
        <w:pStyle w:val="ListParagraph"/>
        <w:numPr>
          <w:ilvl w:val="0"/>
          <w:numId w:val="8"/>
        </w:numPr>
        <w:rPr>
          <w:rFonts w:ascii="Calibri Light" w:eastAsia="Calibri Light" w:hAnsi="Calibri Light" w:cs="Calibri Light"/>
          <w:sz w:val="24"/>
          <w:szCs w:val="24"/>
        </w:rPr>
      </w:pPr>
      <w:r>
        <w:rPr>
          <w:rFonts w:ascii="Calibri Light" w:eastAsia="Calibri Light" w:hAnsi="Calibri Light" w:cs="Calibri Light"/>
          <w:sz w:val="24"/>
          <w:szCs w:val="24"/>
        </w:rPr>
        <w:t>W</w:t>
      </w:r>
      <w:r w:rsidRPr="00B30FAC">
        <w:rPr>
          <w:rFonts w:ascii="Calibri Light" w:eastAsia="Calibri Light" w:hAnsi="Calibri Light" w:cs="Calibri Light"/>
          <w:sz w:val="24"/>
          <w:szCs w:val="24"/>
        </w:rPr>
        <w:t xml:space="preserve">hat type(s) of food </w:t>
      </w:r>
      <w:r>
        <w:rPr>
          <w:rFonts w:ascii="Calibri Light" w:eastAsia="Calibri Light" w:hAnsi="Calibri Light" w:cs="Calibri Light"/>
          <w:sz w:val="24"/>
          <w:szCs w:val="24"/>
        </w:rPr>
        <w:t>does the community food hub</w:t>
      </w:r>
      <w:r w:rsidRPr="00B30FAC">
        <w:rPr>
          <w:rFonts w:ascii="Calibri Light" w:eastAsia="Calibri Light" w:hAnsi="Calibri Light" w:cs="Calibri Light"/>
          <w:sz w:val="24"/>
          <w:szCs w:val="24"/>
        </w:rPr>
        <w:t xml:space="preserve"> </w:t>
      </w:r>
      <w:r>
        <w:rPr>
          <w:rFonts w:ascii="Calibri Light" w:eastAsia="Calibri Light" w:hAnsi="Calibri Light" w:cs="Calibri Light"/>
          <w:sz w:val="24"/>
          <w:szCs w:val="24"/>
        </w:rPr>
        <w:t xml:space="preserve">currently </w:t>
      </w:r>
      <w:r w:rsidRPr="00B30FAC">
        <w:rPr>
          <w:rFonts w:ascii="Calibri Light" w:eastAsia="Calibri Light" w:hAnsi="Calibri Light" w:cs="Calibri Light"/>
          <w:sz w:val="24"/>
          <w:szCs w:val="24"/>
        </w:rPr>
        <w:t xml:space="preserve">aggregate and distribute? Please </w:t>
      </w:r>
      <w:r>
        <w:rPr>
          <w:rFonts w:ascii="Calibri Light" w:eastAsia="Calibri Light" w:hAnsi="Calibri Light" w:cs="Calibri Light"/>
          <w:sz w:val="24"/>
          <w:szCs w:val="24"/>
        </w:rPr>
        <w:t xml:space="preserve">type “x” for </w:t>
      </w:r>
      <w:r w:rsidRPr="00B30FAC">
        <w:rPr>
          <w:rFonts w:ascii="Calibri Light" w:eastAsia="Calibri Light" w:hAnsi="Calibri Light" w:cs="Calibri Light"/>
          <w:sz w:val="24"/>
          <w:szCs w:val="24"/>
        </w:rPr>
        <w:t>all that apply.</w:t>
      </w:r>
      <w:r>
        <w:rPr>
          <w:rFonts w:ascii="Calibri Light" w:eastAsia="Calibri Light" w:hAnsi="Calibri Light" w:cs="Calibri Light"/>
          <w:sz w:val="24"/>
          <w:szCs w:val="24"/>
        </w:rPr>
        <w:t xml:space="preserve"> </w:t>
      </w:r>
      <w:r>
        <w:rPr>
          <w:rFonts w:ascii="Calibri Light" w:eastAsia="Calibri Light" w:hAnsi="Calibri Light" w:cs="Calibri Light"/>
          <w:b/>
          <w:bCs/>
          <w:sz w:val="24"/>
          <w:szCs w:val="24"/>
          <w:u w:val="single"/>
        </w:rPr>
        <w:t>Tip</w:t>
      </w:r>
      <w:r w:rsidRPr="004454AE">
        <w:rPr>
          <w:rFonts w:ascii="Calibri Light" w:eastAsia="Calibri Light" w:hAnsi="Calibri Light" w:cs="Calibri Light"/>
          <w:b/>
          <w:bCs/>
          <w:sz w:val="24"/>
          <w:szCs w:val="24"/>
          <w:u w:val="single"/>
        </w:rPr>
        <w:t xml:space="preserve">: </w:t>
      </w:r>
      <w:r>
        <w:rPr>
          <w:rFonts w:ascii="Calibri Light" w:eastAsia="Calibri Light" w:hAnsi="Calibri Light" w:cs="Calibri Light"/>
          <w:sz w:val="24"/>
          <w:szCs w:val="24"/>
        </w:rPr>
        <w:t xml:space="preserve">“source-identified” </w:t>
      </w:r>
      <w:r w:rsidRPr="003023E8">
        <w:rPr>
          <w:rFonts w:ascii="Calibri Light" w:eastAsia="Calibri Light" w:hAnsi="Calibri Light" w:cs="Calibri Light"/>
          <w:sz w:val="24"/>
          <w:szCs w:val="24"/>
        </w:rPr>
        <w:t>refers to knowing and identifying the food producer and/or general location (e.g. county; ancestral land)</w:t>
      </w:r>
      <w:r>
        <w:rPr>
          <w:rFonts w:ascii="Calibri Light" w:eastAsia="Calibri Light" w:hAnsi="Calibri Light" w:cs="Calibri Light"/>
          <w:sz w:val="24"/>
          <w:szCs w:val="24"/>
        </w:rPr>
        <w:t xml:space="preserve"> of where the food was produced.</w:t>
      </w:r>
    </w:p>
    <w:p w14:paraId="331C258F" w14:textId="77777777" w:rsidR="00ED36B3" w:rsidRPr="002C0B66" w:rsidRDefault="00ED36B3" w:rsidP="00ED36B3">
      <w:pPr>
        <w:pStyle w:val="ListParagraph"/>
        <w:numPr>
          <w:ilvl w:val="1"/>
          <w:numId w:val="8"/>
        </w:numPr>
        <w:rPr>
          <w:rFonts w:ascii="Calibri Light" w:eastAsia="Calibri Light" w:hAnsi="Calibri Light" w:cs="Calibri Light"/>
          <w:sz w:val="24"/>
          <w:szCs w:val="24"/>
        </w:rPr>
      </w:pPr>
      <w:r>
        <w:rPr>
          <w:rFonts w:ascii="Calibri Light" w:eastAsia="Calibri Light" w:hAnsi="Calibri Light" w:cs="Calibri Light"/>
          <w:sz w:val="24"/>
          <w:szCs w:val="24"/>
        </w:rPr>
        <w:t>Not applicable. The community food hub does not exist yet. ______</w:t>
      </w:r>
    </w:p>
    <w:p w14:paraId="59D9BC15" w14:textId="77777777" w:rsidR="00ED36B3" w:rsidRDefault="00ED36B3" w:rsidP="00ED36B3">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 xml:space="preserve">Source-identified Fruits </w:t>
      </w:r>
      <w:r>
        <w:rPr>
          <w:rFonts w:ascii="Calibri Light" w:eastAsia="Calibri Light" w:hAnsi="Calibri Light" w:cs="Calibri Light"/>
          <w:sz w:val="24"/>
          <w:szCs w:val="24"/>
        </w:rPr>
        <w:t>_____</w:t>
      </w:r>
    </w:p>
    <w:p w14:paraId="1111695E" w14:textId="77777777" w:rsidR="00ED36B3" w:rsidRDefault="00ED36B3" w:rsidP="00ED36B3">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Source-identified Vegetables</w:t>
      </w:r>
      <w:r>
        <w:rPr>
          <w:rFonts w:ascii="Calibri Light" w:eastAsia="Calibri Light" w:hAnsi="Calibri Light" w:cs="Calibri Light"/>
          <w:sz w:val="24"/>
          <w:szCs w:val="24"/>
        </w:rPr>
        <w:t xml:space="preserve"> _____</w:t>
      </w:r>
    </w:p>
    <w:p w14:paraId="6403F8AA" w14:textId="77777777" w:rsidR="00ED36B3" w:rsidRDefault="00ED36B3" w:rsidP="00ED36B3">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Source-identified Herbs</w:t>
      </w:r>
      <w:r>
        <w:rPr>
          <w:rFonts w:ascii="Calibri Light" w:eastAsia="Calibri Light" w:hAnsi="Calibri Light" w:cs="Calibri Light"/>
          <w:sz w:val="24"/>
          <w:szCs w:val="24"/>
        </w:rPr>
        <w:t xml:space="preserve"> _____</w:t>
      </w:r>
    </w:p>
    <w:p w14:paraId="07677079" w14:textId="77777777" w:rsidR="00ED36B3" w:rsidRDefault="00ED36B3" w:rsidP="00ED36B3">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Source-identified Poultry</w:t>
      </w:r>
      <w:r>
        <w:rPr>
          <w:rFonts w:ascii="Calibri Light" w:eastAsia="Calibri Light" w:hAnsi="Calibri Light" w:cs="Calibri Light"/>
          <w:sz w:val="24"/>
          <w:szCs w:val="24"/>
        </w:rPr>
        <w:t xml:space="preserve"> _____</w:t>
      </w:r>
    </w:p>
    <w:p w14:paraId="265275D9" w14:textId="77777777" w:rsidR="00ED36B3" w:rsidRDefault="00ED36B3" w:rsidP="00ED36B3">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Source-identified Meat</w:t>
      </w:r>
      <w:r>
        <w:rPr>
          <w:rFonts w:ascii="Calibri Light" w:eastAsia="Calibri Light" w:hAnsi="Calibri Light" w:cs="Calibri Light"/>
          <w:sz w:val="24"/>
          <w:szCs w:val="24"/>
        </w:rPr>
        <w:t xml:space="preserve"> _____</w:t>
      </w:r>
    </w:p>
    <w:p w14:paraId="447FDFE5" w14:textId="77777777" w:rsidR="00ED36B3" w:rsidRDefault="00ED36B3" w:rsidP="00ED36B3">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Source-identified Seafood</w:t>
      </w:r>
      <w:r>
        <w:rPr>
          <w:rFonts w:ascii="Calibri Light" w:eastAsia="Calibri Light" w:hAnsi="Calibri Light" w:cs="Calibri Light"/>
          <w:sz w:val="24"/>
          <w:szCs w:val="24"/>
        </w:rPr>
        <w:t xml:space="preserve"> _____</w:t>
      </w:r>
    </w:p>
    <w:p w14:paraId="78BD3AC4" w14:textId="77777777" w:rsidR="00ED36B3" w:rsidRDefault="00ED36B3" w:rsidP="00ED36B3">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 xml:space="preserve">Source-identified Legumes </w:t>
      </w:r>
      <w:r>
        <w:rPr>
          <w:rFonts w:ascii="Calibri Light" w:eastAsia="Calibri Light" w:hAnsi="Calibri Light" w:cs="Calibri Light"/>
          <w:sz w:val="24"/>
          <w:szCs w:val="24"/>
        </w:rPr>
        <w:t>_____</w:t>
      </w:r>
    </w:p>
    <w:p w14:paraId="0E846499" w14:textId="77777777" w:rsidR="00ED36B3" w:rsidRDefault="00ED36B3" w:rsidP="00ED36B3">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Source-identified Nuts</w:t>
      </w:r>
      <w:r>
        <w:rPr>
          <w:rFonts w:ascii="Calibri Light" w:eastAsia="Calibri Light" w:hAnsi="Calibri Light" w:cs="Calibri Light"/>
          <w:sz w:val="24"/>
          <w:szCs w:val="24"/>
        </w:rPr>
        <w:t xml:space="preserve"> _____</w:t>
      </w:r>
    </w:p>
    <w:p w14:paraId="0813EA92" w14:textId="77777777" w:rsidR="00ED36B3" w:rsidRDefault="00ED36B3" w:rsidP="00ED36B3">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Source-identified Seeds</w:t>
      </w:r>
      <w:r>
        <w:rPr>
          <w:rFonts w:ascii="Calibri Light" w:eastAsia="Calibri Light" w:hAnsi="Calibri Light" w:cs="Calibri Light"/>
          <w:sz w:val="24"/>
          <w:szCs w:val="24"/>
        </w:rPr>
        <w:t xml:space="preserve"> _____</w:t>
      </w:r>
    </w:p>
    <w:p w14:paraId="7F1AA439" w14:textId="77777777" w:rsidR="00ED36B3" w:rsidRDefault="00ED36B3" w:rsidP="00ED36B3">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Source-identified Eggs</w:t>
      </w:r>
      <w:r>
        <w:rPr>
          <w:rFonts w:ascii="Calibri Light" w:eastAsia="Calibri Light" w:hAnsi="Calibri Light" w:cs="Calibri Light"/>
          <w:sz w:val="24"/>
          <w:szCs w:val="24"/>
        </w:rPr>
        <w:t xml:space="preserve"> _____</w:t>
      </w:r>
    </w:p>
    <w:p w14:paraId="3C1B1FF5" w14:textId="77777777" w:rsidR="00ED36B3" w:rsidRDefault="00ED36B3" w:rsidP="00ED36B3">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Source-identified Dairy</w:t>
      </w:r>
      <w:r>
        <w:rPr>
          <w:rFonts w:ascii="Calibri Light" w:eastAsia="Calibri Light" w:hAnsi="Calibri Light" w:cs="Calibri Light"/>
          <w:sz w:val="24"/>
          <w:szCs w:val="24"/>
        </w:rPr>
        <w:t xml:space="preserve"> _____</w:t>
      </w:r>
    </w:p>
    <w:p w14:paraId="77A5E094" w14:textId="77777777" w:rsidR="00ED36B3" w:rsidRDefault="00ED36B3" w:rsidP="00ED36B3">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Source-identified</w:t>
      </w:r>
      <w:r>
        <w:rPr>
          <w:rFonts w:ascii="Calibri Light" w:eastAsia="Calibri Light" w:hAnsi="Calibri Light" w:cs="Calibri Light"/>
          <w:sz w:val="24"/>
          <w:szCs w:val="24"/>
        </w:rPr>
        <w:t xml:space="preserve"> G</w:t>
      </w:r>
      <w:r w:rsidRPr="00B30FAC">
        <w:rPr>
          <w:rFonts w:ascii="Calibri Light" w:eastAsia="Calibri Light" w:hAnsi="Calibri Light" w:cs="Calibri Light"/>
          <w:sz w:val="24"/>
          <w:szCs w:val="24"/>
        </w:rPr>
        <w:t>rains</w:t>
      </w:r>
      <w:r>
        <w:rPr>
          <w:rFonts w:ascii="Calibri Light" w:eastAsia="Calibri Light" w:hAnsi="Calibri Light" w:cs="Calibri Light"/>
          <w:sz w:val="24"/>
          <w:szCs w:val="24"/>
        </w:rPr>
        <w:t xml:space="preserve"> _____</w:t>
      </w:r>
    </w:p>
    <w:p w14:paraId="31A58128" w14:textId="77777777" w:rsidR="00ED36B3" w:rsidRPr="00D6529C" w:rsidRDefault="00ED36B3" w:rsidP="00ED36B3">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 xml:space="preserve">Source-identified </w:t>
      </w:r>
      <w:r>
        <w:rPr>
          <w:rFonts w:ascii="Calibri Light" w:eastAsia="Calibri Light" w:hAnsi="Calibri Light" w:cs="Calibri Light"/>
          <w:sz w:val="24"/>
          <w:szCs w:val="24"/>
        </w:rPr>
        <w:t>Native foods, including</w:t>
      </w:r>
      <w:r w:rsidRPr="00B30FAC">
        <w:rPr>
          <w:rFonts w:ascii="Calibri Light" w:eastAsia="Calibri Light" w:hAnsi="Calibri Light" w:cs="Calibri Light"/>
          <w:sz w:val="24"/>
          <w:szCs w:val="24"/>
        </w:rPr>
        <w:t xml:space="preserve"> wild-harvested food</w:t>
      </w:r>
      <w:r>
        <w:rPr>
          <w:rFonts w:ascii="Calibri Light" w:eastAsia="Calibri Light" w:hAnsi="Calibri Light" w:cs="Calibri Light"/>
          <w:sz w:val="24"/>
          <w:szCs w:val="24"/>
        </w:rPr>
        <w:t xml:space="preserve"> _____</w:t>
      </w:r>
    </w:p>
    <w:p w14:paraId="3558AAE2" w14:textId="77777777" w:rsidR="00ED36B3" w:rsidRDefault="00ED36B3" w:rsidP="00ED36B3">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 xml:space="preserve">We aggregate and distribute foods that </w:t>
      </w:r>
      <w:r>
        <w:rPr>
          <w:rFonts w:ascii="Calibri Light" w:eastAsia="Calibri Light" w:hAnsi="Calibri Light" w:cs="Calibri Light"/>
          <w:sz w:val="24"/>
          <w:szCs w:val="24"/>
        </w:rPr>
        <w:t>we do not</w:t>
      </w:r>
      <w:r w:rsidRPr="00B30FAC">
        <w:rPr>
          <w:rFonts w:ascii="Calibri Light" w:eastAsia="Calibri Light" w:hAnsi="Calibri Light" w:cs="Calibri Light"/>
          <w:sz w:val="24"/>
          <w:szCs w:val="24"/>
        </w:rPr>
        <w:t xml:space="preserve"> source-identif</w:t>
      </w:r>
      <w:r>
        <w:rPr>
          <w:rFonts w:ascii="Calibri Light" w:eastAsia="Calibri Light" w:hAnsi="Calibri Light" w:cs="Calibri Light"/>
          <w:sz w:val="24"/>
          <w:szCs w:val="24"/>
        </w:rPr>
        <w:t>y _____</w:t>
      </w:r>
    </w:p>
    <w:p w14:paraId="25A0614B" w14:textId="77777777" w:rsidR="00ED36B3" w:rsidRDefault="00ED36B3" w:rsidP="00ED36B3">
      <w:pPr>
        <w:pStyle w:val="ListParagraph"/>
        <w:ind w:left="1440"/>
        <w:rPr>
          <w:rFonts w:ascii="Calibri Light" w:eastAsia="Calibri Light" w:hAnsi="Calibri Light" w:cs="Calibri Light"/>
          <w:sz w:val="24"/>
          <w:szCs w:val="24"/>
        </w:rPr>
      </w:pPr>
      <w:r w:rsidRPr="00202F6C">
        <w:rPr>
          <w:rFonts w:ascii="Calibri Light" w:eastAsia="Calibri Light" w:hAnsi="Calibri Light" w:cs="Calibri Light"/>
          <w:b/>
          <w:bCs/>
          <w:sz w:val="24"/>
          <w:szCs w:val="24"/>
          <w:u w:val="single"/>
        </w:rPr>
        <w:t>Note:</w:t>
      </w:r>
      <w:r>
        <w:rPr>
          <w:rFonts w:ascii="Calibri Light" w:eastAsia="Calibri Light" w:hAnsi="Calibri Light" w:cs="Calibri Light"/>
          <w:sz w:val="24"/>
          <w:szCs w:val="24"/>
        </w:rPr>
        <w:t xml:space="preserve"> I</w:t>
      </w:r>
      <w:r w:rsidRPr="00B30FAC">
        <w:rPr>
          <w:rFonts w:ascii="Calibri Light" w:eastAsia="Calibri Light" w:hAnsi="Calibri Light" w:cs="Calibri Light"/>
          <w:sz w:val="24"/>
          <w:szCs w:val="24"/>
        </w:rPr>
        <w:t xml:space="preserve">n this case, the </w:t>
      </w:r>
      <w:r>
        <w:rPr>
          <w:rFonts w:ascii="Calibri Light" w:eastAsia="Calibri Light" w:hAnsi="Calibri Light" w:cs="Calibri Light"/>
          <w:sz w:val="24"/>
          <w:szCs w:val="24"/>
        </w:rPr>
        <w:t>operation</w:t>
      </w:r>
      <w:r w:rsidRPr="00B30FAC">
        <w:rPr>
          <w:rFonts w:ascii="Calibri Light" w:eastAsia="Calibri Light" w:hAnsi="Calibri Light" w:cs="Calibri Light"/>
          <w:sz w:val="24"/>
          <w:szCs w:val="24"/>
        </w:rPr>
        <w:t xml:space="preserve"> is not eligible to appl</w:t>
      </w:r>
      <w:r>
        <w:rPr>
          <w:rFonts w:ascii="Calibri Light" w:eastAsia="Calibri Light" w:hAnsi="Calibri Light" w:cs="Calibri Light"/>
          <w:sz w:val="24"/>
          <w:szCs w:val="24"/>
        </w:rPr>
        <w:t>y. Please see the definition of “community food hub” in Section 1.2 in the Request for Application.</w:t>
      </w:r>
    </w:p>
    <w:p w14:paraId="14C12EC6" w14:textId="77777777" w:rsidR="00ED36B3" w:rsidRPr="004454AE" w:rsidRDefault="00ED36B3" w:rsidP="00ED36B3">
      <w:pPr>
        <w:pStyle w:val="ListParagraph"/>
        <w:ind w:left="1440"/>
        <w:rPr>
          <w:rFonts w:ascii="Calibri Light" w:eastAsia="Calibri Light" w:hAnsi="Calibri Light" w:cs="Calibri Light"/>
          <w:sz w:val="24"/>
          <w:szCs w:val="24"/>
        </w:rPr>
      </w:pPr>
    </w:p>
    <w:p w14:paraId="17C175A1" w14:textId="32C98176" w:rsidR="00ED36B3" w:rsidRDefault="00ED36B3" w:rsidP="00ED36B3">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Other, please describe</w:t>
      </w:r>
      <w:r>
        <w:rPr>
          <w:rFonts w:ascii="Calibri Light" w:eastAsia="Calibri Light" w:hAnsi="Calibri Light" w:cs="Calibri Light"/>
          <w:sz w:val="24"/>
          <w:szCs w:val="24"/>
        </w:rPr>
        <w:t>: ______________________________</w:t>
      </w:r>
    </w:p>
    <w:p w14:paraId="5F72B2FA" w14:textId="77777777" w:rsidR="00ED36B3" w:rsidRPr="00ED36B3" w:rsidRDefault="00ED36B3" w:rsidP="00ED36B3">
      <w:pPr>
        <w:pStyle w:val="ListParagraph"/>
        <w:ind w:left="1440"/>
        <w:rPr>
          <w:rFonts w:ascii="Calibri Light" w:eastAsia="Calibri Light" w:hAnsi="Calibri Light" w:cs="Calibri Light"/>
          <w:sz w:val="24"/>
          <w:szCs w:val="24"/>
        </w:rPr>
      </w:pPr>
    </w:p>
    <w:p w14:paraId="20128B73" w14:textId="6973BA5D" w:rsidR="004876B3" w:rsidRPr="00D77E2D" w:rsidRDefault="004876B3" w:rsidP="004876B3">
      <w:pPr>
        <w:pStyle w:val="ListParagraph"/>
        <w:numPr>
          <w:ilvl w:val="0"/>
          <w:numId w:val="8"/>
        </w:numPr>
        <w:rPr>
          <w:rFonts w:ascii="Calibri Light" w:eastAsia="Calibri Light" w:hAnsi="Calibri Light" w:cs="Calibri Light"/>
          <w:sz w:val="24"/>
          <w:szCs w:val="24"/>
        </w:rPr>
      </w:pPr>
      <w:r w:rsidRPr="00D77E2D">
        <w:rPr>
          <w:rFonts w:ascii="Calibri Light" w:eastAsia="Calibri Light" w:hAnsi="Calibri Light" w:cs="Calibri Light"/>
          <w:sz w:val="24"/>
          <w:szCs w:val="24"/>
        </w:rPr>
        <w:t xml:space="preserve">Will the entity be using grant funds </w:t>
      </w:r>
      <w:r w:rsidR="00D16551" w:rsidRPr="00D77E2D">
        <w:rPr>
          <w:rFonts w:ascii="Calibri Light" w:eastAsia="Calibri Light" w:hAnsi="Calibri Light" w:cs="Calibri Light"/>
          <w:sz w:val="24"/>
          <w:szCs w:val="24"/>
        </w:rPr>
        <w:t xml:space="preserve">for plans related to </w:t>
      </w:r>
      <w:r w:rsidRPr="00D77E2D">
        <w:rPr>
          <w:rFonts w:ascii="Calibri Light" w:eastAsia="Calibri Light" w:hAnsi="Calibri Light" w:cs="Calibri Light"/>
          <w:sz w:val="24"/>
          <w:szCs w:val="24"/>
        </w:rPr>
        <w:t>direct-to-consumer food distribution, such as delivering boxes of food to individuals</w:t>
      </w:r>
      <w:r w:rsidR="001D7B39" w:rsidRPr="00D77E2D">
        <w:rPr>
          <w:rFonts w:ascii="Calibri Light" w:eastAsia="Calibri Light" w:hAnsi="Calibri Light" w:cs="Calibri Light"/>
          <w:sz w:val="24"/>
          <w:szCs w:val="24"/>
        </w:rPr>
        <w:t xml:space="preserve">’ </w:t>
      </w:r>
      <w:r w:rsidRPr="00D77E2D">
        <w:rPr>
          <w:rFonts w:ascii="Calibri Light" w:eastAsia="Calibri Light" w:hAnsi="Calibri Light" w:cs="Calibri Light"/>
          <w:sz w:val="24"/>
          <w:szCs w:val="24"/>
        </w:rPr>
        <w:t xml:space="preserve">homes? </w:t>
      </w:r>
    </w:p>
    <w:p w14:paraId="027C7FDE" w14:textId="77777777" w:rsidR="004876B3" w:rsidRPr="00033D7A" w:rsidRDefault="004876B3" w:rsidP="004876B3">
      <w:pPr>
        <w:pStyle w:val="ListParagraph"/>
        <w:rPr>
          <w:rFonts w:ascii="Calibri Light" w:eastAsia="Calibri Light" w:hAnsi="Calibri Light" w:cs="Calibri Light"/>
          <w:b/>
          <w:bCs/>
          <w:sz w:val="24"/>
          <w:szCs w:val="24"/>
          <w:highlight w:val="yellow"/>
        </w:rPr>
      </w:pPr>
    </w:p>
    <w:p w14:paraId="7D4206E4" w14:textId="77777777" w:rsidR="004876B3" w:rsidRDefault="004876B3" w:rsidP="004876B3">
      <w:pPr>
        <w:pStyle w:val="ListParagraph"/>
        <w:rPr>
          <w:rFonts w:ascii="Calibri Light" w:eastAsia="Calibri Light" w:hAnsi="Calibri Light" w:cs="Calibri Light"/>
          <w:sz w:val="24"/>
          <w:szCs w:val="24"/>
        </w:rPr>
      </w:pPr>
      <w:r w:rsidRPr="00D16551">
        <w:rPr>
          <w:rFonts w:ascii="Calibri Light" w:eastAsia="Calibri Light" w:hAnsi="Calibri Light" w:cs="Calibri Light"/>
          <w:b/>
          <w:bCs/>
          <w:sz w:val="24"/>
          <w:szCs w:val="24"/>
        </w:rPr>
        <w:t xml:space="preserve">No </w:t>
      </w:r>
      <w:r w:rsidRPr="00D16551">
        <w:rPr>
          <w:rFonts w:ascii="Calibri Light" w:eastAsia="Calibri Light" w:hAnsi="Calibri Light" w:cs="Calibri Light"/>
          <w:sz w:val="24"/>
          <w:szCs w:val="24"/>
        </w:rPr>
        <w:t xml:space="preserve">_____       </w:t>
      </w:r>
      <w:r w:rsidRPr="00D16551">
        <w:rPr>
          <w:rFonts w:ascii="Calibri Light" w:eastAsia="Calibri Light" w:hAnsi="Calibri Light" w:cs="Calibri Light"/>
          <w:b/>
          <w:bCs/>
          <w:sz w:val="24"/>
          <w:szCs w:val="24"/>
        </w:rPr>
        <w:t xml:space="preserve">Yes </w:t>
      </w:r>
      <w:r w:rsidRPr="00D16551">
        <w:rPr>
          <w:rFonts w:ascii="Calibri Light" w:eastAsia="Calibri Light" w:hAnsi="Calibri Light" w:cs="Calibri Light"/>
          <w:sz w:val="24"/>
          <w:szCs w:val="24"/>
        </w:rPr>
        <w:t xml:space="preserve">_____ </w:t>
      </w:r>
    </w:p>
    <w:p w14:paraId="591A9856" w14:textId="77777777" w:rsidR="00103DA6" w:rsidRPr="00D16551" w:rsidRDefault="00103DA6" w:rsidP="004876B3">
      <w:pPr>
        <w:pStyle w:val="ListParagraph"/>
        <w:rPr>
          <w:rFonts w:ascii="Calibri Light" w:eastAsia="Calibri Light" w:hAnsi="Calibri Light" w:cs="Calibri Light"/>
          <w:sz w:val="24"/>
          <w:szCs w:val="24"/>
        </w:rPr>
      </w:pPr>
    </w:p>
    <w:p w14:paraId="10936B3E" w14:textId="77777777" w:rsidR="00191E15" w:rsidRPr="00A34667" w:rsidRDefault="00191E15" w:rsidP="00191E15">
      <w:pPr>
        <w:pStyle w:val="ListParagraph"/>
        <w:rPr>
          <w:rFonts w:ascii="Calibri Light" w:eastAsia="Calibri Light" w:hAnsi="Calibri Light" w:cs="Calibri Light"/>
          <w:sz w:val="24"/>
          <w:szCs w:val="24"/>
        </w:rPr>
      </w:pPr>
      <w:r w:rsidRPr="00FD1B4D">
        <w:rPr>
          <w:rFonts w:ascii="Calibri Light" w:eastAsia="Calibri Light" w:hAnsi="Calibri Light" w:cs="Calibri Light"/>
          <w:b/>
          <w:bCs/>
          <w:i/>
          <w:iCs/>
        </w:rPr>
        <w:t xml:space="preserve">Note: </w:t>
      </w:r>
      <w:r w:rsidRPr="00FD1B4D">
        <w:rPr>
          <w:rFonts w:ascii="Calibri Light" w:eastAsia="Calibri Light" w:hAnsi="Calibri Light" w:cs="Calibri Light"/>
          <w:i/>
          <w:iCs/>
        </w:rPr>
        <w:t xml:space="preserve">using funds for </w:t>
      </w:r>
      <w:r w:rsidRPr="00FD1B4D">
        <w:rPr>
          <w:rFonts w:ascii="Calibri Light" w:eastAsia="Calibri Light" w:hAnsi="Calibri Light" w:cs="Calibri Light"/>
          <w:i/>
          <w:iCs/>
          <w:u w:val="single"/>
        </w:rPr>
        <w:t>certain</w:t>
      </w:r>
      <w:r w:rsidRPr="00FD1B4D">
        <w:rPr>
          <w:rFonts w:ascii="Calibri Light" w:eastAsia="Calibri Light" w:hAnsi="Calibri Light" w:cs="Calibri Light"/>
          <w:i/>
          <w:iCs/>
        </w:rPr>
        <w:t xml:space="preserve"> direct-to-consumer activities is not allowed for this program. Please see Section 1.6 Allowable and Unallowable Costs in the Request for Application for details. Including certain direct-to-consumer activities and costs could disqualify the application from scoring.</w:t>
      </w:r>
    </w:p>
    <w:p w14:paraId="7721436B" w14:textId="3D12D259" w:rsidR="006738A6" w:rsidRPr="00E21C9B" w:rsidRDefault="008102C6" w:rsidP="0035142E">
      <w:pPr>
        <w:pStyle w:val="Heading2"/>
      </w:pPr>
      <w:bookmarkStart w:id="2" w:name="_Toc185320590"/>
      <w:r w:rsidRPr="00E21C9B">
        <w:t>FUNDING AMOUNT REQUESTED</w:t>
      </w:r>
      <w:bookmarkEnd w:id="2"/>
    </w:p>
    <w:p w14:paraId="057F0723" w14:textId="7A0172F4" w:rsidR="002A6BFA" w:rsidRPr="00A754D6" w:rsidRDefault="002A6BFA" w:rsidP="2B571309">
      <w:pPr>
        <w:rPr>
          <w:rFonts w:ascii="Calibri Light" w:eastAsia="Calibri Light" w:hAnsi="Calibri Light" w:cs="Calibri Light"/>
          <w:sz w:val="24"/>
          <w:szCs w:val="24"/>
        </w:rPr>
      </w:pPr>
      <w:r w:rsidRPr="00A754D6">
        <w:rPr>
          <w:rFonts w:ascii="Calibri Light" w:eastAsia="Calibri Light" w:hAnsi="Calibri Light" w:cs="Calibri Light"/>
          <w:sz w:val="24"/>
          <w:szCs w:val="24"/>
        </w:rPr>
        <w:t xml:space="preserve">How much funding is the project requesting? </w:t>
      </w:r>
      <w:r w:rsidR="00A754D6">
        <w:rPr>
          <w:rFonts w:ascii="Calibri Light" w:eastAsia="Calibri Light" w:hAnsi="Calibri Light" w:cs="Calibri Light"/>
          <w:sz w:val="24"/>
          <w:szCs w:val="24"/>
        </w:rPr>
        <w:t>_</w:t>
      </w:r>
      <w:r w:rsidR="00A754D6" w:rsidRPr="00817FD4">
        <w:rPr>
          <w:rFonts w:ascii="Calibri Light" w:eastAsia="Calibri Light" w:hAnsi="Calibri Light" w:cs="Calibri Light"/>
          <w:color w:val="0B769F" w:themeColor="accent4" w:themeShade="BF"/>
          <w:sz w:val="24"/>
          <w:szCs w:val="24"/>
        </w:rPr>
        <w:t>$__</w:t>
      </w:r>
      <w:r w:rsidR="00A754D6">
        <w:rPr>
          <w:rFonts w:ascii="Calibri Light" w:eastAsia="Calibri Light" w:hAnsi="Calibri Light" w:cs="Calibri Light"/>
          <w:sz w:val="24"/>
          <w:szCs w:val="24"/>
        </w:rPr>
        <w:t>____________________</w:t>
      </w:r>
    </w:p>
    <w:p w14:paraId="56F27621" w14:textId="04EE5EBE" w:rsidR="00BE28FD" w:rsidRPr="00E21C9B" w:rsidRDefault="008102C6" w:rsidP="0035142E">
      <w:pPr>
        <w:pStyle w:val="Heading2"/>
      </w:pPr>
      <w:bookmarkStart w:id="3" w:name="_Toc185320591"/>
      <w:r w:rsidRPr="00E21C9B">
        <w:lastRenderedPageBreak/>
        <w:t>PREVIOUS GRANTS</w:t>
      </w:r>
      <w:bookmarkEnd w:id="3"/>
    </w:p>
    <w:p w14:paraId="157E5D97" w14:textId="6E057D6E" w:rsidR="00461D50" w:rsidRDefault="0CC896F7" w:rsidP="2B571309">
      <w:pPr>
        <w:rPr>
          <w:rFonts w:ascii="Calibri Light" w:eastAsia="Calibri Light" w:hAnsi="Calibri Light" w:cs="Calibri Light"/>
          <w:sz w:val="24"/>
          <w:szCs w:val="24"/>
        </w:rPr>
      </w:pPr>
      <w:r w:rsidRPr="00A754D6">
        <w:rPr>
          <w:rFonts w:ascii="Calibri Light" w:eastAsia="Calibri Light" w:hAnsi="Calibri Light" w:cs="Calibri Light"/>
          <w:sz w:val="24"/>
          <w:szCs w:val="24"/>
        </w:rPr>
        <w:t>Ha</w:t>
      </w:r>
      <w:r w:rsidR="6852AE30" w:rsidRPr="00A754D6">
        <w:rPr>
          <w:rFonts w:ascii="Calibri Light" w:eastAsia="Calibri Light" w:hAnsi="Calibri Light" w:cs="Calibri Light"/>
          <w:sz w:val="24"/>
          <w:szCs w:val="24"/>
        </w:rPr>
        <w:t>s the applicant</w:t>
      </w:r>
      <w:r w:rsidRPr="00A754D6">
        <w:rPr>
          <w:rFonts w:ascii="Calibri Light" w:eastAsia="Calibri Light" w:hAnsi="Calibri Light" w:cs="Calibri Light"/>
          <w:sz w:val="24"/>
          <w:szCs w:val="24"/>
        </w:rPr>
        <w:t xml:space="preserve"> received a different grant </w:t>
      </w:r>
      <w:r w:rsidR="00381F96">
        <w:rPr>
          <w:rFonts w:ascii="Calibri Light" w:eastAsia="Calibri Light" w:hAnsi="Calibri Light" w:cs="Calibri Light"/>
          <w:sz w:val="24"/>
          <w:szCs w:val="24"/>
        </w:rPr>
        <w:t xml:space="preserve">from the </w:t>
      </w:r>
      <w:r w:rsidR="00381F96" w:rsidRPr="00A754D6">
        <w:rPr>
          <w:rFonts w:ascii="Calibri Light" w:eastAsia="Calibri Light" w:hAnsi="Calibri Light" w:cs="Calibri Light"/>
          <w:sz w:val="24"/>
          <w:szCs w:val="24"/>
        </w:rPr>
        <w:t xml:space="preserve">California Department of Food and Agriculture </w:t>
      </w:r>
      <w:r w:rsidRPr="00A754D6">
        <w:rPr>
          <w:rFonts w:ascii="Calibri Light" w:eastAsia="Calibri Light" w:hAnsi="Calibri Light" w:cs="Calibri Light"/>
          <w:sz w:val="24"/>
          <w:szCs w:val="24"/>
        </w:rPr>
        <w:t xml:space="preserve">related to this project? </w:t>
      </w:r>
      <w:r w:rsidR="00C23754">
        <w:rPr>
          <w:rFonts w:ascii="Calibri Light" w:eastAsia="Calibri Light" w:hAnsi="Calibri Light" w:cs="Calibri Light"/>
          <w:sz w:val="24"/>
          <w:szCs w:val="24"/>
        </w:rPr>
        <w:t>Type an “x” for your answer.</w:t>
      </w:r>
      <w:r w:rsidR="5FC0F5BD" w:rsidRPr="00A754D6">
        <w:rPr>
          <w:rFonts w:ascii="Calibri Light" w:eastAsia="Calibri Light" w:hAnsi="Calibri Light" w:cs="Calibri Light"/>
          <w:sz w:val="24"/>
          <w:szCs w:val="24"/>
        </w:rPr>
        <w:t xml:space="preserve"> </w:t>
      </w:r>
    </w:p>
    <w:p w14:paraId="22362A49" w14:textId="20D1460C" w:rsidR="00461D50" w:rsidRDefault="00461D50" w:rsidP="2B571309">
      <w:pPr>
        <w:rPr>
          <w:rFonts w:ascii="Calibri Light" w:eastAsia="Calibri Light" w:hAnsi="Calibri Light" w:cs="Calibri Light"/>
          <w:sz w:val="24"/>
          <w:szCs w:val="24"/>
        </w:rPr>
      </w:pPr>
      <w:r w:rsidRPr="00E30A77">
        <w:rPr>
          <w:rFonts w:ascii="Calibri Light" w:eastAsia="Calibri Light" w:hAnsi="Calibri Light" w:cs="Calibri Light"/>
          <w:b/>
          <w:bCs/>
          <w:sz w:val="24"/>
          <w:szCs w:val="24"/>
        </w:rPr>
        <w:t>Yes</w:t>
      </w:r>
      <w:r>
        <w:rPr>
          <w:rFonts w:ascii="Calibri Light" w:eastAsia="Calibri Light" w:hAnsi="Calibri Light" w:cs="Calibri Light"/>
          <w:sz w:val="24"/>
          <w:szCs w:val="24"/>
        </w:rPr>
        <w:t xml:space="preserve"> _____</w:t>
      </w:r>
      <w:r w:rsidR="00C23754">
        <w:rPr>
          <w:rFonts w:ascii="Calibri Light" w:eastAsia="Calibri Light" w:hAnsi="Calibri Light" w:cs="Calibri Light"/>
          <w:sz w:val="24"/>
          <w:szCs w:val="24"/>
        </w:rPr>
        <w:t xml:space="preserve">                       </w:t>
      </w:r>
      <w:r w:rsidR="00C23754" w:rsidRPr="00E30A77">
        <w:rPr>
          <w:rFonts w:ascii="Calibri Light" w:eastAsia="Calibri Light" w:hAnsi="Calibri Light" w:cs="Calibri Light"/>
          <w:b/>
          <w:bCs/>
          <w:sz w:val="24"/>
          <w:szCs w:val="24"/>
        </w:rPr>
        <w:t>No</w:t>
      </w:r>
      <w:r w:rsidR="00C23754">
        <w:rPr>
          <w:rFonts w:ascii="Calibri Light" w:eastAsia="Calibri Light" w:hAnsi="Calibri Light" w:cs="Calibri Light"/>
          <w:sz w:val="24"/>
          <w:szCs w:val="24"/>
        </w:rPr>
        <w:t xml:space="preserve"> _______</w:t>
      </w:r>
    </w:p>
    <w:p w14:paraId="24DB0613" w14:textId="37C4D724" w:rsidR="00BE28FD" w:rsidRPr="00A754D6" w:rsidRDefault="0CC896F7" w:rsidP="2B571309">
      <w:pPr>
        <w:rPr>
          <w:rFonts w:ascii="Calibri Light" w:eastAsia="Calibri Light" w:hAnsi="Calibri Light" w:cs="Calibri Light"/>
          <w:sz w:val="24"/>
          <w:szCs w:val="24"/>
        </w:rPr>
      </w:pPr>
      <w:r w:rsidRPr="00C23754">
        <w:rPr>
          <w:rFonts w:ascii="Calibri Light" w:eastAsia="Calibri Light" w:hAnsi="Calibri Light" w:cs="Calibri Light"/>
          <w:b/>
          <w:bCs/>
          <w:sz w:val="24"/>
          <w:szCs w:val="24"/>
          <w:u w:val="single"/>
        </w:rPr>
        <w:t xml:space="preserve">If </w:t>
      </w:r>
      <w:r w:rsidR="5FC0F5BD" w:rsidRPr="00C23754">
        <w:rPr>
          <w:rFonts w:ascii="Calibri Light" w:eastAsia="Calibri Light" w:hAnsi="Calibri Light" w:cs="Calibri Light"/>
          <w:b/>
          <w:bCs/>
          <w:sz w:val="24"/>
          <w:szCs w:val="24"/>
          <w:u w:val="single"/>
        </w:rPr>
        <w:t>yes</w:t>
      </w:r>
      <w:r w:rsidRPr="00C23754">
        <w:rPr>
          <w:rFonts w:ascii="Calibri Light" w:eastAsia="Calibri Light" w:hAnsi="Calibri Light" w:cs="Calibri Light"/>
          <w:b/>
          <w:bCs/>
          <w:sz w:val="24"/>
          <w:szCs w:val="24"/>
          <w:u w:val="single"/>
        </w:rPr>
        <w:t>,</w:t>
      </w:r>
      <w:r w:rsidR="78E4AD1E" w:rsidRPr="00A754D6">
        <w:rPr>
          <w:rFonts w:ascii="Calibri Light" w:eastAsia="Calibri Light" w:hAnsi="Calibri Light" w:cs="Calibri Light"/>
          <w:sz w:val="24"/>
          <w:szCs w:val="24"/>
        </w:rPr>
        <w:t xml:space="preserve"> answer:</w:t>
      </w:r>
    </w:p>
    <w:p w14:paraId="76BEF74D" w14:textId="77777777" w:rsidR="004F686C" w:rsidRPr="00A754D6" w:rsidRDefault="656E8230" w:rsidP="00306263">
      <w:pPr>
        <w:pStyle w:val="ListParagraph"/>
        <w:numPr>
          <w:ilvl w:val="0"/>
          <w:numId w:val="13"/>
        </w:numPr>
        <w:rPr>
          <w:rFonts w:ascii="Calibri Light" w:eastAsia="Calibri Light" w:hAnsi="Calibri Light" w:cs="Calibri Light"/>
          <w:sz w:val="24"/>
          <w:szCs w:val="24"/>
        </w:rPr>
      </w:pPr>
      <w:r w:rsidRPr="00A754D6">
        <w:rPr>
          <w:rFonts w:ascii="Calibri Light" w:eastAsia="Calibri Light" w:hAnsi="Calibri Light" w:cs="Calibri Light"/>
          <w:sz w:val="24"/>
          <w:szCs w:val="24"/>
        </w:rPr>
        <w:t xml:space="preserve">What is the name of the California Department of Food and Agriculture grant program? </w:t>
      </w:r>
    </w:p>
    <w:p w14:paraId="172248C6" w14:textId="77777777" w:rsidR="004F686C" w:rsidRPr="00A754D6" w:rsidRDefault="656E8230" w:rsidP="00306263">
      <w:pPr>
        <w:pStyle w:val="ListParagraph"/>
        <w:numPr>
          <w:ilvl w:val="0"/>
          <w:numId w:val="13"/>
        </w:numPr>
        <w:rPr>
          <w:rFonts w:ascii="Calibri Light" w:eastAsia="Calibri Light" w:hAnsi="Calibri Light" w:cs="Calibri Light"/>
          <w:sz w:val="24"/>
          <w:szCs w:val="24"/>
        </w:rPr>
      </w:pPr>
      <w:r w:rsidRPr="00A754D6">
        <w:rPr>
          <w:rFonts w:ascii="Calibri Light" w:eastAsia="Calibri Light" w:hAnsi="Calibri Light" w:cs="Calibri Light"/>
          <w:sz w:val="24"/>
          <w:szCs w:val="24"/>
        </w:rPr>
        <w:t xml:space="preserve">What year was the applicant awarded the grant? </w:t>
      </w:r>
    </w:p>
    <w:p w14:paraId="194E9AE4" w14:textId="026783D1" w:rsidR="004F686C" w:rsidRPr="00A754D6" w:rsidRDefault="656E8230" w:rsidP="00306263">
      <w:pPr>
        <w:pStyle w:val="ListParagraph"/>
        <w:numPr>
          <w:ilvl w:val="0"/>
          <w:numId w:val="13"/>
        </w:numPr>
        <w:rPr>
          <w:rFonts w:ascii="Calibri Light" w:eastAsia="Calibri Light" w:hAnsi="Calibri Light" w:cs="Calibri Light"/>
          <w:sz w:val="24"/>
          <w:szCs w:val="24"/>
        </w:rPr>
      </w:pPr>
      <w:r w:rsidRPr="00A754D6">
        <w:rPr>
          <w:rFonts w:ascii="Calibri Light" w:eastAsia="Calibri Light" w:hAnsi="Calibri Light" w:cs="Calibri Light"/>
          <w:sz w:val="24"/>
          <w:szCs w:val="24"/>
        </w:rPr>
        <w:t xml:space="preserve">What was the grant </w:t>
      </w:r>
      <w:r w:rsidR="71E4DF9C" w:rsidRPr="00A754D6">
        <w:rPr>
          <w:rFonts w:ascii="Calibri Light" w:eastAsia="Calibri Light" w:hAnsi="Calibri Light" w:cs="Calibri Light"/>
          <w:sz w:val="24"/>
          <w:szCs w:val="24"/>
        </w:rPr>
        <w:t>agreement</w:t>
      </w:r>
      <w:r w:rsidRPr="00A754D6">
        <w:rPr>
          <w:rFonts w:ascii="Calibri Light" w:eastAsia="Calibri Light" w:hAnsi="Calibri Light" w:cs="Calibri Light"/>
          <w:sz w:val="24"/>
          <w:szCs w:val="24"/>
        </w:rPr>
        <w:t xml:space="preserve"> number?</w:t>
      </w:r>
    </w:p>
    <w:p w14:paraId="7798D0D3" w14:textId="72CF54F9" w:rsidR="004F686C" w:rsidRPr="00A754D6" w:rsidRDefault="656E8230" w:rsidP="00306263">
      <w:pPr>
        <w:pStyle w:val="ListParagraph"/>
        <w:numPr>
          <w:ilvl w:val="0"/>
          <w:numId w:val="13"/>
        </w:numPr>
        <w:rPr>
          <w:rFonts w:ascii="Calibri Light" w:eastAsia="Calibri Light" w:hAnsi="Calibri Light" w:cs="Calibri Light"/>
          <w:sz w:val="24"/>
          <w:szCs w:val="24"/>
        </w:rPr>
      </w:pPr>
      <w:r w:rsidRPr="00A754D6">
        <w:rPr>
          <w:rFonts w:ascii="Calibri Light" w:eastAsia="Calibri Light" w:hAnsi="Calibri Light" w:cs="Calibri Light"/>
          <w:sz w:val="24"/>
          <w:szCs w:val="24"/>
        </w:rPr>
        <w:t>How will th</w:t>
      </w:r>
      <w:r w:rsidR="00680192">
        <w:rPr>
          <w:rFonts w:ascii="Calibri Light" w:eastAsia="Calibri Light" w:hAnsi="Calibri Light" w:cs="Calibri Light"/>
          <w:sz w:val="24"/>
          <w:szCs w:val="24"/>
        </w:rPr>
        <w:t>is</w:t>
      </w:r>
      <w:r w:rsidRPr="00A754D6">
        <w:rPr>
          <w:rFonts w:ascii="Calibri Light" w:eastAsia="Calibri Light" w:hAnsi="Calibri Light" w:cs="Calibri Light"/>
          <w:sz w:val="24"/>
          <w:szCs w:val="24"/>
        </w:rPr>
        <w:t xml:space="preserve"> Farm to Community Food Hub</w:t>
      </w:r>
      <w:r w:rsidR="00680192">
        <w:rPr>
          <w:rFonts w:ascii="Calibri Light" w:eastAsia="Calibri Light" w:hAnsi="Calibri Light" w:cs="Calibri Light"/>
          <w:sz w:val="24"/>
          <w:szCs w:val="24"/>
        </w:rPr>
        <w:t>s</w:t>
      </w:r>
      <w:r w:rsidRPr="00A754D6">
        <w:rPr>
          <w:rFonts w:ascii="Calibri Light" w:eastAsia="Calibri Light" w:hAnsi="Calibri Light" w:cs="Calibri Light"/>
          <w:sz w:val="24"/>
          <w:szCs w:val="24"/>
        </w:rPr>
        <w:t xml:space="preserve"> Grant enhance or supplement the other grant award? </w:t>
      </w:r>
    </w:p>
    <w:p w14:paraId="74B87972" w14:textId="77777777" w:rsidR="00A754D6" w:rsidRPr="00817FD4" w:rsidRDefault="00A754D6" w:rsidP="00E30A77">
      <w:pPr>
        <w:ind w:firstLine="360"/>
        <w:rPr>
          <w:rFonts w:ascii="Calibri Light" w:eastAsia="Calibri Light" w:hAnsi="Calibri Light" w:cs="Calibri Light"/>
          <w:b/>
          <w:bCs/>
          <w:color w:val="0B769F" w:themeColor="accent4" w:themeShade="BF"/>
          <w:sz w:val="24"/>
          <w:szCs w:val="24"/>
        </w:rPr>
      </w:pPr>
      <w:r w:rsidRPr="00817FD4">
        <w:rPr>
          <w:rFonts w:ascii="Calibri Light" w:eastAsia="Calibri Light" w:hAnsi="Calibri Light" w:cs="Calibri Light"/>
          <w:b/>
          <w:bCs/>
          <w:color w:val="0B769F" w:themeColor="accent4" w:themeShade="BF"/>
          <w:sz w:val="24"/>
          <w:szCs w:val="24"/>
        </w:rPr>
        <w:t>[type your text here]</w:t>
      </w:r>
    </w:p>
    <w:p w14:paraId="46BEB1A9" w14:textId="3C732C64" w:rsidR="002B3119" w:rsidRDefault="00D83C49" w:rsidP="0035142E">
      <w:pPr>
        <w:pStyle w:val="Heading2"/>
      </w:pPr>
      <w:bookmarkStart w:id="4" w:name="_Toc185320592"/>
      <w:r>
        <w:t xml:space="preserve">PLAN </w:t>
      </w:r>
      <w:r w:rsidR="002B3119">
        <w:t>TYPE</w:t>
      </w:r>
      <w:bookmarkEnd w:id="4"/>
    </w:p>
    <w:p w14:paraId="34B89567" w14:textId="36D4C198" w:rsidR="00DE42D9" w:rsidRPr="00381F96" w:rsidRDefault="00DE42D9" w:rsidP="00DE42D9">
      <w:pPr>
        <w:rPr>
          <w:rFonts w:ascii="Calibri Light" w:eastAsia="Calibri Light" w:hAnsi="Calibri Light" w:cs="Calibri Light"/>
          <w:sz w:val="24"/>
          <w:szCs w:val="24"/>
        </w:rPr>
      </w:pPr>
      <w:r w:rsidRPr="00381F96">
        <w:rPr>
          <w:rFonts w:ascii="Calibri Light" w:eastAsia="Calibri Light" w:hAnsi="Calibri Light" w:cs="Calibri Light"/>
          <w:sz w:val="24"/>
          <w:szCs w:val="24"/>
        </w:rPr>
        <w:t>Select the type of plan(s) this project proposes to complete. Type “x” for all that apply.</w:t>
      </w:r>
    </w:p>
    <w:p w14:paraId="284871E7" w14:textId="4A707E08" w:rsidR="00DE42D9" w:rsidRPr="00381F96" w:rsidRDefault="00DE42D9" w:rsidP="00DE42D9">
      <w:pPr>
        <w:pStyle w:val="ListParagraph"/>
        <w:numPr>
          <w:ilvl w:val="0"/>
          <w:numId w:val="18"/>
        </w:numPr>
        <w:rPr>
          <w:rFonts w:ascii="Calibri Light" w:eastAsia="Calibri Light" w:hAnsi="Calibri Light" w:cs="Calibri Light"/>
          <w:sz w:val="24"/>
          <w:szCs w:val="24"/>
        </w:rPr>
      </w:pPr>
      <w:r w:rsidRPr="00381F96">
        <w:rPr>
          <w:rFonts w:ascii="Calibri Light" w:eastAsia="Calibri Light" w:hAnsi="Calibri Light" w:cs="Calibri Light"/>
          <w:sz w:val="24"/>
          <w:szCs w:val="24"/>
        </w:rPr>
        <w:t>Food system assessment _________</w:t>
      </w:r>
    </w:p>
    <w:p w14:paraId="7E466A74" w14:textId="08A3B833" w:rsidR="00DE42D9" w:rsidRPr="00381F96" w:rsidRDefault="00DE42D9" w:rsidP="00DE42D9">
      <w:pPr>
        <w:pStyle w:val="ListParagraph"/>
        <w:numPr>
          <w:ilvl w:val="0"/>
          <w:numId w:val="18"/>
        </w:numPr>
        <w:rPr>
          <w:rFonts w:ascii="Calibri Light" w:eastAsia="Calibri Light" w:hAnsi="Calibri Light" w:cs="Calibri Light"/>
          <w:sz w:val="24"/>
          <w:szCs w:val="24"/>
        </w:rPr>
      </w:pPr>
      <w:r w:rsidRPr="00381F96">
        <w:rPr>
          <w:rFonts w:ascii="Calibri Light" w:eastAsia="Calibri Light" w:hAnsi="Calibri Light" w:cs="Calibri Light"/>
          <w:sz w:val="24"/>
          <w:szCs w:val="24"/>
        </w:rPr>
        <w:t xml:space="preserve">Community food hub feasibility </w:t>
      </w:r>
      <w:proofErr w:type="gramStart"/>
      <w:r w:rsidRPr="00381F96">
        <w:rPr>
          <w:rFonts w:ascii="Calibri Light" w:eastAsia="Calibri Light" w:hAnsi="Calibri Light" w:cs="Calibri Light"/>
          <w:sz w:val="24"/>
          <w:szCs w:val="24"/>
        </w:rPr>
        <w:t>study  _</w:t>
      </w:r>
      <w:proofErr w:type="gramEnd"/>
      <w:r w:rsidRPr="00381F96">
        <w:rPr>
          <w:rFonts w:ascii="Calibri Light" w:eastAsia="Calibri Light" w:hAnsi="Calibri Light" w:cs="Calibri Light"/>
          <w:sz w:val="24"/>
          <w:szCs w:val="24"/>
        </w:rPr>
        <w:t>________</w:t>
      </w:r>
    </w:p>
    <w:p w14:paraId="6E6EE58A" w14:textId="0BDE3A46" w:rsidR="00DE42D9" w:rsidRPr="00381F96" w:rsidRDefault="00DE42D9" w:rsidP="00DE42D9">
      <w:pPr>
        <w:pStyle w:val="ListParagraph"/>
        <w:numPr>
          <w:ilvl w:val="0"/>
          <w:numId w:val="18"/>
        </w:numPr>
        <w:rPr>
          <w:rFonts w:ascii="Calibri Light" w:eastAsia="Calibri Light" w:hAnsi="Calibri Light" w:cs="Calibri Light"/>
          <w:sz w:val="24"/>
          <w:szCs w:val="24"/>
        </w:rPr>
      </w:pPr>
      <w:r w:rsidRPr="00381F96">
        <w:rPr>
          <w:rFonts w:ascii="Calibri Light" w:eastAsia="Calibri Light" w:hAnsi="Calibri Light" w:cs="Calibri Light"/>
          <w:sz w:val="24"/>
          <w:szCs w:val="24"/>
        </w:rPr>
        <w:t>Business plan _________</w:t>
      </w:r>
    </w:p>
    <w:p w14:paraId="2F68D3A6" w14:textId="676E3651" w:rsidR="00DE42D9" w:rsidRPr="00381F96" w:rsidRDefault="00DE42D9" w:rsidP="00DE42D9">
      <w:pPr>
        <w:pStyle w:val="ListParagraph"/>
        <w:numPr>
          <w:ilvl w:val="0"/>
          <w:numId w:val="18"/>
        </w:numPr>
        <w:rPr>
          <w:rFonts w:ascii="Calibri Light" w:eastAsia="Calibri Light" w:hAnsi="Calibri Light" w:cs="Calibri Light"/>
          <w:sz w:val="24"/>
          <w:szCs w:val="24"/>
        </w:rPr>
      </w:pPr>
      <w:r w:rsidRPr="00381F96">
        <w:rPr>
          <w:rFonts w:ascii="Calibri Light" w:eastAsia="Calibri Light" w:hAnsi="Calibri Light" w:cs="Calibri Light"/>
          <w:sz w:val="24"/>
          <w:szCs w:val="24"/>
        </w:rPr>
        <w:t>Market analysis _________</w:t>
      </w:r>
    </w:p>
    <w:p w14:paraId="638C4C29" w14:textId="0A26A5AF" w:rsidR="00DE42D9" w:rsidRPr="00381F96" w:rsidRDefault="00DE42D9" w:rsidP="00DE42D9">
      <w:pPr>
        <w:pStyle w:val="ListParagraph"/>
        <w:numPr>
          <w:ilvl w:val="0"/>
          <w:numId w:val="18"/>
        </w:numPr>
        <w:rPr>
          <w:rFonts w:ascii="Calibri Light" w:eastAsia="Calibri Light" w:hAnsi="Calibri Light" w:cs="Calibri Light"/>
          <w:sz w:val="24"/>
          <w:szCs w:val="24"/>
        </w:rPr>
      </w:pPr>
      <w:r w:rsidRPr="00381F96">
        <w:rPr>
          <w:rFonts w:ascii="Calibri Light" w:eastAsia="Calibri Light" w:hAnsi="Calibri Light" w:cs="Calibri Light"/>
          <w:sz w:val="24"/>
          <w:szCs w:val="24"/>
        </w:rPr>
        <w:t>Marketing strategy _________</w:t>
      </w:r>
    </w:p>
    <w:p w14:paraId="1852BE54" w14:textId="07AEDF67" w:rsidR="00DE42D9" w:rsidRPr="00381F96" w:rsidRDefault="00DE42D9" w:rsidP="00DE42D9">
      <w:pPr>
        <w:pStyle w:val="ListParagraph"/>
        <w:numPr>
          <w:ilvl w:val="0"/>
          <w:numId w:val="18"/>
        </w:numPr>
        <w:rPr>
          <w:rFonts w:ascii="Calibri Light" w:eastAsia="Calibri Light" w:hAnsi="Calibri Light" w:cs="Calibri Light"/>
          <w:sz w:val="24"/>
          <w:szCs w:val="24"/>
        </w:rPr>
      </w:pPr>
      <w:r w:rsidRPr="00381F96">
        <w:rPr>
          <w:rFonts w:ascii="Calibri Light" w:eastAsia="Calibri Light" w:hAnsi="Calibri Light" w:cs="Calibri Light"/>
          <w:sz w:val="24"/>
          <w:szCs w:val="24"/>
        </w:rPr>
        <w:t>Funding strategy and/or financial plan _________</w:t>
      </w:r>
    </w:p>
    <w:p w14:paraId="395C528A" w14:textId="5ABD2811" w:rsidR="00DE42D9" w:rsidRPr="00381F96" w:rsidRDefault="00DE42D9" w:rsidP="00DE42D9">
      <w:pPr>
        <w:pStyle w:val="ListParagraph"/>
        <w:numPr>
          <w:ilvl w:val="0"/>
          <w:numId w:val="18"/>
        </w:numPr>
        <w:rPr>
          <w:rFonts w:ascii="Calibri Light" w:eastAsia="Calibri Light" w:hAnsi="Calibri Light" w:cs="Calibri Light"/>
          <w:sz w:val="24"/>
          <w:szCs w:val="24"/>
        </w:rPr>
      </w:pPr>
      <w:r w:rsidRPr="00381F96">
        <w:rPr>
          <w:rFonts w:ascii="Calibri Light" w:eastAsia="Calibri Light" w:hAnsi="Calibri Light" w:cs="Calibri Light"/>
          <w:sz w:val="24"/>
          <w:szCs w:val="24"/>
        </w:rPr>
        <w:t>Site/infrastructure designs and plans _________</w:t>
      </w:r>
    </w:p>
    <w:p w14:paraId="5811AECC" w14:textId="3C0A0EB9" w:rsidR="00A754D6" w:rsidRPr="00381F96" w:rsidRDefault="00DE42D9" w:rsidP="00A754D6">
      <w:pPr>
        <w:pStyle w:val="ListParagraph"/>
        <w:numPr>
          <w:ilvl w:val="0"/>
          <w:numId w:val="18"/>
        </w:numPr>
        <w:rPr>
          <w:rFonts w:ascii="Calibri Light" w:eastAsia="Calibri Light" w:hAnsi="Calibri Light" w:cs="Calibri Light"/>
          <w:sz w:val="24"/>
          <w:szCs w:val="24"/>
        </w:rPr>
      </w:pPr>
      <w:r w:rsidRPr="00381F96">
        <w:rPr>
          <w:rFonts w:ascii="Calibri Light" w:eastAsia="Calibri Light" w:hAnsi="Calibri Light" w:cs="Calibri Light"/>
          <w:sz w:val="24"/>
          <w:szCs w:val="24"/>
        </w:rPr>
        <w:t>Other, please explain: _________</w:t>
      </w:r>
    </w:p>
    <w:p w14:paraId="32B1099D" w14:textId="1065F738" w:rsidR="00A306EB" w:rsidRPr="00E21C9B" w:rsidRDefault="03CA7F17" w:rsidP="0035142E">
      <w:pPr>
        <w:pStyle w:val="Heading2"/>
      </w:pPr>
      <w:bookmarkStart w:id="5" w:name="_Toc185320593"/>
      <w:r w:rsidRPr="00E21C9B">
        <w:t>P</w:t>
      </w:r>
      <w:r w:rsidR="4B2E6D42" w:rsidRPr="00E21C9B">
        <w:t xml:space="preserve">ROJECT TITLE </w:t>
      </w:r>
      <w:r w:rsidR="0018254B" w:rsidRPr="00E21C9B">
        <w:t>AND SUMMARY</w:t>
      </w:r>
      <w:bookmarkEnd w:id="5"/>
    </w:p>
    <w:p w14:paraId="174CF14D" w14:textId="6FFA73A7" w:rsidR="00A306EB" w:rsidRPr="00750820" w:rsidRDefault="51778B1E" w:rsidP="2B571309">
      <w:pPr>
        <w:rPr>
          <w:rFonts w:ascii="Calibri Light" w:eastAsia="Calibri Light" w:hAnsi="Calibri Light" w:cs="Calibri Light"/>
          <w:b/>
          <w:bCs/>
          <w:color w:val="0F9ED5" w:themeColor="accent4"/>
          <w:sz w:val="24"/>
          <w:szCs w:val="24"/>
        </w:rPr>
      </w:pPr>
      <w:r w:rsidRPr="00750820">
        <w:rPr>
          <w:rFonts w:ascii="Calibri Light" w:eastAsia="Calibri Light" w:hAnsi="Calibri Light" w:cs="Calibri Light"/>
          <w:sz w:val="24"/>
          <w:szCs w:val="24"/>
        </w:rPr>
        <w:t>What</w:t>
      </w:r>
      <w:r w:rsidR="08FFB283" w:rsidRPr="00750820">
        <w:rPr>
          <w:rFonts w:ascii="Calibri Light" w:eastAsia="Calibri Light" w:hAnsi="Calibri Light" w:cs="Calibri Light"/>
          <w:sz w:val="24"/>
          <w:szCs w:val="24"/>
        </w:rPr>
        <w:t xml:space="preserve"> is</w:t>
      </w:r>
      <w:r w:rsidRPr="00750820">
        <w:rPr>
          <w:rFonts w:ascii="Calibri Light" w:eastAsia="Calibri Light" w:hAnsi="Calibri Light" w:cs="Calibri Light"/>
          <w:sz w:val="24"/>
          <w:szCs w:val="24"/>
        </w:rPr>
        <w:t xml:space="preserve"> </w:t>
      </w:r>
      <w:r w:rsidR="08FFB283" w:rsidRPr="00750820">
        <w:rPr>
          <w:rFonts w:ascii="Calibri Light" w:eastAsia="Calibri Light" w:hAnsi="Calibri Light" w:cs="Calibri Light"/>
          <w:sz w:val="24"/>
          <w:szCs w:val="24"/>
        </w:rPr>
        <w:t>the project title</w:t>
      </w:r>
      <w:r w:rsidRPr="00750820">
        <w:rPr>
          <w:rFonts w:ascii="Calibri Light" w:eastAsia="Calibri Light" w:hAnsi="Calibri Light" w:cs="Calibri Light"/>
          <w:sz w:val="24"/>
          <w:szCs w:val="24"/>
        </w:rPr>
        <w:t>?</w:t>
      </w:r>
      <w:r w:rsidR="0004634E" w:rsidRPr="00750820">
        <w:rPr>
          <w:rFonts w:ascii="Calibri Light" w:eastAsia="Calibri Light" w:hAnsi="Calibri Light" w:cs="Calibri Light"/>
          <w:sz w:val="24"/>
          <w:szCs w:val="24"/>
        </w:rPr>
        <w:t xml:space="preserve"> _</w:t>
      </w:r>
      <w:r w:rsidR="0004634E" w:rsidRPr="00750820">
        <w:rPr>
          <w:rFonts w:ascii="Calibri Light" w:eastAsia="Calibri Light" w:hAnsi="Calibri Light" w:cs="Calibri Light"/>
          <w:color w:val="000000" w:themeColor="text1"/>
          <w:sz w:val="24"/>
          <w:szCs w:val="24"/>
        </w:rPr>
        <w:t>__</w:t>
      </w:r>
      <w:r w:rsidR="00750820" w:rsidRPr="00750820">
        <w:rPr>
          <w:rFonts w:ascii="Calibri Light" w:eastAsia="Calibri Light" w:hAnsi="Calibri Light" w:cs="Calibri Light"/>
          <w:b/>
          <w:bCs/>
          <w:color w:val="000000" w:themeColor="text1"/>
          <w:sz w:val="24"/>
          <w:szCs w:val="24"/>
        </w:rPr>
        <w:t>____________________</w:t>
      </w:r>
    </w:p>
    <w:p w14:paraId="0B84BE45" w14:textId="32E41052" w:rsidR="00A306EB" w:rsidRPr="00750820" w:rsidRDefault="3F3B629C" w:rsidP="2B571309">
      <w:pPr>
        <w:rPr>
          <w:rFonts w:ascii="Calibri Light" w:eastAsia="Calibri Light" w:hAnsi="Calibri Light" w:cs="Calibri Light"/>
          <w:sz w:val="24"/>
          <w:szCs w:val="24"/>
        </w:rPr>
      </w:pPr>
      <w:r w:rsidRPr="00750820">
        <w:rPr>
          <w:rFonts w:ascii="Calibri Light" w:eastAsia="Calibri Light" w:hAnsi="Calibri Light" w:cs="Calibri Light"/>
          <w:sz w:val="24"/>
          <w:szCs w:val="24"/>
        </w:rPr>
        <w:t>Briefly summarize the proposed project. Consider answering: what does the project ultimately aim to achieve? What are the project’s priorities? Why is this project important? What organization</w:t>
      </w:r>
      <w:r w:rsidR="32A53628" w:rsidRPr="00750820">
        <w:rPr>
          <w:rFonts w:ascii="Calibri Light" w:eastAsia="Calibri Light" w:hAnsi="Calibri Light" w:cs="Calibri Light"/>
          <w:sz w:val="24"/>
          <w:szCs w:val="24"/>
        </w:rPr>
        <w:t>s</w:t>
      </w:r>
      <w:r w:rsidRPr="00750820">
        <w:rPr>
          <w:rFonts w:ascii="Calibri Light" w:eastAsia="Calibri Light" w:hAnsi="Calibri Light" w:cs="Calibri Light"/>
          <w:sz w:val="24"/>
          <w:szCs w:val="24"/>
        </w:rPr>
        <w:t xml:space="preserve"> are involved in implementing this project? </w:t>
      </w:r>
      <w:r w:rsidRPr="005B7EE0">
        <w:rPr>
          <w:rFonts w:ascii="Calibri Light" w:eastAsia="Calibri Light" w:hAnsi="Calibri Light" w:cs="Calibri Light"/>
          <w:b/>
          <w:bCs/>
          <w:sz w:val="24"/>
          <w:szCs w:val="24"/>
          <w:u w:val="single"/>
        </w:rPr>
        <w:t>Note:</w:t>
      </w:r>
      <w:r w:rsidRPr="00750820">
        <w:rPr>
          <w:rFonts w:ascii="Calibri Light" w:eastAsia="Calibri Light" w:hAnsi="Calibri Light" w:cs="Calibri Light"/>
          <w:sz w:val="24"/>
          <w:szCs w:val="24"/>
        </w:rPr>
        <w:t xml:space="preserve"> if awarded the grant, this project summary will be used in public communications about the </w:t>
      </w:r>
      <w:r w:rsidR="008B6260" w:rsidRPr="00750820">
        <w:rPr>
          <w:rFonts w:ascii="Calibri Light" w:eastAsia="Calibri Light" w:hAnsi="Calibri Light" w:cs="Calibri Light"/>
          <w:sz w:val="24"/>
          <w:szCs w:val="24"/>
        </w:rPr>
        <w:t>Farm to Community Food Hubs</w:t>
      </w:r>
      <w:r w:rsidRPr="00750820">
        <w:rPr>
          <w:rFonts w:ascii="Calibri Light" w:eastAsia="Calibri Light" w:hAnsi="Calibri Light" w:cs="Calibri Light"/>
          <w:sz w:val="24"/>
          <w:szCs w:val="24"/>
        </w:rPr>
        <w:t xml:space="preserve"> </w:t>
      </w:r>
      <w:r w:rsidR="008B6260" w:rsidRPr="00750820">
        <w:rPr>
          <w:rFonts w:ascii="Calibri Light" w:eastAsia="Calibri Light" w:hAnsi="Calibri Light" w:cs="Calibri Light"/>
          <w:sz w:val="24"/>
          <w:szCs w:val="24"/>
        </w:rPr>
        <w:t>P</w:t>
      </w:r>
      <w:r w:rsidRPr="00750820">
        <w:rPr>
          <w:rFonts w:ascii="Calibri Light" w:eastAsia="Calibri Light" w:hAnsi="Calibri Light" w:cs="Calibri Light"/>
          <w:sz w:val="24"/>
          <w:szCs w:val="24"/>
        </w:rPr>
        <w:t>rogram.</w:t>
      </w:r>
      <w:r w:rsidR="00E30A77">
        <w:rPr>
          <w:rFonts w:ascii="Calibri Light" w:eastAsia="Calibri Light" w:hAnsi="Calibri Light" w:cs="Calibri Light"/>
          <w:sz w:val="24"/>
          <w:szCs w:val="24"/>
        </w:rPr>
        <w:t xml:space="preserve"> </w:t>
      </w:r>
      <w:r w:rsidR="00E30A77" w:rsidRPr="00E30A77">
        <w:rPr>
          <w:rFonts w:ascii="Calibri Light" w:eastAsia="Calibri Light" w:hAnsi="Calibri Light" w:cs="Calibri Light"/>
          <w:b/>
          <w:bCs/>
          <w:sz w:val="24"/>
          <w:szCs w:val="24"/>
        </w:rPr>
        <w:t>(</w:t>
      </w:r>
      <w:proofErr w:type="gramStart"/>
      <w:r w:rsidR="00E30A77" w:rsidRPr="00E30A77">
        <w:rPr>
          <w:rFonts w:ascii="Calibri Light" w:eastAsia="Calibri Light" w:hAnsi="Calibri Light" w:cs="Calibri Light"/>
          <w:b/>
          <w:bCs/>
          <w:sz w:val="24"/>
          <w:szCs w:val="24"/>
        </w:rPr>
        <w:t>500 word</w:t>
      </w:r>
      <w:proofErr w:type="gramEnd"/>
      <w:r w:rsidR="00E30A77" w:rsidRPr="00E30A77">
        <w:rPr>
          <w:rFonts w:ascii="Calibri Light" w:eastAsia="Calibri Light" w:hAnsi="Calibri Light" w:cs="Calibri Light"/>
          <w:b/>
          <w:bCs/>
          <w:sz w:val="24"/>
          <w:szCs w:val="24"/>
        </w:rPr>
        <w:t xml:space="preserve"> limit)</w:t>
      </w:r>
    </w:p>
    <w:p w14:paraId="1013345C" w14:textId="77777777" w:rsidR="0004634E" w:rsidRPr="00817FD4" w:rsidRDefault="0004634E" w:rsidP="00E30A77">
      <w:pPr>
        <w:ind w:firstLine="720"/>
        <w:rPr>
          <w:rFonts w:ascii="Calibri Light" w:eastAsia="Calibri Light" w:hAnsi="Calibri Light" w:cs="Calibri Light"/>
          <w:b/>
          <w:bCs/>
          <w:color w:val="0B769F" w:themeColor="accent4" w:themeShade="BF"/>
          <w:sz w:val="24"/>
          <w:szCs w:val="24"/>
        </w:rPr>
      </w:pPr>
      <w:r w:rsidRPr="00817FD4">
        <w:rPr>
          <w:rFonts w:ascii="Calibri Light" w:eastAsia="Calibri Light" w:hAnsi="Calibri Light" w:cs="Calibri Light"/>
          <w:b/>
          <w:bCs/>
          <w:color w:val="0B769F" w:themeColor="accent4" w:themeShade="BF"/>
          <w:sz w:val="24"/>
          <w:szCs w:val="24"/>
        </w:rPr>
        <w:t>[type your text here]</w:t>
      </w:r>
    </w:p>
    <w:p w14:paraId="0EB9FC5D" w14:textId="77777777" w:rsidR="0004634E" w:rsidRPr="00AA3DF4" w:rsidRDefault="0004634E" w:rsidP="2B571309">
      <w:pPr>
        <w:rPr>
          <w:rFonts w:ascii="Calibri Light" w:eastAsia="Calibri Light" w:hAnsi="Calibri Light" w:cs="Calibri Light"/>
        </w:rPr>
      </w:pPr>
    </w:p>
    <w:p w14:paraId="66BC6EA8" w14:textId="32C9EB06" w:rsidR="002B4AD3" w:rsidRPr="00E21C9B" w:rsidRDefault="371B32DC" w:rsidP="0035142E">
      <w:pPr>
        <w:pStyle w:val="Heading2"/>
      </w:pPr>
      <w:bookmarkStart w:id="6" w:name="_Toc185320594"/>
      <w:r w:rsidRPr="00E21C9B">
        <w:lastRenderedPageBreak/>
        <w:t>PROJECT TEAM</w:t>
      </w:r>
      <w:bookmarkEnd w:id="6"/>
      <w:r w:rsidR="6F8F325F" w:rsidRPr="00E21C9B">
        <w:t xml:space="preserve"> </w:t>
      </w:r>
    </w:p>
    <w:p w14:paraId="0D06A2DA" w14:textId="39D847E3" w:rsidR="001722E1" w:rsidRPr="005B7EE0" w:rsidRDefault="25B40B63" w:rsidP="00AF3FE4">
      <w:pPr>
        <w:pStyle w:val="Heading3"/>
      </w:pPr>
      <w:bookmarkStart w:id="7" w:name="_Toc185320595"/>
      <w:r w:rsidRPr="005B7EE0">
        <w:t xml:space="preserve">Part A </w:t>
      </w:r>
      <w:r w:rsidR="008102C6" w:rsidRPr="005B7EE0">
        <w:t xml:space="preserve">- </w:t>
      </w:r>
      <w:r w:rsidR="035C16F0" w:rsidRPr="005B7EE0">
        <w:t xml:space="preserve">Team </w:t>
      </w:r>
      <w:r w:rsidR="1B585062" w:rsidRPr="005B7EE0">
        <w:t xml:space="preserve">Members and </w:t>
      </w:r>
      <w:r w:rsidR="008102C6" w:rsidRPr="005B7EE0">
        <w:t>Experience</w:t>
      </w:r>
      <w:bookmarkEnd w:id="7"/>
    </w:p>
    <w:p w14:paraId="003E099E" w14:textId="77777777" w:rsidR="002E3E7F" w:rsidRPr="005B7EE0" w:rsidRDefault="002E3E7F" w:rsidP="002E3E7F">
      <w:pPr>
        <w:rPr>
          <w:rFonts w:ascii="Calibri Light" w:eastAsia="Calibri Light" w:hAnsi="Calibri Light" w:cs="Calibri Light"/>
          <w:sz w:val="24"/>
          <w:szCs w:val="24"/>
        </w:rPr>
      </w:pPr>
      <w:r w:rsidRPr="005B7EE0">
        <w:rPr>
          <w:rFonts w:ascii="Calibri Light" w:eastAsia="Calibri Light" w:hAnsi="Calibri Light" w:cs="Calibri Light"/>
          <w:sz w:val="24"/>
          <w:szCs w:val="24"/>
        </w:rPr>
        <w:t xml:space="preserve">The following section is asking who will be directly involved in implementing the proposed project. </w:t>
      </w:r>
      <w:proofErr w:type="gramStart"/>
      <w:r w:rsidRPr="005B7EE0">
        <w:rPr>
          <w:rFonts w:ascii="Calibri Light" w:eastAsia="Calibri Light" w:hAnsi="Calibri Light" w:cs="Calibri Light"/>
          <w:sz w:val="24"/>
          <w:szCs w:val="24"/>
        </w:rPr>
        <w:t>Typically</w:t>
      </w:r>
      <w:proofErr w:type="gramEnd"/>
      <w:r w:rsidRPr="005B7EE0">
        <w:rPr>
          <w:rFonts w:ascii="Calibri Light" w:eastAsia="Calibri Light" w:hAnsi="Calibri Light" w:cs="Calibri Light"/>
          <w:sz w:val="24"/>
          <w:szCs w:val="24"/>
        </w:rPr>
        <w:t xml:space="preserve"> these individuals are compensated for their time working on the project. CDFA considers contractors and consultants part of the project team. If compensated, the project team members’ wages, fringe benefits, and fees (when applicable) should be included in the Project Budget.</w:t>
      </w:r>
    </w:p>
    <w:p w14:paraId="6703AC8A" w14:textId="77777777" w:rsidR="002E3E7F" w:rsidRPr="005B7EE0" w:rsidRDefault="002E3E7F" w:rsidP="002E3E7F">
      <w:pPr>
        <w:rPr>
          <w:rFonts w:ascii="Calibri Light" w:eastAsia="Calibri Light" w:hAnsi="Calibri Light" w:cs="Calibri Light"/>
          <w:sz w:val="24"/>
          <w:szCs w:val="24"/>
        </w:rPr>
      </w:pPr>
      <w:r w:rsidRPr="005B7EE0">
        <w:rPr>
          <w:rFonts w:ascii="Calibri Light" w:eastAsia="Calibri Light" w:hAnsi="Calibri Light" w:cs="Calibri Light"/>
          <w:sz w:val="24"/>
          <w:szCs w:val="24"/>
        </w:rPr>
        <w:t xml:space="preserve">Applicants are not limited to the following team roles, but CDFA is looking for and evaluating whether the project team includes expertise in </w:t>
      </w:r>
      <w:r w:rsidRPr="005B7EE0">
        <w:rPr>
          <w:rFonts w:ascii="Calibri Light" w:eastAsia="Calibri Light" w:hAnsi="Calibri Light" w:cs="Calibri Light"/>
          <w:sz w:val="24"/>
          <w:szCs w:val="24"/>
          <w:u w:val="single"/>
        </w:rPr>
        <w:t>at least</w:t>
      </w:r>
      <w:r w:rsidRPr="005B7EE0">
        <w:rPr>
          <w:rFonts w:ascii="Calibri Light" w:eastAsia="Calibri Light" w:hAnsi="Calibri Light" w:cs="Calibri Light"/>
          <w:sz w:val="24"/>
          <w:szCs w:val="24"/>
        </w:rPr>
        <w:t xml:space="preserve"> the roles listed below. Applicants can add as many project team roles as necessary. </w:t>
      </w:r>
    </w:p>
    <w:p w14:paraId="12FF288B" w14:textId="77777777" w:rsidR="002E3E7F" w:rsidRPr="005B7EE0" w:rsidRDefault="002E3E7F" w:rsidP="002E3E7F">
      <w:pPr>
        <w:rPr>
          <w:rFonts w:ascii="Calibri Light" w:eastAsia="Calibri Light" w:hAnsi="Calibri Light" w:cs="Calibri Light"/>
          <w:sz w:val="24"/>
          <w:szCs w:val="24"/>
        </w:rPr>
      </w:pPr>
      <w:r w:rsidRPr="005B7EE0">
        <w:rPr>
          <w:rFonts w:ascii="Calibri Light" w:eastAsia="Calibri Light" w:hAnsi="Calibri Light" w:cs="Calibri Light"/>
          <w:sz w:val="24"/>
          <w:szCs w:val="24"/>
          <w:u w:val="single"/>
        </w:rPr>
        <w:t>One person can fulfill multiple roles</w:t>
      </w:r>
      <w:r w:rsidRPr="005B7EE0">
        <w:rPr>
          <w:rFonts w:ascii="Calibri Light" w:eastAsia="Calibri Light" w:hAnsi="Calibri Light" w:cs="Calibri Light"/>
          <w:b/>
          <w:bCs/>
          <w:sz w:val="24"/>
          <w:szCs w:val="24"/>
        </w:rPr>
        <w:t>.</w:t>
      </w:r>
      <w:r w:rsidRPr="005B7EE0">
        <w:rPr>
          <w:rFonts w:ascii="Calibri Light" w:eastAsia="Calibri Light" w:hAnsi="Calibri Light" w:cs="Calibri Light"/>
          <w:sz w:val="24"/>
          <w:szCs w:val="24"/>
        </w:rPr>
        <w:t xml:space="preserve"> People participating </w:t>
      </w:r>
      <w:proofErr w:type="gramStart"/>
      <w:r w:rsidRPr="005B7EE0">
        <w:rPr>
          <w:rFonts w:ascii="Calibri Light" w:eastAsia="Calibri Light" w:hAnsi="Calibri Light" w:cs="Calibri Light"/>
          <w:sz w:val="24"/>
          <w:szCs w:val="24"/>
        </w:rPr>
        <w:t>on</w:t>
      </w:r>
      <w:proofErr w:type="gramEnd"/>
      <w:r w:rsidRPr="005B7EE0">
        <w:rPr>
          <w:rFonts w:ascii="Calibri Light" w:eastAsia="Calibri Light" w:hAnsi="Calibri Light" w:cs="Calibri Light"/>
          <w:sz w:val="24"/>
          <w:szCs w:val="24"/>
        </w:rPr>
        <w:t xml:space="preserve"> the project team can be employees/representatives of different entities. The project team can include people from one entity. </w:t>
      </w:r>
    </w:p>
    <w:p w14:paraId="61C30867" w14:textId="77777777" w:rsidR="002E3E7F" w:rsidRPr="005B7EE0" w:rsidRDefault="002E3E7F" w:rsidP="002E3E7F">
      <w:pPr>
        <w:rPr>
          <w:rFonts w:ascii="Calibri Light" w:eastAsia="Calibri Light" w:hAnsi="Calibri Light" w:cs="Calibri Light"/>
          <w:sz w:val="24"/>
          <w:szCs w:val="24"/>
        </w:rPr>
      </w:pPr>
      <w:r w:rsidRPr="005B7EE0">
        <w:rPr>
          <w:rFonts w:ascii="Calibri Light" w:eastAsia="Calibri Light" w:hAnsi="Calibri Light" w:cs="Calibri Light"/>
          <w:sz w:val="24"/>
          <w:szCs w:val="24"/>
        </w:rPr>
        <w:t xml:space="preserve">List the name of each person who is a member of the project team, their title, a summary of their role in the project, and a summary of the expertise they bring to the project. If the Project Budget includes contractors or consultants, include those contractors and </w:t>
      </w:r>
      <w:proofErr w:type="gramStart"/>
      <w:r w:rsidRPr="005B7EE0">
        <w:rPr>
          <w:rFonts w:ascii="Calibri Light" w:eastAsia="Calibri Light" w:hAnsi="Calibri Light" w:cs="Calibri Light"/>
          <w:sz w:val="24"/>
          <w:szCs w:val="24"/>
        </w:rPr>
        <w:t>consultant</w:t>
      </w:r>
      <w:proofErr w:type="gramEnd"/>
      <w:r w:rsidRPr="005B7EE0">
        <w:rPr>
          <w:rFonts w:ascii="Calibri Light" w:eastAsia="Calibri Light" w:hAnsi="Calibri Light" w:cs="Calibri Light"/>
          <w:sz w:val="24"/>
          <w:szCs w:val="24"/>
        </w:rPr>
        <w:t xml:space="preserve"> in the project team. If the exact contractor is not known at the time of submitting the application, write “unknown contractor at this time” and briefly summarize what criteria will be used to identify a suitable contractor.</w:t>
      </w:r>
    </w:p>
    <w:p w14:paraId="12264232" w14:textId="77777777" w:rsidR="002E3E7F" w:rsidRPr="005B7EE0" w:rsidRDefault="002E3E7F" w:rsidP="002E3E7F">
      <w:pPr>
        <w:rPr>
          <w:rFonts w:ascii="Calibri Light" w:eastAsia="Calibri Light" w:hAnsi="Calibri Light" w:cs="Calibri Light"/>
          <w:sz w:val="24"/>
          <w:szCs w:val="24"/>
        </w:rPr>
      </w:pPr>
      <w:r w:rsidRPr="00A4442D">
        <w:rPr>
          <w:rFonts w:ascii="Calibri Light" w:eastAsia="Calibri Light" w:hAnsi="Calibri Light" w:cs="Calibri Light"/>
          <w:b/>
          <w:bCs/>
          <w:sz w:val="24"/>
          <w:szCs w:val="24"/>
          <w:u w:val="single"/>
        </w:rPr>
        <w:t>Role: Business Development</w:t>
      </w:r>
      <w:r w:rsidRPr="00A4442D">
        <w:rPr>
          <w:rFonts w:ascii="Calibri Light" w:eastAsia="Calibri Light" w:hAnsi="Calibri Light" w:cs="Calibri Light"/>
          <w:b/>
          <w:bCs/>
          <w:sz w:val="24"/>
          <w:szCs w:val="24"/>
        </w:rPr>
        <w:t>,</w:t>
      </w:r>
      <w:r w:rsidRPr="005B7EE0">
        <w:rPr>
          <w:rFonts w:ascii="Calibri Light" w:eastAsia="Calibri Light" w:hAnsi="Calibri Light" w:cs="Calibri Light"/>
          <w:sz w:val="24"/>
          <w:szCs w:val="24"/>
        </w:rPr>
        <w:t xml:space="preserve"> with experience in business or organizational development, financing, external partnership development, and/or sustainability. </w:t>
      </w:r>
    </w:p>
    <w:p w14:paraId="60C6256B" w14:textId="77777777" w:rsidR="002E3E7F" w:rsidRPr="005B7EE0" w:rsidRDefault="002E3E7F" w:rsidP="005B7EE0">
      <w:pPr>
        <w:pStyle w:val="ListParagraph"/>
        <w:numPr>
          <w:ilvl w:val="0"/>
          <w:numId w:val="34"/>
        </w:numPr>
        <w:rPr>
          <w:rFonts w:ascii="Calibri Light" w:eastAsia="Calibri Light" w:hAnsi="Calibri Light" w:cs="Calibri Light"/>
          <w:sz w:val="24"/>
          <w:szCs w:val="24"/>
        </w:rPr>
      </w:pPr>
      <w:r w:rsidRPr="005B7EE0">
        <w:rPr>
          <w:rFonts w:ascii="Calibri Light" w:eastAsia="Calibri Light" w:hAnsi="Calibri Light" w:cs="Calibri Light"/>
          <w:sz w:val="24"/>
          <w:szCs w:val="24"/>
        </w:rPr>
        <w:t>Summary of the person’s responsibilities during the project:</w:t>
      </w:r>
    </w:p>
    <w:p w14:paraId="2C966EFC" w14:textId="77777777" w:rsidR="002E3E7F" w:rsidRPr="005B7EE0" w:rsidRDefault="002E3E7F" w:rsidP="005B7EE0">
      <w:pPr>
        <w:pStyle w:val="ListParagraph"/>
        <w:numPr>
          <w:ilvl w:val="0"/>
          <w:numId w:val="34"/>
        </w:numPr>
        <w:rPr>
          <w:rFonts w:ascii="Calibri Light" w:eastAsia="Calibri Light" w:hAnsi="Calibri Light" w:cs="Calibri Light"/>
          <w:sz w:val="24"/>
          <w:szCs w:val="24"/>
        </w:rPr>
      </w:pPr>
      <w:r w:rsidRPr="005B7EE0">
        <w:rPr>
          <w:rFonts w:ascii="Calibri Light" w:eastAsia="Calibri Light" w:hAnsi="Calibri Light" w:cs="Calibri Light"/>
          <w:sz w:val="24"/>
          <w:szCs w:val="24"/>
        </w:rPr>
        <w:t xml:space="preserve">Name: </w:t>
      </w:r>
    </w:p>
    <w:p w14:paraId="222C8FB7" w14:textId="77777777" w:rsidR="002E3E7F" w:rsidRPr="005B7EE0" w:rsidRDefault="002E3E7F" w:rsidP="005B7EE0">
      <w:pPr>
        <w:pStyle w:val="ListParagraph"/>
        <w:numPr>
          <w:ilvl w:val="0"/>
          <w:numId w:val="34"/>
        </w:numPr>
        <w:rPr>
          <w:rFonts w:ascii="Calibri Light" w:eastAsia="Calibri Light" w:hAnsi="Calibri Light" w:cs="Calibri Light"/>
          <w:sz w:val="24"/>
          <w:szCs w:val="24"/>
        </w:rPr>
      </w:pPr>
      <w:r w:rsidRPr="005B7EE0">
        <w:rPr>
          <w:rFonts w:ascii="Calibri Light" w:eastAsia="Calibri Light" w:hAnsi="Calibri Light" w:cs="Calibri Light"/>
          <w:sz w:val="24"/>
          <w:szCs w:val="24"/>
        </w:rPr>
        <w:t>Organization they work for:</w:t>
      </w:r>
    </w:p>
    <w:p w14:paraId="229234FA" w14:textId="77777777" w:rsidR="002E3E7F" w:rsidRPr="005B7EE0" w:rsidRDefault="002E3E7F" w:rsidP="005B7EE0">
      <w:pPr>
        <w:pStyle w:val="ListParagraph"/>
        <w:numPr>
          <w:ilvl w:val="0"/>
          <w:numId w:val="34"/>
        </w:numPr>
        <w:rPr>
          <w:rFonts w:ascii="Calibri Light" w:eastAsia="Calibri Light" w:hAnsi="Calibri Light" w:cs="Calibri Light"/>
          <w:sz w:val="24"/>
          <w:szCs w:val="24"/>
        </w:rPr>
      </w:pPr>
      <w:r w:rsidRPr="005B7EE0">
        <w:rPr>
          <w:rFonts w:ascii="Calibri Light" w:eastAsia="Calibri Light" w:hAnsi="Calibri Light" w:cs="Calibri Light"/>
          <w:sz w:val="24"/>
          <w:szCs w:val="24"/>
        </w:rPr>
        <w:t>Work title:</w:t>
      </w:r>
    </w:p>
    <w:p w14:paraId="5E0717F6" w14:textId="77777777" w:rsidR="002E3E7F" w:rsidRPr="005B7EE0" w:rsidRDefault="002E3E7F" w:rsidP="005B7EE0">
      <w:pPr>
        <w:pStyle w:val="ListParagraph"/>
        <w:numPr>
          <w:ilvl w:val="0"/>
          <w:numId w:val="34"/>
        </w:numPr>
        <w:rPr>
          <w:rFonts w:ascii="Calibri Light" w:eastAsia="Calibri Light" w:hAnsi="Calibri Light" w:cs="Calibri Light"/>
          <w:sz w:val="24"/>
          <w:szCs w:val="24"/>
        </w:rPr>
      </w:pPr>
      <w:r w:rsidRPr="005B7EE0">
        <w:rPr>
          <w:rFonts w:ascii="Calibri Light" w:eastAsia="Calibri Light" w:hAnsi="Calibri Light" w:cs="Calibri Light"/>
          <w:sz w:val="24"/>
          <w:szCs w:val="24"/>
        </w:rPr>
        <w:t xml:space="preserve">Summary of the person’s expertise (for example: education, work experience, lived experience, other relevant projects they have worked on): </w:t>
      </w:r>
    </w:p>
    <w:p w14:paraId="512F1A99" w14:textId="4314F806" w:rsidR="002E3E7F" w:rsidRPr="005B7EE0" w:rsidRDefault="002E3E7F" w:rsidP="002E3E7F">
      <w:pPr>
        <w:rPr>
          <w:rFonts w:ascii="Calibri Light" w:eastAsia="Calibri Light" w:hAnsi="Calibri Light" w:cs="Calibri Light"/>
          <w:sz w:val="24"/>
          <w:szCs w:val="24"/>
        </w:rPr>
      </w:pPr>
      <w:r w:rsidRPr="00A4442D">
        <w:rPr>
          <w:rFonts w:ascii="Calibri Light" w:eastAsia="Calibri Light" w:hAnsi="Calibri Light" w:cs="Calibri Light"/>
          <w:b/>
          <w:bCs/>
          <w:sz w:val="24"/>
          <w:szCs w:val="24"/>
          <w:u w:val="single"/>
        </w:rPr>
        <w:t>Role: Food Producer Engagement</w:t>
      </w:r>
      <w:r w:rsidRPr="005B7EE0">
        <w:rPr>
          <w:rFonts w:ascii="Calibri Light" w:eastAsia="Calibri Light" w:hAnsi="Calibri Light" w:cs="Calibri Light"/>
          <w:sz w:val="24"/>
          <w:szCs w:val="24"/>
        </w:rPr>
        <w:t xml:space="preserve"> with experience working with California food producers, including those using traditional Indigenous food production practices. Especially looking for those with experience working with food producers that are socially disadvantaged, beginning or limited resource </w:t>
      </w:r>
      <w:r w:rsidR="00BA27F4">
        <w:rPr>
          <w:rFonts w:ascii="Calibri Light" w:eastAsia="Calibri Light" w:hAnsi="Calibri Light" w:cs="Calibri Light"/>
          <w:sz w:val="24"/>
          <w:szCs w:val="24"/>
        </w:rPr>
        <w:t>food producers</w:t>
      </w:r>
      <w:r w:rsidRPr="005B7EE0">
        <w:rPr>
          <w:rFonts w:ascii="Calibri Light" w:eastAsia="Calibri Light" w:hAnsi="Calibri Light" w:cs="Calibri Light"/>
          <w:sz w:val="24"/>
          <w:szCs w:val="24"/>
        </w:rPr>
        <w:t xml:space="preserve">, veterans, disabled, operating on 500 acres or less, cooperatively owned, or those using climate smart and sustainable agricultural practices. </w:t>
      </w:r>
    </w:p>
    <w:p w14:paraId="171C3E72" w14:textId="77777777" w:rsidR="002E3E7F" w:rsidRPr="005B7EE0" w:rsidRDefault="002E3E7F" w:rsidP="005B7EE0">
      <w:pPr>
        <w:pStyle w:val="ListParagraph"/>
        <w:numPr>
          <w:ilvl w:val="0"/>
          <w:numId w:val="33"/>
        </w:numPr>
        <w:rPr>
          <w:rFonts w:ascii="Calibri Light" w:eastAsia="Calibri Light" w:hAnsi="Calibri Light" w:cs="Calibri Light"/>
          <w:sz w:val="24"/>
          <w:szCs w:val="24"/>
        </w:rPr>
      </w:pPr>
      <w:r w:rsidRPr="005B7EE0">
        <w:rPr>
          <w:rFonts w:ascii="Calibri Light" w:eastAsia="Calibri Light" w:hAnsi="Calibri Light" w:cs="Calibri Light"/>
          <w:sz w:val="24"/>
          <w:szCs w:val="24"/>
        </w:rPr>
        <w:t>Summary of the person’s responsibilities during the project:</w:t>
      </w:r>
    </w:p>
    <w:p w14:paraId="31944D3E" w14:textId="77777777" w:rsidR="002E3E7F" w:rsidRPr="005B7EE0" w:rsidRDefault="002E3E7F" w:rsidP="005B7EE0">
      <w:pPr>
        <w:pStyle w:val="ListParagraph"/>
        <w:numPr>
          <w:ilvl w:val="0"/>
          <w:numId w:val="33"/>
        </w:numPr>
        <w:rPr>
          <w:rFonts w:ascii="Calibri Light" w:eastAsia="Calibri Light" w:hAnsi="Calibri Light" w:cs="Calibri Light"/>
          <w:sz w:val="24"/>
          <w:szCs w:val="24"/>
        </w:rPr>
      </w:pPr>
      <w:r w:rsidRPr="005B7EE0">
        <w:rPr>
          <w:rFonts w:ascii="Calibri Light" w:eastAsia="Calibri Light" w:hAnsi="Calibri Light" w:cs="Calibri Light"/>
          <w:sz w:val="24"/>
          <w:szCs w:val="24"/>
        </w:rPr>
        <w:t xml:space="preserve">Name: </w:t>
      </w:r>
    </w:p>
    <w:p w14:paraId="21641559" w14:textId="77777777" w:rsidR="002E3E7F" w:rsidRPr="005B7EE0" w:rsidRDefault="002E3E7F" w:rsidP="005B7EE0">
      <w:pPr>
        <w:pStyle w:val="ListParagraph"/>
        <w:numPr>
          <w:ilvl w:val="0"/>
          <w:numId w:val="33"/>
        </w:numPr>
        <w:rPr>
          <w:rFonts w:ascii="Calibri Light" w:eastAsia="Calibri Light" w:hAnsi="Calibri Light" w:cs="Calibri Light"/>
          <w:sz w:val="24"/>
          <w:szCs w:val="24"/>
        </w:rPr>
      </w:pPr>
      <w:r w:rsidRPr="005B7EE0">
        <w:rPr>
          <w:rFonts w:ascii="Calibri Light" w:eastAsia="Calibri Light" w:hAnsi="Calibri Light" w:cs="Calibri Light"/>
          <w:sz w:val="24"/>
          <w:szCs w:val="24"/>
        </w:rPr>
        <w:t>Organization they work for:</w:t>
      </w:r>
    </w:p>
    <w:p w14:paraId="1793B84C" w14:textId="77777777" w:rsidR="002E3E7F" w:rsidRPr="005B7EE0" w:rsidRDefault="002E3E7F" w:rsidP="005B7EE0">
      <w:pPr>
        <w:pStyle w:val="ListParagraph"/>
        <w:numPr>
          <w:ilvl w:val="0"/>
          <w:numId w:val="33"/>
        </w:numPr>
        <w:rPr>
          <w:rFonts w:ascii="Calibri Light" w:eastAsia="Calibri Light" w:hAnsi="Calibri Light" w:cs="Calibri Light"/>
          <w:sz w:val="24"/>
          <w:szCs w:val="24"/>
        </w:rPr>
      </w:pPr>
      <w:r w:rsidRPr="005B7EE0">
        <w:rPr>
          <w:rFonts w:ascii="Calibri Light" w:eastAsia="Calibri Light" w:hAnsi="Calibri Light" w:cs="Calibri Light"/>
          <w:sz w:val="24"/>
          <w:szCs w:val="24"/>
        </w:rPr>
        <w:t>Work title:</w:t>
      </w:r>
    </w:p>
    <w:p w14:paraId="19120198" w14:textId="77777777" w:rsidR="002E3E7F" w:rsidRPr="005B7EE0" w:rsidRDefault="002E3E7F" w:rsidP="005B7EE0">
      <w:pPr>
        <w:pStyle w:val="ListParagraph"/>
        <w:numPr>
          <w:ilvl w:val="0"/>
          <w:numId w:val="33"/>
        </w:numPr>
        <w:rPr>
          <w:rFonts w:ascii="Calibri Light" w:eastAsia="Calibri Light" w:hAnsi="Calibri Light" w:cs="Calibri Light"/>
          <w:sz w:val="24"/>
          <w:szCs w:val="24"/>
        </w:rPr>
      </w:pPr>
      <w:r w:rsidRPr="005B7EE0">
        <w:rPr>
          <w:rFonts w:ascii="Calibri Light" w:eastAsia="Calibri Light" w:hAnsi="Calibri Light" w:cs="Calibri Light"/>
          <w:sz w:val="24"/>
          <w:szCs w:val="24"/>
        </w:rPr>
        <w:lastRenderedPageBreak/>
        <w:t xml:space="preserve">Summary of the person’s expertise (for example: education, work experience, lived experience, other relevant projects they have worked on): </w:t>
      </w:r>
    </w:p>
    <w:p w14:paraId="62D3F0B8" w14:textId="77777777" w:rsidR="002E3E7F" w:rsidRPr="005B7EE0" w:rsidRDefault="002E3E7F" w:rsidP="002E3E7F">
      <w:pPr>
        <w:rPr>
          <w:rFonts w:ascii="Calibri Light" w:eastAsia="Calibri Light" w:hAnsi="Calibri Light" w:cs="Calibri Light"/>
          <w:sz w:val="24"/>
          <w:szCs w:val="24"/>
        </w:rPr>
      </w:pPr>
      <w:r w:rsidRPr="00A4442D">
        <w:rPr>
          <w:rFonts w:ascii="Calibri Light" w:eastAsia="Calibri Light" w:hAnsi="Calibri Light" w:cs="Calibri Light"/>
          <w:b/>
          <w:bCs/>
          <w:sz w:val="24"/>
          <w:szCs w:val="24"/>
          <w:u w:val="single"/>
        </w:rPr>
        <w:t>Role: Buyer Relations</w:t>
      </w:r>
      <w:r w:rsidRPr="005B7EE0">
        <w:rPr>
          <w:rFonts w:ascii="Calibri Light" w:eastAsia="Calibri Light" w:hAnsi="Calibri Light" w:cs="Calibri Light"/>
          <w:sz w:val="24"/>
          <w:szCs w:val="24"/>
        </w:rPr>
        <w:t xml:space="preserve">, with experience in institutional sales or procurement, contracting, and/or coordination with buyers and food system partners. </w:t>
      </w:r>
    </w:p>
    <w:p w14:paraId="77C6AE23" w14:textId="77777777" w:rsidR="002E3E7F" w:rsidRPr="005B7EE0" w:rsidRDefault="002E3E7F" w:rsidP="005B7EE0">
      <w:pPr>
        <w:pStyle w:val="ListParagraph"/>
        <w:numPr>
          <w:ilvl w:val="0"/>
          <w:numId w:val="35"/>
        </w:numPr>
        <w:rPr>
          <w:rFonts w:ascii="Calibri Light" w:eastAsia="Calibri Light" w:hAnsi="Calibri Light" w:cs="Calibri Light"/>
          <w:sz w:val="24"/>
          <w:szCs w:val="24"/>
        </w:rPr>
      </w:pPr>
      <w:r w:rsidRPr="005B7EE0">
        <w:rPr>
          <w:rFonts w:ascii="Calibri Light" w:eastAsia="Calibri Light" w:hAnsi="Calibri Light" w:cs="Calibri Light"/>
          <w:sz w:val="24"/>
          <w:szCs w:val="24"/>
        </w:rPr>
        <w:t>Summary of the person’s responsibilities during the project:</w:t>
      </w:r>
    </w:p>
    <w:p w14:paraId="1C13791E" w14:textId="77777777" w:rsidR="002E3E7F" w:rsidRPr="005B7EE0" w:rsidRDefault="002E3E7F" w:rsidP="005B7EE0">
      <w:pPr>
        <w:pStyle w:val="ListParagraph"/>
        <w:numPr>
          <w:ilvl w:val="0"/>
          <w:numId w:val="35"/>
        </w:numPr>
        <w:rPr>
          <w:rFonts w:ascii="Calibri Light" w:eastAsia="Calibri Light" w:hAnsi="Calibri Light" w:cs="Calibri Light"/>
          <w:sz w:val="24"/>
          <w:szCs w:val="24"/>
        </w:rPr>
      </w:pPr>
      <w:r w:rsidRPr="005B7EE0">
        <w:rPr>
          <w:rFonts w:ascii="Calibri Light" w:eastAsia="Calibri Light" w:hAnsi="Calibri Light" w:cs="Calibri Light"/>
          <w:sz w:val="24"/>
          <w:szCs w:val="24"/>
        </w:rPr>
        <w:t xml:space="preserve">Name: </w:t>
      </w:r>
    </w:p>
    <w:p w14:paraId="321A25E0" w14:textId="77777777" w:rsidR="002E3E7F" w:rsidRPr="005B7EE0" w:rsidRDefault="002E3E7F" w:rsidP="005B7EE0">
      <w:pPr>
        <w:pStyle w:val="ListParagraph"/>
        <w:numPr>
          <w:ilvl w:val="0"/>
          <w:numId w:val="35"/>
        </w:numPr>
        <w:rPr>
          <w:rFonts w:ascii="Calibri Light" w:eastAsia="Calibri Light" w:hAnsi="Calibri Light" w:cs="Calibri Light"/>
          <w:sz w:val="24"/>
          <w:szCs w:val="24"/>
        </w:rPr>
      </w:pPr>
      <w:r w:rsidRPr="005B7EE0">
        <w:rPr>
          <w:rFonts w:ascii="Calibri Light" w:eastAsia="Calibri Light" w:hAnsi="Calibri Light" w:cs="Calibri Light"/>
          <w:sz w:val="24"/>
          <w:szCs w:val="24"/>
        </w:rPr>
        <w:t>Organization they work for:</w:t>
      </w:r>
    </w:p>
    <w:p w14:paraId="302BE222" w14:textId="77777777" w:rsidR="002E3E7F" w:rsidRPr="005B7EE0" w:rsidRDefault="002E3E7F" w:rsidP="005B7EE0">
      <w:pPr>
        <w:pStyle w:val="ListParagraph"/>
        <w:numPr>
          <w:ilvl w:val="0"/>
          <w:numId w:val="35"/>
        </w:numPr>
        <w:rPr>
          <w:rFonts w:ascii="Calibri Light" w:eastAsia="Calibri Light" w:hAnsi="Calibri Light" w:cs="Calibri Light"/>
          <w:sz w:val="24"/>
          <w:szCs w:val="24"/>
        </w:rPr>
      </w:pPr>
      <w:r w:rsidRPr="005B7EE0">
        <w:rPr>
          <w:rFonts w:ascii="Calibri Light" w:eastAsia="Calibri Light" w:hAnsi="Calibri Light" w:cs="Calibri Light"/>
          <w:sz w:val="24"/>
          <w:szCs w:val="24"/>
        </w:rPr>
        <w:t>Work title:</w:t>
      </w:r>
    </w:p>
    <w:p w14:paraId="1E8F1170" w14:textId="77777777" w:rsidR="002E3E7F" w:rsidRPr="005B7EE0" w:rsidRDefault="002E3E7F" w:rsidP="005B7EE0">
      <w:pPr>
        <w:pStyle w:val="ListParagraph"/>
        <w:numPr>
          <w:ilvl w:val="0"/>
          <w:numId w:val="35"/>
        </w:numPr>
        <w:rPr>
          <w:rFonts w:ascii="Calibri Light" w:eastAsia="Calibri Light" w:hAnsi="Calibri Light" w:cs="Calibri Light"/>
          <w:sz w:val="24"/>
          <w:szCs w:val="24"/>
        </w:rPr>
      </w:pPr>
      <w:r w:rsidRPr="005B7EE0">
        <w:rPr>
          <w:rFonts w:ascii="Calibri Light" w:eastAsia="Calibri Light" w:hAnsi="Calibri Light" w:cs="Calibri Light"/>
          <w:sz w:val="24"/>
          <w:szCs w:val="24"/>
        </w:rPr>
        <w:t xml:space="preserve">Summary of the person’s expertise (for example: education, work experience, lived experience, other relevant projects they have worked on): </w:t>
      </w:r>
    </w:p>
    <w:p w14:paraId="719CBC6B" w14:textId="77777777" w:rsidR="002E3E7F" w:rsidRPr="005B7EE0" w:rsidRDefault="002E3E7F" w:rsidP="002E3E7F">
      <w:pPr>
        <w:rPr>
          <w:rFonts w:ascii="Calibri Light" w:eastAsia="Calibri Light" w:hAnsi="Calibri Light" w:cs="Calibri Light"/>
          <w:sz w:val="24"/>
          <w:szCs w:val="24"/>
        </w:rPr>
      </w:pPr>
      <w:r w:rsidRPr="00A4442D">
        <w:rPr>
          <w:rFonts w:ascii="Calibri Light" w:eastAsia="Calibri Light" w:hAnsi="Calibri Light" w:cs="Calibri Light"/>
          <w:b/>
          <w:bCs/>
          <w:sz w:val="24"/>
          <w:szCs w:val="24"/>
          <w:u w:val="single"/>
        </w:rPr>
        <w:t>Other roles and team members</w:t>
      </w:r>
      <w:r w:rsidRPr="005B7EE0">
        <w:rPr>
          <w:rFonts w:ascii="Calibri Light" w:eastAsia="Calibri Light" w:hAnsi="Calibri Light" w:cs="Calibri Light"/>
          <w:sz w:val="24"/>
          <w:szCs w:val="24"/>
        </w:rPr>
        <w:t xml:space="preserve">. Please include the person(s) full name, title, a summary of their role in the project and a summary of the expertise they bring to the project. </w:t>
      </w:r>
    </w:p>
    <w:p w14:paraId="24F540B2" w14:textId="77777777" w:rsidR="002E3E7F" w:rsidRPr="005B7EE0" w:rsidRDefault="002E3E7F" w:rsidP="005B7EE0">
      <w:pPr>
        <w:pStyle w:val="ListParagraph"/>
        <w:numPr>
          <w:ilvl w:val="0"/>
          <w:numId w:val="36"/>
        </w:numPr>
        <w:rPr>
          <w:rFonts w:ascii="Calibri Light" w:eastAsia="Calibri Light" w:hAnsi="Calibri Light" w:cs="Calibri Light"/>
          <w:sz w:val="24"/>
          <w:szCs w:val="24"/>
        </w:rPr>
      </w:pPr>
      <w:r w:rsidRPr="005B7EE0">
        <w:rPr>
          <w:rFonts w:ascii="Calibri Light" w:eastAsia="Calibri Light" w:hAnsi="Calibri Light" w:cs="Calibri Light"/>
          <w:sz w:val="24"/>
          <w:szCs w:val="24"/>
        </w:rPr>
        <w:t>Project team role:</w:t>
      </w:r>
    </w:p>
    <w:p w14:paraId="6FBFAED3" w14:textId="77777777" w:rsidR="002E3E7F" w:rsidRPr="005B7EE0" w:rsidRDefault="002E3E7F" w:rsidP="005B7EE0">
      <w:pPr>
        <w:pStyle w:val="ListParagraph"/>
        <w:numPr>
          <w:ilvl w:val="0"/>
          <w:numId w:val="36"/>
        </w:numPr>
        <w:rPr>
          <w:rFonts w:ascii="Calibri Light" w:eastAsia="Calibri Light" w:hAnsi="Calibri Light" w:cs="Calibri Light"/>
          <w:sz w:val="24"/>
          <w:szCs w:val="24"/>
        </w:rPr>
      </w:pPr>
      <w:r w:rsidRPr="005B7EE0">
        <w:rPr>
          <w:rFonts w:ascii="Calibri Light" w:eastAsia="Calibri Light" w:hAnsi="Calibri Light" w:cs="Calibri Light"/>
          <w:sz w:val="24"/>
          <w:szCs w:val="24"/>
        </w:rPr>
        <w:t>Summary of the person’s responsibilities during the project:</w:t>
      </w:r>
    </w:p>
    <w:p w14:paraId="27A2BD67" w14:textId="77777777" w:rsidR="002E3E7F" w:rsidRPr="005B7EE0" w:rsidRDefault="002E3E7F" w:rsidP="005B7EE0">
      <w:pPr>
        <w:pStyle w:val="ListParagraph"/>
        <w:numPr>
          <w:ilvl w:val="0"/>
          <w:numId w:val="36"/>
        </w:numPr>
        <w:rPr>
          <w:rFonts w:ascii="Calibri Light" w:eastAsia="Calibri Light" w:hAnsi="Calibri Light" w:cs="Calibri Light"/>
          <w:sz w:val="24"/>
          <w:szCs w:val="24"/>
        </w:rPr>
      </w:pPr>
      <w:r w:rsidRPr="005B7EE0">
        <w:rPr>
          <w:rFonts w:ascii="Calibri Light" w:eastAsia="Calibri Light" w:hAnsi="Calibri Light" w:cs="Calibri Light"/>
          <w:sz w:val="24"/>
          <w:szCs w:val="24"/>
        </w:rPr>
        <w:t xml:space="preserve">Name: </w:t>
      </w:r>
    </w:p>
    <w:p w14:paraId="2948EFDC" w14:textId="77777777" w:rsidR="002E3E7F" w:rsidRPr="005B7EE0" w:rsidRDefault="002E3E7F" w:rsidP="005B7EE0">
      <w:pPr>
        <w:pStyle w:val="ListParagraph"/>
        <w:numPr>
          <w:ilvl w:val="0"/>
          <w:numId w:val="36"/>
        </w:numPr>
        <w:rPr>
          <w:rFonts w:ascii="Calibri Light" w:eastAsia="Calibri Light" w:hAnsi="Calibri Light" w:cs="Calibri Light"/>
          <w:sz w:val="24"/>
          <w:szCs w:val="24"/>
        </w:rPr>
      </w:pPr>
      <w:r w:rsidRPr="005B7EE0">
        <w:rPr>
          <w:rFonts w:ascii="Calibri Light" w:eastAsia="Calibri Light" w:hAnsi="Calibri Light" w:cs="Calibri Light"/>
          <w:sz w:val="24"/>
          <w:szCs w:val="24"/>
        </w:rPr>
        <w:t>Organization they work for:</w:t>
      </w:r>
    </w:p>
    <w:p w14:paraId="6E26A3C9" w14:textId="77777777" w:rsidR="002E3E7F" w:rsidRPr="005B7EE0" w:rsidRDefault="002E3E7F" w:rsidP="005B7EE0">
      <w:pPr>
        <w:pStyle w:val="ListParagraph"/>
        <w:numPr>
          <w:ilvl w:val="0"/>
          <w:numId w:val="36"/>
        </w:numPr>
        <w:rPr>
          <w:rFonts w:ascii="Calibri Light" w:eastAsia="Calibri Light" w:hAnsi="Calibri Light" w:cs="Calibri Light"/>
          <w:sz w:val="24"/>
          <w:szCs w:val="24"/>
        </w:rPr>
      </w:pPr>
      <w:r w:rsidRPr="005B7EE0">
        <w:rPr>
          <w:rFonts w:ascii="Calibri Light" w:eastAsia="Calibri Light" w:hAnsi="Calibri Light" w:cs="Calibri Light"/>
          <w:sz w:val="24"/>
          <w:szCs w:val="24"/>
        </w:rPr>
        <w:t>Work title:</w:t>
      </w:r>
    </w:p>
    <w:p w14:paraId="5B664031" w14:textId="77777777" w:rsidR="002E3E7F" w:rsidRPr="005B7EE0" w:rsidRDefault="002E3E7F" w:rsidP="005B7EE0">
      <w:pPr>
        <w:pStyle w:val="ListParagraph"/>
        <w:numPr>
          <w:ilvl w:val="0"/>
          <w:numId w:val="36"/>
        </w:numPr>
        <w:rPr>
          <w:rFonts w:ascii="Calibri Light" w:eastAsia="Calibri Light" w:hAnsi="Calibri Light" w:cs="Calibri Light"/>
          <w:sz w:val="24"/>
          <w:szCs w:val="24"/>
        </w:rPr>
      </w:pPr>
      <w:r w:rsidRPr="005B7EE0">
        <w:rPr>
          <w:rFonts w:ascii="Calibri Light" w:eastAsia="Calibri Light" w:hAnsi="Calibri Light" w:cs="Calibri Light"/>
          <w:sz w:val="24"/>
          <w:szCs w:val="24"/>
        </w:rPr>
        <w:t xml:space="preserve">Summary of the person’s expertise (for example: education, work experience, lived experience, other relevant projects they have worked on): </w:t>
      </w:r>
    </w:p>
    <w:p w14:paraId="4C9172F3" w14:textId="44BC357A" w:rsidR="00C66140" w:rsidRPr="005B7EE0" w:rsidRDefault="70070DDE" w:rsidP="00AF3FE4">
      <w:pPr>
        <w:pStyle w:val="Heading3"/>
      </w:pPr>
      <w:bookmarkStart w:id="8" w:name="_Toc185320596"/>
      <w:r w:rsidRPr="005B7EE0">
        <w:t>Part B</w:t>
      </w:r>
      <w:r w:rsidR="7C14BBE2" w:rsidRPr="005B7EE0">
        <w:t xml:space="preserve"> </w:t>
      </w:r>
      <w:r w:rsidR="00DC75AA" w:rsidRPr="005B7EE0">
        <w:t xml:space="preserve">- </w:t>
      </w:r>
      <w:r w:rsidR="6D41D622" w:rsidRPr="005B7EE0">
        <w:t xml:space="preserve">Producer Led </w:t>
      </w:r>
      <w:r w:rsidR="00DC75AA" w:rsidRPr="005B7EE0">
        <w:t xml:space="preserve">Community </w:t>
      </w:r>
      <w:r w:rsidR="6D41D622" w:rsidRPr="005B7EE0">
        <w:t>Food Hub</w:t>
      </w:r>
      <w:bookmarkEnd w:id="8"/>
      <w:r w:rsidR="7C14BBE2" w:rsidRPr="005B7EE0">
        <w:t xml:space="preserve"> </w:t>
      </w:r>
    </w:p>
    <w:p w14:paraId="631271A8" w14:textId="27AC7727" w:rsidR="00E70E37" w:rsidRPr="005B7EE0" w:rsidRDefault="00E70E37" w:rsidP="00E70E37">
      <w:pPr>
        <w:rPr>
          <w:rFonts w:ascii="Calibri Light" w:eastAsia="Calibri Light" w:hAnsi="Calibri Light" w:cs="Calibri Light"/>
          <w:sz w:val="24"/>
          <w:szCs w:val="24"/>
        </w:rPr>
      </w:pPr>
      <w:r w:rsidRPr="005B7EE0">
        <w:rPr>
          <w:rFonts w:ascii="Calibri Light" w:eastAsia="Calibri Light" w:hAnsi="Calibri Light" w:cs="Calibri Light"/>
          <w:sz w:val="24"/>
          <w:szCs w:val="24"/>
        </w:rPr>
        <w:t xml:space="preserve">Will the proposed project be a </w:t>
      </w:r>
      <w:r w:rsidRPr="005B7EE0">
        <w:rPr>
          <w:rFonts w:ascii="Calibri Light" w:eastAsia="Calibri Light" w:hAnsi="Calibri Light" w:cs="Calibri Light"/>
          <w:b/>
          <w:bCs/>
          <w:sz w:val="24"/>
          <w:szCs w:val="24"/>
        </w:rPr>
        <w:t>producer-led community food hub project</w:t>
      </w:r>
      <w:r w:rsidRPr="005B7EE0">
        <w:rPr>
          <w:rFonts w:ascii="Calibri Light" w:eastAsia="Calibri Light" w:hAnsi="Calibri Light" w:cs="Calibri Light"/>
          <w:sz w:val="24"/>
          <w:szCs w:val="24"/>
        </w:rPr>
        <w:t xml:space="preserve">? </w:t>
      </w:r>
      <w:r w:rsidR="004F0FF7" w:rsidRPr="005B7EE0">
        <w:rPr>
          <w:rFonts w:ascii="Calibri Light" w:eastAsia="Calibri Light" w:hAnsi="Calibri Light" w:cs="Calibri Light"/>
          <w:b/>
          <w:bCs/>
          <w:sz w:val="24"/>
          <w:szCs w:val="24"/>
        </w:rPr>
        <w:t xml:space="preserve">Please type a “X” </w:t>
      </w:r>
      <w:r w:rsidR="0051425C">
        <w:rPr>
          <w:rFonts w:ascii="Calibri Light" w:eastAsia="Calibri Light" w:hAnsi="Calibri Light" w:cs="Calibri Light"/>
          <w:b/>
          <w:bCs/>
          <w:sz w:val="24"/>
          <w:szCs w:val="24"/>
        </w:rPr>
        <w:t>for your choice.</w:t>
      </w:r>
      <w:r w:rsidR="004F0FF7" w:rsidRPr="005B7EE0">
        <w:rPr>
          <w:rFonts w:ascii="Calibri Light" w:eastAsia="Calibri Light" w:hAnsi="Calibri Light" w:cs="Calibri Light"/>
          <w:sz w:val="24"/>
          <w:szCs w:val="24"/>
        </w:rPr>
        <w:t xml:space="preserve">  Per the Farm to Community Food Grant Request for Application, a producer-led community food </w:t>
      </w:r>
      <w:proofErr w:type="gramStart"/>
      <w:r w:rsidR="004F0FF7" w:rsidRPr="005B7EE0">
        <w:rPr>
          <w:rFonts w:ascii="Calibri Light" w:eastAsia="Calibri Light" w:hAnsi="Calibri Light" w:cs="Calibri Light"/>
          <w:sz w:val="24"/>
          <w:szCs w:val="24"/>
        </w:rPr>
        <w:t>hub</w:t>
      </w:r>
      <w:proofErr w:type="gramEnd"/>
      <w:r w:rsidR="004F0FF7" w:rsidRPr="005B7EE0">
        <w:rPr>
          <w:rFonts w:ascii="Calibri Light" w:eastAsia="Calibri Light" w:hAnsi="Calibri Light" w:cs="Calibri Light"/>
          <w:sz w:val="24"/>
          <w:szCs w:val="24"/>
        </w:rPr>
        <w:t xml:space="preserve"> means a community food hub in which California food producers are the owners, operators, and/or decision makers. The food producers have decision-making roles that directly affect the planning, design, and/or operations of the community food hub. </w:t>
      </w:r>
    </w:p>
    <w:p w14:paraId="440DA250" w14:textId="56AF2F68" w:rsidR="000E64AB" w:rsidRDefault="000E64AB" w:rsidP="00A4442D">
      <w:pPr>
        <w:ind w:firstLine="720"/>
        <w:rPr>
          <w:rFonts w:ascii="Calibri Light" w:eastAsia="Calibri Light" w:hAnsi="Calibri Light" w:cs="Calibri Light"/>
          <w:sz w:val="24"/>
          <w:szCs w:val="24"/>
        </w:rPr>
      </w:pPr>
      <w:r w:rsidRPr="00A4442D">
        <w:rPr>
          <w:rFonts w:ascii="Calibri Light" w:eastAsia="Calibri Light" w:hAnsi="Calibri Light" w:cs="Calibri Light"/>
          <w:b/>
          <w:bCs/>
          <w:sz w:val="24"/>
          <w:szCs w:val="24"/>
        </w:rPr>
        <w:t>Yes</w:t>
      </w:r>
      <w:r w:rsidRPr="0051425C">
        <w:rPr>
          <w:rFonts w:ascii="Calibri Light" w:eastAsia="Calibri Light" w:hAnsi="Calibri Light" w:cs="Calibri Light"/>
          <w:sz w:val="24"/>
          <w:szCs w:val="24"/>
        </w:rPr>
        <w:t xml:space="preserve"> _____</w:t>
      </w:r>
      <w:r w:rsidR="0051425C" w:rsidRPr="0051425C">
        <w:rPr>
          <w:rFonts w:ascii="Calibri Light" w:eastAsia="Calibri Light" w:hAnsi="Calibri Light" w:cs="Calibri Light"/>
          <w:sz w:val="24"/>
          <w:szCs w:val="24"/>
        </w:rPr>
        <w:t xml:space="preserve"> </w:t>
      </w:r>
      <w:r w:rsidR="0051425C" w:rsidRPr="0051425C">
        <w:rPr>
          <w:rFonts w:ascii="Calibri Light" w:eastAsia="Calibri Light" w:hAnsi="Calibri Light" w:cs="Calibri Light"/>
          <w:sz w:val="24"/>
          <w:szCs w:val="24"/>
        </w:rPr>
        <w:tab/>
      </w:r>
      <w:r w:rsidR="0051425C" w:rsidRPr="0051425C">
        <w:rPr>
          <w:rFonts w:ascii="Calibri Light" w:eastAsia="Calibri Light" w:hAnsi="Calibri Light" w:cs="Calibri Light"/>
          <w:sz w:val="24"/>
          <w:szCs w:val="24"/>
        </w:rPr>
        <w:tab/>
      </w:r>
      <w:proofErr w:type="gramStart"/>
      <w:r w:rsidRPr="00A4442D">
        <w:rPr>
          <w:rFonts w:ascii="Calibri Light" w:eastAsia="Calibri Light" w:hAnsi="Calibri Light" w:cs="Calibri Light"/>
          <w:b/>
          <w:bCs/>
          <w:sz w:val="24"/>
          <w:szCs w:val="24"/>
        </w:rPr>
        <w:t>No</w:t>
      </w:r>
      <w:r w:rsidRPr="0051425C">
        <w:rPr>
          <w:rFonts w:ascii="Calibri Light" w:eastAsia="Calibri Light" w:hAnsi="Calibri Light" w:cs="Calibri Light"/>
          <w:sz w:val="24"/>
          <w:szCs w:val="24"/>
        </w:rPr>
        <w:t xml:space="preserve">  _</w:t>
      </w:r>
      <w:proofErr w:type="gramEnd"/>
      <w:r w:rsidRPr="0051425C">
        <w:rPr>
          <w:rFonts w:ascii="Calibri Light" w:eastAsia="Calibri Light" w:hAnsi="Calibri Light" w:cs="Calibri Light"/>
          <w:sz w:val="24"/>
          <w:szCs w:val="24"/>
        </w:rPr>
        <w:t>____</w:t>
      </w:r>
    </w:p>
    <w:p w14:paraId="264B3BBE" w14:textId="77777777" w:rsidR="0051425C" w:rsidRPr="0051425C" w:rsidRDefault="0051425C" w:rsidP="0051425C">
      <w:pPr>
        <w:rPr>
          <w:rFonts w:ascii="Calibri Light" w:eastAsia="Calibri Light" w:hAnsi="Calibri Light" w:cs="Calibri Light"/>
          <w:sz w:val="24"/>
          <w:szCs w:val="24"/>
        </w:rPr>
      </w:pPr>
    </w:p>
    <w:p w14:paraId="4F9F1C24" w14:textId="7FAD2D8A" w:rsidR="00982AF1" w:rsidRPr="005B7EE0" w:rsidRDefault="004F0FF7" w:rsidP="000E64AB">
      <w:pPr>
        <w:rPr>
          <w:rFonts w:ascii="Calibri Light" w:eastAsia="Calibri Light" w:hAnsi="Calibri Light" w:cs="Calibri Light"/>
          <w:sz w:val="24"/>
          <w:szCs w:val="24"/>
        </w:rPr>
      </w:pPr>
      <w:r w:rsidRPr="005B7EE0">
        <w:rPr>
          <w:rFonts w:ascii="Calibri Light" w:eastAsia="Calibri Light" w:hAnsi="Calibri Light" w:cs="Calibri Light"/>
          <w:b/>
          <w:bCs/>
          <w:sz w:val="24"/>
          <w:szCs w:val="24"/>
          <w:u w:val="single"/>
        </w:rPr>
        <w:t>If yes</w:t>
      </w:r>
      <w:r w:rsidRPr="005B7EE0">
        <w:rPr>
          <w:rFonts w:ascii="Calibri Light" w:eastAsia="Calibri Light" w:hAnsi="Calibri Light" w:cs="Calibri Light"/>
          <w:sz w:val="24"/>
          <w:szCs w:val="24"/>
        </w:rPr>
        <w:t xml:space="preserve">: Please be specific about </w:t>
      </w:r>
      <w:r w:rsidRPr="005B7EE0">
        <w:rPr>
          <w:rFonts w:ascii="Calibri Light" w:eastAsia="Calibri Light" w:hAnsi="Calibri Light" w:cs="Calibri Light"/>
          <w:i/>
          <w:iCs/>
          <w:sz w:val="24"/>
          <w:szCs w:val="24"/>
        </w:rPr>
        <w:t>how</w:t>
      </w:r>
      <w:r w:rsidRPr="005B7EE0">
        <w:rPr>
          <w:rFonts w:ascii="Calibri Light" w:eastAsia="Calibri Light" w:hAnsi="Calibri Light" w:cs="Calibri Light"/>
          <w:sz w:val="24"/>
          <w:szCs w:val="24"/>
        </w:rPr>
        <w:t xml:space="preserve"> the proposed project will be a producer-led community food hub project. For example: what roles will California food producers have in </w:t>
      </w:r>
      <w:proofErr w:type="gramStart"/>
      <w:r w:rsidRPr="005B7EE0">
        <w:rPr>
          <w:rFonts w:ascii="Calibri Light" w:eastAsia="Calibri Light" w:hAnsi="Calibri Light" w:cs="Calibri Light"/>
          <w:sz w:val="24"/>
          <w:szCs w:val="24"/>
        </w:rPr>
        <w:t>the ownership</w:t>
      </w:r>
      <w:proofErr w:type="gramEnd"/>
      <w:r w:rsidRPr="005B7EE0">
        <w:rPr>
          <w:rFonts w:ascii="Calibri Light" w:eastAsia="Calibri Light" w:hAnsi="Calibri Light" w:cs="Calibri Light"/>
          <w:sz w:val="24"/>
          <w:szCs w:val="24"/>
        </w:rPr>
        <w:t xml:space="preserve">, operation, and/or decision-making for project? How do the food producers’ decisions directly affect the planning, design, or outcomes of the project? </w:t>
      </w:r>
      <w:r w:rsidR="002B4A96" w:rsidRPr="005B7EE0">
        <w:rPr>
          <w:rFonts w:ascii="Calibri Light" w:eastAsia="Calibri Light" w:hAnsi="Calibri Light" w:cs="Calibri Light"/>
          <w:b/>
          <w:bCs/>
          <w:i/>
          <w:iCs/>
          <w:sz w:val="24"/>
          <w:szCs w:val="24"/>
        </w:rPr>
        <w:t>(</w:t>
      </w:r>
      <w:proofErr w:type="gramStart"/>
      <w:r w:rsidR="002B4A96" w:rsidRPr="005B7EE0">
        <w:rPr>
          <w:rFonts w:ascii="Calibri Light" w:eastAsia="Calibri Light" w:hAnsi="Calibri Light" w:cs="Calibri Light"/>
          <w:b/>
          <w:bCs/>
          <w:i/>
          <w:iCs/>
          <w:sz w:val="24"/>
          <w:szCs w:val="24"/>
        </w:rPr>
        <w:t>800 word</w:t>
      </w:r>
      <w:proofErr w:type="gramEnd"/>
      <w:r w:rsidR="002B4A96" w:rsidRPr="005B7EE0">
        <w:rPr>
          <w:rFonts w:ascii="Calibri Light" w:eastAsia="Calibri Light" w:hAnsi="Calibri Light" w:cs="Calibri Light"/>
          <w:b/>
          <w:bCs/>
          <w:i/>
          <w:iCs/>
          <w:sz w:val="24"/>
          <w:szCs w:val="24"/>
        </w:rPr>
        <w:t xml:space="preserve"> limit)</w:t>
      </w:r>
    </w:p>
    <w:p w14:paraId="7393526A" w14:textId="5DA8BB22" w:rsidR="00DA5DFD" w:rsidRPr="00817FD4" w:rsidRDefault="00DA5DFD" w:rsidP="00A4442D">
      <w:pPr>
        <w:ind w:firstLine="720"/>
        <w:rPr>
          <w:rFonts w:ascii="Calibri Light" w:eastAsia="Calibri Light" w:hAnsi="Calibri Light" w:cs="Calibri Light"/>
          <w:b/>
          <w:bCs/>
          <w:color w:val="0B769F" w:themeColor="accent4" w:themeShade="BF"/>
          <w:sz w:val="24"/>
          <w:szCs w:val="24"/>
        </w:rPr>
      </w:pPr>
      <w:r w:rsidRPr="00817FD4">
        <w:rPr>
          <w:rFonts w:ascii="Calibri Light" w:eastAsia="Calibri Light" w:hAnsi="Calibri Light" w:cs="Calibri Light"/>
          <w:b/>
          <w:bCs/>
          <w:color w:val="0B769F" w:themeColor="accent4" w:themeShade="BF"/>
          <w:sz w:val="24"/>
          <w:szCs w:val="24"/>
        </w:rPr>
        <w:t>[type your text here]</w:t>
      </w:r>
    </w:p>
    <w:p w14:paraId="3B0366FE" w14:textId="77777777" w:rsidR="00DA5DFD" w:rsidRPr="00817FD4" w:rsidRDefault="00DA5DFD" w:rsidP="000E64AB">
      <w:pPr>
        <w:rPr>
          <w:rFonts w:ascii="Calibri Light" w:eastAsia="Calibri Light" w:hAnsi="Calibri Light" w:cs="Calibri Light"/>
          <w:b/>
          <w:bCs/>
          <w:color w:val="0B769F" w:themeColor="accent4" w:themeShade="BF"/>
          <w:sz w:val="24"/>
          <w:szCs w:val="24"/>
        </w:rPr>
      </w:pPr>
    </w:p>
    <w:p w14:paraId="0B92FED1" w14:textId="38075D13" w:rsidR="001F66FC" w:rsidRPr="00E21C9B" w:rsidRDefault="58D323F0" w:rsidP="0035142E">
      <w:pPr>
        <w:pStyle w:val="Heading2"/>
        <w:rPr>
          <w:sz w:val="28"/>
          <w:szCs w:val="28"/>
        </w:rPr>
      </w:pPr>
      <w:bookmarkStart w:id="9" w:name="_Toc185320597"/>
      <w:r w:rsidRPr="00E21C9B">
        <w:rPr>
          <w:sz w:val="28"/>
          <w:szCs w:val="28"/>
        </w:rPr>
        <w:t>P</w:t>
      </w:r>
      <w:r w:rsidR="546FE399" w:rsidRPr="00E21C9B">
        <w:rPr>
          <w:sz w:val="28"/>
          <w:szCs w:val="28"/>
        </w:rPr>
        <w:t xml:space="preserve">ROJECT </w:t>
      </w:r>
      <w:r w:rsidR="00255128" w:rsidRPr="00E21C9B">
        <w:rPr>
          <w:sz w:val="28"/>
          <w:szCs w:val="28"/>
        </w:rPr>
        <w:t>NEED</w:t>
      </w:r>
      <w:r w:rsidR="00A4442D">
        <w:rPr>
          <w:sz w:val="28"/>
          <w:szCs w:val="28"/>
        </w:rPr>
        <w:t xml:space="preserve"> </w:t>
      </w:r>
      <w:r w:rsidR="00A4442D" w:rsidRPr="00F234BF">
        <w:rPr>
          <w:sz w:val="28"/>
          <w:szCs w:val="28"/>
        </w:rPr>
        <w:t>(</w:t>
      </w:r>
      <w:proofErr w:type="gramStart"/>
      <w:r w:rsidR="00A4442D" w:rsidRPr="00F234BF">
        <w:rPr>
          <w:sz w:val="28"/>
          <w:szCs w:val="28"/>
        </w:rPr>
        <w:t>1500 word</w:t>
      </w:r>
      <w:proofErr w:type="gramEnd"/>
      <w:r w:rsidR="00A4442D" w:rsidRPr="00F234BF">
        <w:rPr>
          <w:sz w:val="28"/>
          <w:szCs w:val="28"/>
        </w:rPr>
        <w:t xml:space="preserve"> limit for entire section)</w:t>
      </w:r>
      <w:bookmarkEnd w:id="9"/>
    </w:p>
    <w:p w14:paraId="512AD35A" w14:textId="0D8A736D" w:rsidR="004E4362" w:rsidRPr="001506EE" w:rsidRDefault="004E4362" w:rsidP="004E4362">
      <w:pPr>
        <w:rPr>
          <w:rFonts w:ascii="Calibri Light" w:eastAsia="Calibri Light" w:hAnsi="Calibri Light" w:cs="Calibri Light"/>
          <w:color w:val="000000" w:themeColor="text1"/>
          <w:sz w:val="24"/>
          <w:szCs w:val="24"/>
        </w:rPr>
      </w:pPr>
      <w:r w:rsidRPr="001506EE">
        <w:rPr>
          <w:rFonts w:ascii="Calibri Light" w:eastAsia="Calibri Light" w:hAnsi="Calibri Light" w:cs="Calibri Light"/>
          <w:color w:val="000000" w:themeColor="text1"/>
          <w:sz w:val="24"/>
          <w:szCs w:val="24"/>
        </w:rPr>
        <w:t>Please describe the outcomes of any plans, work, community engagement, and/or business activities accomplished by the applicant’s organization that:</w:t>
      </w:r>
    </w:p>
    <w:p w14:paraId="72FB05D9" w14:textId="77777777" w:rsidR="004E4362" w:rsidRPr="001506EE" w:rsidRDefault="004E4362" w:rsidP="004E4362">
      <w:pPr>
        <w:pStyle w:val="ListParagraph"/>
        <w:numPr>
          <w:ilvl w:val="0"/>
          <w:numId w:val="20"/>
        </w:numPr>
        <w:rPr>
          <w:rFonts w:ascii="Calibri Light" w:eastAsia="Calibri Light" w:hAnsi="Calibri Light" w:cs="Calibri Light"/>
          <w:color w:val="000000" w:themeColor="text1"/>
          <w:sz w:val="24"/>
          <w:szCs w:val="24"/>
        </w:rPr>
      </w:pPr>
      <w:r w:rsidRPr="001506EE">
        <w:rPr>
          <w:rFonts w:ascii="Calibri Light" w:eastAsia="Calibri Light" w:hAnsi="Calibri Light" w:cs="Calibri Light"/>
          <w:color w:val="000000" w:themeColor="text1"/>
          <w:sz w:val="24"/>
          <w:szCs w:val="24"/>
        </w:rPr>
        <w:lastRenderedPageBreak/>
        <w:t xml:space="preserve">Demonstrate why the proposed project is </w:t>
      </w:r>
      <w:r w:rsidRPr="001506EE">
        <w:rPr>
          <w:rFonts w:ascii="Calibri Light" w:eastAsia="Calibri Light" w:hAnsi="Calibri Light" w:cs="Calibri Light"/>
          <w:color w:val="000000" w:themeColor="text1"/>
          <w:sz w:val="24"/>
          <w:szCs w:val="24"/>
          <w:u w:val="single"/>
        </w:rPr>
        <w:t>needed</w:t>
      </w:r>
      <w:r w:rsidRPr="001506EE">
        <w:rPr>
          <w:rFonts w:ascii="Calibri Light" w:eastAsia="Calibri Light" w:hAnsi="Calibri Light" w:cs="Calibri Light"/>
          <w:color w:val="000000" w:themeColor="text1"/>
          <w:sz w:val="24"/>
          <w:szCs w:val="24"/>
        </w:rPr>
        <w:t xml:space="preserve">. </w:t>
      </w:r>
    </w:p>
    <w:p w14:paraId="231C5417" w14:textId="77777777" w:rsidR="004E4362" w:rsidRPr="001506EE" w:rsidRDefault="004E4362" w:rsidP="004E4362">
      <w:pPr>
        <w:pStyle w:val="ListParagraph"/>
        <w:numPr>
          <w:ilvl w:val="0"/>
          <w:numId w:val="20"/>
        </w:numPr>
        <w:rPr>
          <w:rFonts w:ascii="Calibri Light" w:eastAsia="Calibri Light" w:hAnsi="Calibri Light" w:cs="Calibri Light"/>
          <w:color w:val="000000" w:themeColor="text1"/>
          <w:sz w:val="24"/>
          <w:szCs w:val="24"/>
        </w:rPr>
      </w:pPr>
      <w:r w:rsidRPr="001506EE">
        <w:rPr>
          <w:rFonts w:ascii="Calibri Light" w:eastAsia="Calibri Light" w:hAnsi="Calibri Light" w:cs="Calibri Light"/>
          <w:color w:val="000000" w:themeColor="text1"/>
          <w:sz w:val="24"/>
          <w:szCs w:val="24"/>
        </w:rPr>
        <w:t xml:space="preserve">Demonstrate the need for the project is </w:t>
      </w:r>
      <w:r w:rsidRPr="001506EE">
        <w:rPr>
          <w:rFonts w:ascii="Calibri Light" w:eastAsia="Calibri Light" w:hAnsi="Calibri Light" w:cs="Calibri Light"/>
          <w:color w:val="000000" w:themeColor="text1"/>
          <w:sz w:val="24"/>
          <w:szCs w:val="24"/>
          <w:u w:val="single"/>
        </w:rPr>
        <w:t>significant</w:t>
      </w:r>
    </w:p>
    <w:p w14:paraId="7D2BDDA6" w14:textId="289FF78C" w:rsidR="004E4362" w:rsidRPr="001506EE" w:rsidRDefault="004E4362" w:rsidP="004E4362">
      <w:pPr>
        <w:rPr>
          <w:rFonts w:ascii="Calibri Light" w:eastAsia="Calibri Light" w:hAnsi="Calibri Light" w:cs="Calibri Light"/>
          <w:color w:val="000000" w:themeColor="text1"/>
          <w:sz w:val="24"/>
          <w:szCs w:val="24"/>
        </w:rPr>
      </w:pPr>
      <w:r w:rsidRPr="001506EE">
        <w:rPr>
          <w:rFonts w:ascii="Calibri Light" w:eastAsia="Calibri Light" w:hAnsi="Calibri Light" w:cs="Calibri Light"/>
          <w:color w:val="000000" w:themeColor="text1"/>
          <w:sz w:val="24"/>
          <w:szCs w:val="24"/>
        </w:rPr>
        <w:t xml:space="preserve">For each activity described, include when it took </w:t>
      </w:r>
      <w:proofErr w:type="gramStart"/>
      <w:r w:rsidRPr="001506EE">
        <w:rPr>
          <w:rFonts w:ascii="Calibri Light" w:eastAsia="Calibri Light" w:hAnsi="Calibri Light" w:cs="Calibri Light"/>
          <w:color w:val="000000" w:themeColor="text1"/>
          <w:sz w:val="24"/>
          <w:szCs w:val="24"/>
        </w:rPr>
        <w:t>place</w:t>
      </w:r>
      <w:proofErr w:type="gramEnd"/>
      <w:r w:rsidRPr="001506EE">
        <w:rPr>
          <w:rFonts w:ascii="Calibri Light" w:eastAsia="Calibri Light" w:hAnsi="Calibri Light" w:cs="Calibri Light"/>
          <w:color w:val="000000" w:themeColor="text1"/>
          <w:sz w:val="24"/>
          <w:szCs w:val="24"/>
        </w:rPr>
        <w:t xml:space="preserve"> and which organization conducted the activity. If there are any reports, blogs, or articles related to the work</w:t>
      </w:r>
      <w:r w:rsidR="00A4442D">
        <w:rPr>
          <w:rFonts w:ascii="Calibri Light" w:eastAsia="Calibri Light" w:hAnsi="Calibri Light" w:cs="Calibri Light"/>
          <w:color w:val="000000" w:themeColor="text1"/>
          <w:sz w:val="24"/>
          <w:szCs w:val="24"/>
        </w:rPr>
        <w:t xml:space="preserve"> you want to share</w:t>
      </w:r>
      <w:r w:rsidRPr="001506EE">
        <w:rPr>
          <w:rFonts w:ascii="Calibri Light" w:eastAsia="Calibri Light" w:hAnsi="Calibri Light" w:cs="Calibri Light"/>
          <w:color w:val="000000" w:themeColor="text1"/>
          <w:sz w:val="24"/>
          <w:szCs w:val="24"/>
        </w:rPr>
        <w:t>, please include a link to those</w:t>
      </w:r>
      <w:r w:rsidR="00A4442D">
        <w:rPr>
          <w:rFonts w:ascii="Calibri Light" w:eastAsia="Calibri Light" w:hAnsi="Calibri Light" w:cs="Calibri Light"/>
          <w:color w:val="000000" w:themeColor="text1"/>
          <w:sz w:val="24"/>
          <w:szCs w:val="24"/>
        </w:rPr>
        <w:t xml:space="preserve"> (not required).</w:t>
      </w:r>
    </w:p>
    <w:p w14:paraId="304053BD" w14:textId="16E33666" w:rsidR="00965241" w:rsidRPr="00817FD4" w:rsidRDefault="00965241" w:rsidP="00AB33CF">
      <w:pPr>
        <w:ind w:firstLine="720"/>
        <w:rPr>
          <w:rFonts w:ascii="Calibri Light" w:eastAsia="Calibri Light" w:hAnsi="Calibri Light" w:cs="Calibri Light"/>
          <w:b/>
          <w:bCs/>
          <w:color w:val="0B769F" w:themeColor="accent4" w:themeShade="BF"/>
          <w:sz w:val="24"/>
          <w:szCs w:val="24"/>
        </w:rPr>
      </w:pPr>
      <w:r w:rsidRPr="00817FD4">
        <w:rPr>
          <w:rFonts w:ascii="Calibri Light" w:eastAsia="Calibri Light" w:hAnsi="Calibri Light" w:cs="Calibri Light"/>
          <w:b/>
          <w:bCs/>
          <w:color w:val="0B769F" w:themeColor="accent4" w:themeShade="BF"/>
          <w:sz w:val="24"/>
          <w:szCs w:val="24"/>
        </w:rPr>
        <w:t>[type your text here]</w:t>
      </w:r>
    </w:p>
    <w:p w14:paraId="5B9CBFBE" w14:textId="77777777" w:rsidR="00965241" w:rsidRPr="00965241" w:rsidRDefault="00965241" w:rsidP="00965241">
      <w:pPr>
        <w:rPr>
          <w:rFonts w:ascii="Calibri Light" w:eastAsia="Calibri Light" w:hAnsi="Calibri Light" w:cs="Calibri Light"/>
          <w:color w:val="000000" w:themeColor="text1"/>
          <w:sz w:val="24"/>
          <w:szCs w:val="24"/>
        </w:rPr>
      </w:pPr>
    </w:p>
    <w:p w14:paraId="258E447C" w14:textId="40E8C9D8" w:rsidR="00E23987" w:rsidRPr="00E21C9B" w:rsidRDefault="00E23987" w:rsidP="0035142E">
      <w:pPr>
        <w:pStyle w:val="Heading2"/>
      </w:pPr>
      <w:bookmarkStart w:id="10" w:name="_Toc185320598"/>
      <w:r w:rsidRPr="00E21C9B">
        <w:t>WORKPLAN AND BUDGET</w:t>
      </w:r>
      <w:bookmarkEnd w:id="10"/>
    </w:p>
    <w:p w14:paraId="5DE622E2" w14:textId="745BB380" w:rsidR="00E23987" w:rsidRPr="00BE01F5" w:rsidRDefault="00E23987" w:rsidP="00E23987">
      <w:pPr>
        <w:rPr>
          <w:rFonts w:ascii="Calibri Light" w:eastAsia="Calibri Light" w:hAnsi="Calibri Light" w:cs="Calibri Light"/>
          <w:sz w:val="24"/>
          <w:szCs w:val="24"/>
        </w:rPr>
      </w:pPr>
      <w:r w:rsidRPr="00BE01F5">
        <w:rPr>
          <w:rFonts w:ascii="Calibri Light" w:eastAsia="Calibri Light" w:hAnsi="Calibri Light" w:cs="Calibri Light"/>
          <w:sz w:val="24"/>
          <w:szCs w:val="24"/>
        </w:rPr>
        <w:t xml:space="preserve">Use the required workplan template and required budget template. You can download the templates from </w:t>
      </w:r>
      <w:r w:rsidRPr="008D65A4">
        <w:rPr>
          <w:rFonts w:ascii="Calibri Light" w:eastAsia="Calibri Light" w:hAnsi="Calibri Light" w:cs="Calibri Light"/>
          <w:sz w:val="24"/>
          <w:szCs w:val="24"/>
        </w:rPr>
        <w:t xml:space="preserve">the </w:t>
      </w:r>
      <w:hyperlink r:id="rId14" w:history="1">
        <w:r w:rsidRPr="008D65A4">
          <w:rPr>
            <w:rStyle w:val="Hyperlink"/>
            <w:rFonts w:ascii="Calibri Light" w:eastAsia="Calibri Light" w:hAnsi="Calibri Light" w:cs="Calibri Light"/>
            <w:sz w:val="24"/>
            <w:szCs w:val="24"/>
          </w:rPr>
          <w:t>Farm to Community Food Hubs Program website</w:t>
        </w:r>
      </w:hyperlink>
      <w:r w:rsidRPr="008D65A4">
        <w:rPr>
          <w:rFonts w:ascii="Calibri Light" w:eastAsia="Calibri Light" w:hAnsi="Calibri Light" w:cs="Calibri Light"/>
          <w:sz w:val="24"/>
          <w:szCs w:val="24"/>
        </w:rPr>
        <w:t xml:space="preserve">. </w:t>
      </w:r>
      <w:r w:rsidR="00BE01F5" w:rsidRPr="008D65A4">
        <w:rPr>
          <w:rFonts w:ascii="Calibri Light" w:eastAsia="Calibri Light" w:hAnsi="Calibri Light" w:cs="Calibri Light"/>
          <w:b/>
          <w:bCs/>
          <w:sz w:val="24"/>
          <w:szCs w:val="24"/>
        </w:rPr>
        <w:t>Submit the</w:t>
      </w:r>
      <w:r w:rsidR="00BE01F5" w:rsidRPr="00BE01F5">
        <w:rPr>
          <w:rFonts w:ascii="Calibri Light" w:eastAsia="Calibri Light" w:hAnsi="Calibri Light" w:cs="Calibri Light"/>
          <w:b/>
          <w:bCs/>
          <w:sz w:val="24"/>
          <w:szCs w:val="24"/>
        </w:rPr>
        <w:t xml:space="preserve"> completed documents with your application. The workplan should be submitted as a Word document. The budget should be submitted as an Excel document. Do not </w:t>
      </w:r>
      <w:r w:rsidR="004155C7">
        <w:rPr>
          <w:rFonts w:ascii="Calibri Light" w:eastAsia="Calibri Light" w:hAnsi="Calibri Light" w:cs="Calibri Light"/>
          <w:b/>
          <w:bCs/>
          <w:sz w:val="24"/>
          <w:szCs w:val="24"/>
        </w:rPr>
        <w:t xml:space="preserve">submit </w:t>
      </w:r>
      <w:r w:rsidR="00BE01F5" w:rsidRPr="00BE01F5">
        <w:rPr>
          <w:rFonts w:ascii="Calibri Light" w:eastAsia="Calibri Light" w:hAnsi="Calibri Light" w:cs="Calibri Light"/>
          <w:b/>
          <w:bCs/>
          <w:sz w:val="24"/>
          <w:szCs w:val="24"/>
        </w:rPr>
        <w:t xml:space="preserve">any </w:t>
      </w:r>
      <w:proofErr w:type="gramStart"/>
      <w:r w:rsidR="00BE01F5" w:rsidRPr="00BE01F5">
        <w:rPr>
          <w:rFonts w:ascii="Calibri Light" w:eastAsia="Calibri Light" w:hAnsi="Calibri Light" w:cs="Calibri Light"/>
          <w:b/>
          <w:bCs/>
          <w:sz w:val="24"/>
          <w:szCs w:val="24"/>
        </w:rPr>
        <w:t>document</w:t>
      </w:r>
      <w:proofErr w:type="gramEnd"/>
      <w:r w:rsidR="00BE01F5" w:rsidRPr="00BE01F5">
        <w:rPr>
          <w:rFonts w:ascii="Calibri Light" w:eastAsia="Calibri Light" w:hAnsi="Calibri Light" w:cs="Calibri Light"/>
          <w:b/>
          <w:bCs/>
          <w:sz w:val="24"/>
          <w:szCs w:val="24"/>
        </w:rPr>
        <w:t xml:space="preserve"> in PDF format.</w:t>
      </w:r>
      <w:r w:rsidR="00BE01F5" w:rsidRPr="00BE01F5">
        <w:rPr>
          <w:rFonts w:ascii="Calibri Light" w:eastAsia="Calibri Light" w:hAnsi="Calibri Light" w:cs="Calibri Light"/>
          <w:sz w:val="24"/>
          <w:szCs w:val="24"/>
        </w:rPr>
        <w:t xml:space="preserve"> </w:t>
      </w:r>
    </w:p>
    <w:p w14:paraId="60D53023" w14:textId="12F0A351" w:rsidR="00E23987" w:rsidRPr="00BE01F5" w:rsidRDefault="00E23987" w:rsidP="00306263">
      <w:pPr>
        <w:pStyle w:val="ListParagraph"/>
        <w:numPr>
          <w:ilvl w:val="0"/>
          <w:numId w:val="9"/>
        </w:numPr>
        <w:rPr>
          <w:rFonts w:ascii="Calibri Light" w:eastAsia="Calibri Light" w:hAnsi="Calibri Light" w:cs="Calibri Light"/>
          <w:sz w:val="24"/>
          <w:szCs w:val="24"/>
        </w:rPr>
      </w:pPr>
      <w:r w:rsidRPr="00BE01F5">
        <w:rPr>
          <w:rFonts w:ascii="Calibri Light" w:eastAsia="Calibri Light" w:hAnsi="Calibri Light" w:cs="Calibri Light"/>
          <w:sz w:val="24"/>
          <w:szCs w:val="24"/>
        </w:rPr>
        <w:t>The workplan</w:t>
      </w:r>
      <w:r w:rsidR="004155C7">
        <w:rPr>
          <w:rFonts w:ascii="Calibri Light" w:eastAsia="Calibri Light" w:hAnsi="Calibri Light" w:cs="Calibri Light"/>
          <w:sz w:val="24"/>
          <w:szCs w:val="24"/>
        </w:rPr>
        <w:t xml:space="preserve"> should</w:t>
      </w:r>
      <w:r w:rsidRPr="00BE01F5">
        <w:rPr>
          <w:rFonts w:ascii="Calibri Light" w:eastAsia="Calibri Light" w:hAnsi="Calibri Light" w:cs="Calibri Light"/>
          <w:sz w:val="24"/>
          <w:szCs w:val="24"/>
        </w:rPr>
        <w:t xml:space="preserve"> include project goal(s), project objective(s), specific activities to meet the objective(s), the anticipated timeline of activities, and who on the project team will be responsible for </w:t>
      </w:r>
      <w:r w:rsidR="004155C7">
        <w:rPr>
          <w:rFonts w:ascii="Calibri Light" w:eastAsia="Calibri Light" w:hAnsi="Calibri Light" w:cs="Calibri Light"/>
          <w:sz w:val="24"/>
          <w:szCs w:val="24"/>
        </w:rPr>
        <w:t xml:space="preserve">the </w:t>
      </w:r>
      <w:r w:rsidRPr="00BE01F5">
        <w:rPr>
          <w:rFonts w:ascii="Calibri Light" w:eastAsia="Calibri Light" w:hAnsi="Calibri Light" w:cs="Calibri Light"/>
          <w:sz w:val="24"/>
          <w:szCs w:val="24"/>
        </w:rPr>
        <w:t xml:space="preserve">activities. </w:t>
      </w:r>
      <w:r w:rsidR="0090798C">
        <w:rPr>
          <w:rFonts w:ascii="Calibri Light" w:eastAsia="Calibri Light" w:hAnsi="Calibri Light" w:cs="Calibri Light"/>
          <w:sz w:val="24"/>
          <w:szCs w:val="24"/>
        </w:rPr>
        <w:t>The template includes guidance.</w:t>
      </w:r>
    </w:p>
    <w:p w14:paraId="6DA4881A" w14:textId="69765453" w:rsidR="00E23987" w:rsidRPr="00BE01F5" w:rsidRDefault="00E23987" w:rsidP="00306263">
      <w:pPr>
        <w:pStyle w:val="ListParagraph"/>
        <w:numPr>
          <w:ilvl w:val="0"/>
          <w:numId w:val="9"/>
        </w:numPr>
        <w:rPr>
          <w:rFonts w:ascii="Calibri Light" w:eastAsia="Calibri Light" w:hAnsi="Calibri Light" w:cs="Calibri Light"/>
          <w:sz w:val="24"/>
          <w:szCs w:val="24"/>
        </w:rPr>
      </w:pPr>
      <w:r w:rsidRPr="00BE01F5">
        <w:rPr>
          <w:rFonts w:ascii="Calibri Light" w:eastAsia="Calibri Light" w:hAnsi="Calibri Light" w:cs="Calibri Light"/>
          <w:sz w:val="24"/>
          <w:szCs w:val="24"/>
        </w:rPr>
        <w:t xml:space="preserve">The budget should include all </w:t>
      </w:r>
      <w:proofErr w:type="gramStart"/>
      <w:r w:rsidR="00E3089B">
        <w:rPr>
          <w:rFonts w:ascii="Calibri Light" w:eastAsia="Calibri Light" w:hAnsi="Calibri Light" w:cs="Calibri Light"/>
          <w:sz w:val="24"/>
          <w:szCs w:val="24"/>
        </w:rPr>
        <w:t>anticipated</w:t>
      </w:r>
      <w:proofErr w:type="gramEnd"/>
      <w:r w:rsidR="00E3089B">
        <w:rPr>
          <w:rFonts w:ascii="Calibri Light" w:eastAsia="Calibri Light" w:hAnsi="Calibri Light" w:cs="Calibri Light"/>
          <w:sz w:val="24"/>
          <w:szCs w:val="24"/>
        </w:rPr>
        <w:t xml:space="preserve"> </w:t>
      </w:r>
      <w:r w:rsidRPr="00BE01F5">
        <w:rPr>
          <w:rFonts w:ascii="Calibri Light" w:eastAsia="Calibri Light" w:hAnsi="Calibri Light" w:cs="Calibri Light"/>
          <w:sz w:val="24"/>
          <w:szCs w:val="24"/>
        </w:rPr>
        <w:t xml:space="preserve">project costs needed and necessary to complete the project successfully. </w:t>
      </w:r>
      <w:r w:rsidR="0090798C">
        <w:rPr>
          <w:rFonts w:ascii="Calibri Light" w:eastAsia="Calibri Light" w:hAnsi="Calibri Light" w:cs="Calibri Light"/>
          <w:sz w:val="24"/>
          <w:szCs w:val="24"/>
        </w:rPr>
        <w:t>The template includes guidance.</w:t>
      </w:r>
    </w:p>
    <w:p w14:paraId="649C3B9D" w14:textId="60F0F6F3" w:rsidR="001369E0" w:rsidRPr="00E21C9B" w:rsidRDefault="00806642" w:rsidP="0035142E">
      <w:pPr>
        <w:pStyle w:val="Heading2"/>
      </w:pPr>
      <w:bookmarkStart w:id="11" w:name="_Toc185320599"/>
      <w:r>
        <w:t>OBJECT</w:t>
      </w:r>
      <w:r w:rsidR="00BA1007">
        <w:t>IVES</w:t>
      </w:r>
      <w:bookmarkEnd w:id="11"/>
    </w:p>
    <w:p w14:paraId="622A2550" w14:textId="12E66E0F" w:rsidR="002F0CE7" w:rsidRPr="001506EE" w:rsidRDefault="002F0CE7" w:rsidP="00AF3FE4">
      <w:pPr>
        <w:pStyle w:val="Heading3"/>
      </w:pPr>
      <w:bookmarkStart w:id="12" w:name="_Toc185320600"/>
      <w:r w:rsidRPr="001506EE">
        <w:t xml:space="preserve">Part A – </w:t>
      </w:r>
      <w:r w:rsidR="00493818" w:rsidRPr="001506EE">
        <w:t>Increasing Purchasing</w:t>
      </w:r>
      <w:r w:rsidR="006E2790" w:rsidRPr="001506EE">
        <w:t xml:space="preserve"> </w:t>
      </w:r>
      <w:r w:rsidR="00C10EC9" w:rsidRPr="001506EE">
        <w:rPr>
          <w:i/>
          <w:iCs/>
        </w:rPr>
        <w:t>(</w:t>
      </w:r>
      <w:proofErr w:type="gramStart"/>
      <w:r w:rsidR="00C10EC9" w:rsidRPr="001506EE">
        <w:rPr>
          <w:i/>
          <w:iCs/>
        </w:rPr>
        <w:t>1500 word</w:t>
      </w:r>
      <w:proofErr w:type="gramEnd"/>
      <w:r w:rsidR="00C10EC9" w:rsidRPr="001506EE">
        <w:rPr>
          <w:i/>
          <w:iCs/>
        </w:rPr>
        <w:t xml:space="preserve"> limit)</w:t>
      </w:r>
      <w:bookmarkEnd w:id="12"/>
    </w:p>
    <w:p w14:paraId="189E6E66" w14:textId="1483C3A5" w:rsidR="00C10EC9" w:rsidRPr="001506EE" w:rsidRDefault="00C10EC9" w:rsidP="00C10EC9">
      <w:pPr>
        <w:rPr>
          <w:rFonts w:ascii="Calibri Light" w:eastAsia="Calibri Light" w:hAnsi="Calibri Light" w:cs="Calibri Light"/>
          <w:sz w:val="24"/>
          <w:szCs w:val="24"/>
        </w:rPr>
      </w:pPr>
      <w:r w:rsidRPr="001506EE">
        <w:rPr>
          <w:rFonts w:ascii="Calibri Light" w:eastAsia="Calibri Light" w:hAnsi="Calibri Light" w:cs="Calibri Light"/>
          <w:sz w:val="24"/>
          <w:szCs w:val="24"/>
        </w:rPr>
        <w:t xml:space="preserve">How will this planning project ultimately help increase the purchasing of local, environmentally sustainable, climate-smart, and equitably produced food by institutions (whether private or public) and nonprofit organizations? </w:t>
      </w:r>
    </w:p>
    <w:p w14:paraId="5023FE1E" w14:textId="77777777" w:rsidR="0006401B" w:rsidRPr="00817FD4" w:rsidRDefault="0006401B" w:rsidP="00AB33CF">
      <w:pPr>
        <w:ind w:firstLine="720"/>
        <w:rPr>
          <w:rFonts w:ascii="Calibri Light" w:eastAsia="Calibri Light" w:hAnsi="Calibri Light" w:cs="Calibri Light"/>
          <w:b/>
          <w:bCs/>
          <w:color w:val="0B769F" w:themeColor="accent4" w:themeShade="BF"/>
          <w:sz w:val="24"/>
          <w:szCs w:val="24"/>
        </w:rPr>
      </w:pPr>
      <w:r w:rsidRPr="00817FD4">
        <w:rPr>
          <w:rFonts w:ascii="Calibri Light" w:eastAsia="Calibri Light" w:hAnsi="Calibri Light" w:cs="Calibri Light"/>
          <w:b/>
          <w:bCs/>
          <w:color w:val="0B769F" w:themeColor="accent4" w:themeShade="BF"/>
          <w:sz w:val="24"/>
          <w:szCs w:val="24"/>
        </w:rPr>
        <w:t>[type your text here]</w:t>
      </w:r>
    </w:p>
    <w:p w14:paraId="71687A2D" w14:textId="77777777" w:rsidR="0006401B" w:rsidRPr="001506EE" w:rsidRDefault="0006401B" w:rsidP="00C10EC9">
      <w:pPr>
        <w:rPr>
          <w:rFonts w:ascii="Calibri Light" w:eastAsia="Calibri Light" w:hAnsi="Calibri Light" w:cs="Calibri Light"/>
          <w:sz w:val="24"/>
          <w:szCs w:val="24"/>
        </w:rPr>
      </w:pPr>
    </w:p>
    <w:p w14:paraId="41A9FC90" w14:textId="091A849C" w:rsidR="002F0CE7" w:rsidRPr="001506EE" w:rsidRDefault="002F0CE7" w:rsidP="00AF3FE4">
      <w:pPr>
        <w:pStyle w:val="Heading3"/>
      </w:pPr>
      <w:bookmarkStart w:id="13" w:name="_Toc185320601"/>
      <w:r w:rsidRPr="001506EE">
        <w:t xml:space="preserve">Part B – </w:t>
      </w:r>
      <w:r w:rsidR="00A42E6D" w:rsidRPr="001506EE">
        <w:t>Priority Food Producers</w:t>
      </w:r>
      <w:r w:rsidR="006E2790" w:rsidRPr="001506EE">
        <w:t xml:space="preserve"> </w:t>
      </w:r>
      <w:r w:rsidR="00F2530C" w:rsidRPr="001506EE">
        <w:rPr>
          <w:i/>
          <w:iCs/>
        </w:rPr>
        <w:t>(</w:t>
      </w:r>
      <w:proofErr w:type="gramStart"/>
      <w:r w:rsidR="00F2530C" w:rsidRPr="001506EE">
        <w:rPr>
          <w:i/>
          <w:iCs/>
        </w:rPr>
        <w:t>1500 word</w:t>
      </w:r>
      <w:proofErr w:type="gramEnd"/>
      <w:r w:rsidR="00F2530C" w:rsidRPr="001506EE">
        <w:rPr>
          <w:i/>
          <w:iCs/>
        </w:rPr>
        <w:t xml:space="preserve"> limit)</w:t>
      </w:r>
      <w:bookmarkEnd w:id="13"/>
    </w:p>
    <w:p w14:paraId="1B3279C5" w14:textId="77777777" w:rsidR="0006401B" w:rsidRPr="001506EE" w:rsidRDefault="0006401B" w:rsidP="0006401B">
      <w:pPr>
        <w:rPr>
          <w:rFonts w:ascii="Calibri Light" w:eastAsia="Calibri Light" w:hAnsi="Calibri Light" w:cs="Calibri Light"/>
          <w:sz w:val="24"/>
          <w:szCs w:val="24"/>
        </w:rPr>
      </w:pPr>
      <w:r w:rsidRPr="001506EE">
        <w:rPr>
          <w:rFonts w:ascii="Calibri Light" w:eastAsia="Calibri Light" w:hAnsi="Calibri Light" w:cs="Calibri Light"/>
          <w:sz w:val="24"/>
          <w:szCs w:val="24"/>
        </w:rPr>
        <w:t xml:space="preserve">Please describe how the proposed project serves groups of California food producers that identify as </w:t>
      </w:r>
      <w:r w:rsidRPr="005A690C">
        <w:rPr>
          <w:rFonts w:ascii="Calibri Light" w:eastAsia="Calibri Light" w:hAnsi="Calibri Light" w:cs="Calibri Light"/>
          <w:sz w:val="24"/>
          <w:szCs w:val="24"/>
          <w:u w:val="single"/>
        </w:rPr>
        <w:t>at least one</w:t>
      </w:r>
      <w:r w:rsidRPr="001506EE">
        <w:rPr>
          <w:rFonts w:ascii="Calibri Light" w:eastAsia="Calibri Light" w:hAnsi="Calibri Light" w:cs="Calibri Light"/>
          <w:sz w:val="24"/>
          <w:szCs w:val="24"/>
        </w:rPr>
        <w:t xml:space="preserve"> of the following. Please be specific on which groups of food producers it serves. If the project will not be serving these groups, please write “N/A”. </w:t>
      </w:r>
    </w:p>
    <w:p w14:paraId="7A7631B6" w14:textId="77777777" w:rsidR="0006401B" w:rsidRPr="001506EE" w:rsidRDefault="0006401B" w:rsidP="0006401B">
      <w:pPr>
        <w:pStyle w:val="ListParagraph"/>
        <w:numPr>
          <w:ilvl w:val="0"/>
          <w:numId w:val="22"/>
        </w:numPr>
        <w:rPr>
          <w:rFonts w:ascii="Calibri Light" w:eastAsia="Calibri Light" w:hAnsi="Calibri Light" w:cs="Calibri Light"/>
          <w:sz w:val="24"/>
          <w:szCs w:val="24"/>
        </w:rPr>
      </w:pPr>
      <w:r w:rsidRPr="001506EE">
        <w:rPr>
          <w:rFonts w:ascii="Calibri Light" w:eastAsia="Calibri Light" w:hAnsi="Calibri Light" w:cs="Calibri Light"/>
          <w:sz w:val="24"/>
          <w:szCs w:val="24"/>
        </w:rPr>
        <w:t>Operating on 500 acres or less</w:t>
      </w:r>
    </w:p>
    <w:p w14:paraId="235E0755" w14:textId="77777777" w:rsidR="0006401B" w:rsidRPr="001506EE" w:rsidRDefault="0006401B" w:rsidP="0006401B">
      <w:pPr>
        <w:pStyle w:val="ListParagraph"/>
        <w:numPr>
          <w:ilvl w:val="0"/>
          <w:numId w:val="22"/>
        </w:numPr>
        <w:rPr>
          <w:rFonts w:ascii="Calibri Light" w:eastAsia="Calibri Light" w:hAnsi="Calibri Light" w:cs="Calibri Light"/>
          <w:sz w:val="24"/>
          <w:szCs w:val="24"/>
        </w:rPr>
      </w:pPr>
      <w:r w:rsidRPr="001506EE">
        <w:rPr>
          <w:rFonts w:ascii="Calibri Light" w:eastAsia="Calibri Light" w:hAnsi="Calibri Light" w:cs="Calibri Light"/>
          <w:sz w:val="24"/>
          <w:szCs w:val="24"/>
        </w:rPr>
        <w:t xml:space="preserve">Cooperatively owned </w:t>
      </w:r>
    </w:p>
    <w:p w14:paraId="694C173A" w14:textId="77777777" w:rsidR="0006401B" w:rsidRPr="001506EE" w:rsidRDefault="0006401B" w:rsidP="0006401B">
      <w:pPr>
        <w:pStyle w:val="ListParagraph"/>
        <w:numPr>
          <w:ilvl w:val="0"/>
          <w:numId w:val="22"/>
        </w:numPr>
        <w:rPr>
          <w:rFonts w:ascii="Calibri Light" w:eastAsia="Calibri Light" w:hAnsi="Calibri Light" w:cs="Calibri Light"/>
          <w:sz w:val="24"/>
          <w:szCs w:val="24"/>
        </w:rPr>
      </w:pPr>
      <w:r w:rsidRPr="001506EE">
        <w:rPr>
          <w:rFonts w:ascii="Calibri Light" w:eastAsia="Calibri Light" w:hAnsi="Calibri Light" w:cs="Calibri Light"/>
          <w:sz w:val="24"/>
          <w:szCs w:val="24"/>
        </w:rPr>
        <w:t>Using sustainable, climate smart, or regenerative agriculture practices or production systems</w:t>
      </w:r>
    </w:p>
    <w:p w14:paraId="2723F3A0" w14:textId="423979F8" w:rsidR="0006401B" w:rsidRPr="001506EE" w:rsidRDefault="0006401B" w:rsidP="0006401B">
      <w:pPr>
        <w:pStyle w:val="ListParagraph"/>
        <w:numPr>
          <w:ilvl w:val="0"/>
          <w:numId w:val="22"/>
        </w:numPr>
        <w:rPr>
          <w:rFonts w:ascii="Calibri Light" w:eastAsia="Calibri Light" w:hAnsi="Calibri Light" w:cs="Calibri Light"/>
          <w:sz w:val="24"/>
          <w:szCs w:val="24"/>
        </w:rPr>
      </w:pPr>
      <w:r w:rsidRPr="001506EE">
        <w:rPr>
          <w:rFonts w:ascii="Calibri Light" w:eastAsia="Calibri Light" w:hAnsi="Calibri Light" w:cs="Calibri Light"/>
          <w:sz w:val="24"/>
          <w:szCs w:val="24"/>
        </w:rPr>
        <w:t>Socially disadvantaged</w:t>
      </w:r>
      <w:r w:rsidR="00800AD1">
        <w:rPr>
          <w:rFonts w:ascii="Calibri Light" w:eastAsia="Calibri Light" w:hAnsi="Calibri Light" w:cs="Calibri Light"/>
          <w:sz w:val="24"/>
          <w:szCs w:val="24"/>
        </w:rPr>
        <w:t xml:space="preserve"> food producers</w:t>
      </w:r>
    </w:p>
    <w:p w14:paraId="2945F5A7" w14:textId="3208E7DA" w:rsidR="0006401B" w:rsidRPr="001506EE" w:rsidRDefault="0006401B" w:rsidP="0006401B">
      <w:pPr>
        <w:pStyle w:val="ListParagraph"/>
        <w:numPr>
          <w:ilvl w:val="0"/>
          <w:numId w:val="22"/>
        </w:numPr>
        <w:rPr>
          <w:rFonts w:ascii="Calibri Light" w:eastAsia="Calibri Light" w:hAnsi="Calibri Light" w:cs="Calibri Light"/>
          <w:sz w:val="24"/>
          <w:szCs w:val="24"/>
        </w:rPr>
      </w:pPr>
      <w:r w:rsidRPr="001506EE">
        <w:rPr>
          <w:rFonts w:ascii="Calibri Light" w:eastAsia="Calibri Light" w:hAnsi="Calibri Light" w:cs="Calibri Light"/>
          <w:sz w:val="24"/>
          <w:szCs w:val="24"/>
        </w:rPr>
        <w:t xml:space="preserve">Beginning </w:t>
      </w:r>
      <w:r w:rsidR="00BA27F4">
        <w:rPr>
          <w:rFonts w:ascii="Calibri Light" w:eastAsia="Calibri Light" w:hAnsi="Calibri Light" w:cs="Calibri Light"/>
          <w:sz w:val="24"/>
          <w:szCs w:val="24"/>
        </w:rPr>
        <w:t>food producer</w:t>
      </w:r>
      <w:r w:rsidR="00800AD1">
        <w:rPr>
          <w:rFonts w:ascii="Calibri Light" w:eastAsia="Calibri Light" w:hAnsi="Calibri Light" w:cs="Calibri Light"/>
          <w:sz w:val="24"/>
          <w:szCs w:val="24"/>
        </w:rPr>
        <w:t>s</w:t>
      </w:r>
    </w:p>
    <w:p w14:paraId="7BEDC7CE" w14:textId="004F0095" w:rsidR="0006401B" w:rsidRPr="001506EE" w:rsidRDefault="0006401B" w:rsidP="0006401B">
      <w:pPr>
        <w:pStyle w:val="ListParagraph"/>
        <w:numPr>
          <w:ilvl w:val="0"/>
          <w:numId w:val="22"/>
        </w:numPr>
        <w:rPr>
          <w:rFonts w:ascii="Calibri Light" w:eastAsia="Calibri Light" w:hAnsi="Calibri Light" w:cs="Calibri Light"/>
          <w:sz w:val="24"/>
          <w:szCs w:val="24"/>
        </w:rPr>
      </w:pPr>
      <w:r w:rsidRPr="001506EE">
        <w:rPr>
          <w:rFonts w:ascii="Calibri Light" w:eastAsia="Calibri Light" w:hAnsi="Calibri Light" w:cs="Calibri Light"/>
          <w:sz w:val="24"/>
          <w:szCs w:val="24"/>
        </w:rPr>
        <w:t xml:space="preserve">Limited resource </w:t>
      </w:r>
      <w:r w:rsidR="00800AD1">
        <w:rPr>
          <w:rFonts w:ascii="Calibri Light" w:eastAsia="Calibri Light" w:hAnsi="Calibri Light" w:cs="Calibri Light"/>
          <w:sz w:val="24"/>
          <w:szCs w:val="24"/>
        </w:rPr>
        <w:t>food producers</w:t>
      </w:r>
    </w:p>
    <w:p w14:paraId="6C171641" w14:textId="77777777" w:rsidR="0006401B" w:rsidRPr="001506EE" w:rsidRDefault="0006401B" w:rsidP="0006401B">
      <w:pPr>
        <w:pStyle w:val="ListParagraph"/>
        <w:numPr>
          <w:ilvl w:val="0"/>
          <w:numId w:val="22"/>
        </w:numPr>
        <w:rPr>
          <w:rFonts w:ascii="Calibri Light" w:eastAsia="Calibri Light" w:hAnsi="Calibri Light" w:cs="Calibri Light"/>
          <w:sz w:val="24"/>
          <w:szCs w:val="24"/>
        </w:rPr>
      </w:pPr>
      <w:r w:rsidRPr="001506EE">
        <w:rPr>
          <w:rFonts w:ascii="Calibri Light" w:eastAsia="Calibri Light" w:hAnsi="Calibri Light" w:cs="Calibri Light"/>
          <w:sz w:val="24"/>
          <w:szCs w:val="24"/>
        </w:rPr>
        <w:lastRenderedPageBreak/>
        <w:t>Veterans</w:t>
      </w:r>
    </w:p>
    <w:p w14:paraId="4CBDB585" w14:textId="77777777" w:rsidR="0006401B" w:rsidRPr="001506EE" w:rsidRDefault="0006401B" w:rsidP="0006401B">
      <w:pPr>
        <w:pStyle w:val="ListParagraph"/>
        <w:numPr>
          <w:ilvl w:val="0"/>
          <w:numId w:val="22"/>
        </w:numPr>
        <w:rPr>
          <w:rFonts w:ascii="Calibri Light" w:eastAsia="Calibri Light" w:hAnsi="Calibri Light" w:cs="Calibri Light"/>
          <w:sz w:val="24"/>
          <w:szCs w:val="24"/>
        </w:rPr>
      </w:pPr>
      <w:r w:rsidRPr="001506EE">
        <w:rPr>
          <w:rFonts w:ascii="Calibri Light" w:eastAsia="Calibri Light" w:hAnsi="Calibri Light" w:cs="Calibri Light"/>
          <w:sz w:val="24"/>
          <w:szCs w:val="24"/>
        </w:rPr>
        <w:t>Disabled</w:t>
      </w:r>
    </w:p>
    <w:p w14:paraId="245519FC" w14:textId="77777777" w:rsidR="00BB69D4" w:rsidRPr="00817FD4" w:rsidRDefault="00BB69D4" w:rsidP="00AB33CF">
      <w:pPr>
        <w:ind w:firstLine="360"/>
        <w:rPr>
          <w:rFonts w:ascii="Calibri Light" w:eastAsia="Calibri Light" w:hAnsi="Calibri Light" w:cs="Calibri Light"/>
          <w:b/>
          <w:bCs/>
          <w:color w:val="0B769F" w:themeColor="accent4" w:themeShade="BF"/>
          <w:sz w:val="24"/>
          <w:szCs w:val="24"/>
        </w:rPr>
      </w:pPr>
      <w:r w:rsidRPr="00817FD4">
        <w:rPr>
          <w:rFonts w:ascii="Calibri Light" w:eastAsia="Calibri Light" w:hAnsi="Calibri Light" w:cs="Calibri Light"/>
          <w:b/>
          <w:bCs/>
          <w:color w:val="0B769F" w:themeColor="accent4" w:themeShade="BF"/>
          <w:sz w:val="24"/>
          <w:szCs w:val="24"/>
        </w:rPr>
        <w:t>[type your text here]</w:t>
      </w:r>
    </w:p>
    <w:p w14:paraId="50B0AD21" w14:textId="77777777" w:rsidR="00BB69D4" w:rsidRPr="001506EE" w:rsidRDefault="00BB69D4" w:rsidP="00BB69D4">
      <w:pPr>
        <w:rPr>
          <w:rFonts w:ascii="Calibri Light" w:eastAsia="Calibri Light" w:hAnsi="Calibri Light" w:cs="Calibri Light"/>
          <w:sz w:val="24"/>
          <w:szCs w:val="24"/>
        </w:rPr>
      </w:pPr>
    </w:p>
    <w:p w14:paraId="347F0BB7" w14:textId="1E85391B" w:rsidR="00A42E6D" w:rsidRPr="001506EE" w:rsidRDefault="00A42E6D" w:rsidP="00AF3FE4">
      <w:pPr>
        <w:pStyle w:val="Heading3"/>
      </w:pPr>
      <w:bookmarkStart w:id="14" w:name="_Toc185320602"/>
      <w:r w:rsidRPr="001506EE">
        <w:t xml:space="preserve">Part C – </w:t>
      </w:r>
      <w:r w:rsidR="002A7D03" w:rsidRPr="001506EE">
        <w:t>Financial Sustainability</w:t>
      </w:r>
      <w:r w:rsidR="006E2790" w:rsidRPr="001506EE">
        <w:t xml:space="preserve"> </w:t>
      </w:r>
      <w:r w:rsidR="00F2530C" w:rsidRPr="001506EE">
        <w:rPr>
          <w:i/>
          <w:iCs/>
        </w:rPr>
        <w:t>(</w:t>
      </w:r>
      <w:proofErr w:type="gramStart"/>
      <w:r w:rsidR="00F2530C" w:rsidRPr="001506EE">
        <w:rPr>
          <w:i/>
          <w:iCs/>
        </w:rPr>
        <w:t>1500 word</w:t>
      </w:r>
      <w:proofErr w:type="gramEnd"/>
      <w:r w:rsidR="00F2530C" w:rsidRPr="001506EE">
        <w:rPr>
          <w:i/>
          <w:iCs/>
        </w:rPr>
        <w:t xml:space="preserve"> limit)</w:t>
      </w:r>
      <w:bookmarkEnd w:id="14"/>
    </w:p>
    <w:p w14:paraId="26EE2613" w14:textId="4F6B06B6" w:rsidR="00893C59" w:rsidRPr="001506EE" w:rsidRDefault="001A66D4" w:rsidP="00893C59">
      <w:pPr>
        <w:rPr>
          <w:rFonts w:ascii="Calibri Light" w:eastAsia="Calibri Light" w:hAnsi="Calibri Light" w:cs="Calibri Light"/>
          <w:sz w:val="24"/>
          <w:szCs w:val="24"/>
        </w:rPr>
      </w:pPr>
      <w:r>
        <w:rPr>
          <w:rFonts w:ascii="Calibri Light" w:eastAsia="Calibri Light" w:hAnsi="Calibri Light" w:cs="Calibri Light"/>
          <w:sz w:val="24"/>
          <w:szCs w:val="24"/>
        </w:rPr>
        <w:t>Please d</w:t>
      </w:r>
      <w:r w:rsidR="00893C59" w:rsidRPr="001506EE">
        <w:rPr>
          <w:rFonts w:ascii="Calibri Light" w:eastAsia="Calibri Light" w:hAnsi="Calibri Light" w:cs="Calibri Light"/>
          <w:sz w:val="24"/>
          <w:szCs w:val="24"/>
        </w:rPr>
        <w:t>escribe what approach, strategies, tools, or partnerships the project includes to evaluate or</w:t>
      </w:r>
      <w:r w:rsidR="001D5F0B">
        <w:rPr>
          <w:rFonts w:ascii="Calibri Light" w:eastAsia="Calibri Light" w:hAnsi="Calibri Light" w:cs="Calibri Light"/>
          <w:sz w:val="24"/>
          <w:szCs w:val="24"/>
        </w:rPr>
        <w:t xml:space="preserve"> </w:t>
      </w:r>
      <w:r w:rsidR="00893C59" w:rsidRPr="001506EE">
        <w:rPr>
          <w:rFonts w:ascii="Calibri Light" w:eastAsia="Calibri Light" w:hAnsi="Calibri Light" w:cs="Calibri Light"/>
          <w:sz w:val="24"/>
          <w:szCs w:val="24"/>
        </w:rPr>
        <w:t>ensure the community food hub’s financial health</w:t>
      </w:r>
      <w:r w:rsidR="004D6AD4">
        <w:rPr>
          <w:rFonts w:ascii="Calibri Light" w:eastAsia="Calibri Light" w:hAnsi="Calibri Light" w:cs="Calibri Light"/>
          <w:sz w:val="24"/>
          <w:szCs w:val="24"/>
        </w:rPr>
        <w:t>.</w:t>
      </w:r>
      <w:r w:rsidR="00893C59" w:rsidRPr="001506EE">
        <w:rPr>
          <w:rFonts w:ascii="Calibri Light" w:eastAsia="Calibri Light" w:hAnsi="Calibri Light" w:cs="Calibri Light"/>
          <w:sz w:val="24"/>
          <w:szCs w:val="24"/>
        </w:rPr>
        <w:t xml:space="preserve"> </w:t>
      </w:r>
      <w:r w:rsidR="00893C59" w:rsidRPr="00184EAC">
        <w:rPr>
          <w:rFonts w:ascii="Calibri Light" w:eastAsia="Calibri Light" w:hAnsi="Calibri Light" w:cs="Calibri Light"/>
          <w:sz w:val="24"/>
          <w:szCs w:val="24"/>
          <w:u w:val="single"/>
        </w:rPr>
        <w:t>For example</w:t>
      </w:r>
      <w:r w:rsidR="00893C59" w:rsidRPr="001506EE">
        <w:rPr>
          <w:rFonts w:ascii="Calibri Light" w:eastAsia="Calibri Light" w:hAnsi="Calibri Light" w:cs="Calibri Light"/>
          <w:sz w:val="24"/>
          <w:szCs w:val="24"/>
        </w:rPr>
        <w:t xml:space="preserve">: the plan includes a cost analysis; the project includes identifying partners to share equipment/costs; the plan explores how new investment can increase revenue or reduce costs to cover operational costs. </w:t>
      </w:r>
    </w:p>
    <w:p w14:paraId="30445FCD" w14:textId="77777777" w:rsidR="004F5266" w:rsidRPr="00817FD4" w:rsidRDefault="004F5266" w:rsidP="00AB33CF">
      <w:pPr>
        <w:ind w:firstLine="720"/>
        <w:rPr>
          <w:rFonts w:ascii="Calibri Light" w:eastAsia="Calibri Light" w:hAnsi="Calibri Light" w:cs="Calibri Light"/>
          <w:b/>
          <w:bCs/>
          <w:color w:val="0B769F" w:themeColor="accent4" w:themeShade="BF"/>
          <w:sz w:val="24"/>
          <w:szCs w:val="24"/>
        </w:rPr>
      </w:pPr>
      <w:r w:rsidRPr="00817FD4">
        <w:rPr>
          <w:rFonts w:ascii="Calibri Light" w:eastAsia="Calibri Light" w:hAnsi="Calibri Light" w:cs="Calibri Light"/>
          <w:b/>
          <w:bCs/>
          <w:color w:val="0B769F" w:themeColor="accent4" w:themeShade="BF"/>
          <w:sz w:val="24"/>
          <w:szCs w:val="24"/>
        </w:rPr>
        <w:t>[type your text here]</w:t>
      </w:r>
    </w:p>
    <w:p w14:paraId="5A6A9B1A" w14:textId="77777777" w:rsidR="00BB69D4" w:rsidRPr="00A42E6D" w:rsidRDefault="00BB69D4" w:rsidP="00A42E6D">
      <w:pPr>
        <w:rPr>
          <w:rFonts w:ascii="Calibri Light" w:eastAsia="Calibri Light" w:hAnsi="Calibri Light" w:cs="Calibri Light"/>
        </w:rPr>
      </w:pPr>
    </w:p>
    <w:p w14:paraId="4A3C2E10" w14:textId="091DA323" w:rsidR="001369E0" w:rsidRPr="00E21C9B" w:rsidRDefault="006E2A8B" w:rsidP="0035142E">
      <w:pPr>
        <w:pStyle w:val="Heading2"/>
      </w:pPr>
      <w:bookmarkStart w:id="15" w:name="_Toc185320603"/>
      <w:r>
        <w:t>ENGAGEMENT PLAN</w:t>
      </w:r>
      <w:bookmarkEnd w:id="15"/>
    </w:p>
    <w:p w14:paraId="25D905F9" w14:textId="6016D1AA" w:rsidR="00945F58" w:rsidRPr="00072990" w:rsidRDefault="00945F58" w:rsidP="00AF3FE4">
      <w:pPr>
        <w:pStyle w:val="Heading3"/>
      </w:pPr>
      <w:bookmarkStart w:id="16" w:name="_Toc185320604"/>
      <w:r w:rsidRPr="00072990">
        <w:t xml:space="preserve">Part A – </w:t>
      </w:r>
      <w:r w:rsidR="00780BB1">
        <w:t>California Food Producers</w:t>
      </w:r>
      <w:bookmarkEnd w:id="16"/>
      <w:r w:rsidR="00C743C2" w:rsidRPr="00072990">
        <w:t xml:space="preserve"> </w:t>
      </w:r>
    </w:p>
    <w:p w14:paraId="7F5E1F98" w14:textId="6842ADDB" w:rsidR="00370C1A" w:rsidRPr="001506EE" w:rsidRDefault="00370C1A" w:rsidP="001506EE">
      <w:pPr>
        <w:pStyle w:val="ListParagraph"/>
        <w:numPr>
          <w:ilvl w:val="0"/>
          <w:numId w:val="23"/>
        </w:numPr>
        <w:rPr>
          <w:rFonts w:ascii="Calibri Light" w:eastAsia="Calibri Light" w:hAnsi="Calibri Light" w:cs="Calibri Light"/>
          <w:sz w:val="24"/>
          <w:szCs w:val="24"/>
        </w:rPr>
      </w:pPr>
      <w:r w:rsidRPr="00F04610">
        <w:rPr>
          <w:rFonts w:ascii="Calibri Light" w:eastAsia="Calibri Light" w:hAnsi="Calibri Light" w:cs="Calibri Light"/>
          <w:sz w:val="24"/>
          <w:szCs w:val="24"/>
        </w:rPr>
        <w:t xml:space="preserve">Please describe the food producers and food producer communities the project team will be </w:t>
      </w:r>
      <w:proofErr w:type="gramStart"/>
      <w:r w:rsidRPr="00F04610">
        <w:rPr>
          <w:rFonts w:ascii="Calibri Light" w:eastAsia="Calibri Light" w:hAnsi="Calibri Light" w:cs="Calibri Light"/>
          <w:sz w:val="24"/>
          <w:szCs w:val="24"/>
        </w:rPr>
        <w:t>engaging</w:t>
      </w:r>
      <w:proofErr w:type="gramEnd"/>
      <w:r w:rsidRPr="00F04610">
        <w:rPr>
          <w:rFonts w:ascii="Calibri Light" w:eastAsia="Calibri Light" w:hAnsi="Calibri Light" w:cs="Calibri Light"/>
          <w:sz w:val="24"/>
          <w:szCs w:val="24"/>
        </w:rPr>
        <w:t xml:space="preserve"> throughout the project. Please describe the geographical location(s), the food producers’ characteristics (e.g. food they produce; socioeconomic information; size of operations), and what their strengths, challenges, and needs are relevant to the project. </w:t>
      </w:r>
      <w:r w:rsidR="00F04610" w:rsidRPr="002F52D1">
        <w:rPr>
          <w:rFonts w:ascii="Calibri Light" w:eastAsia="Calibri Light" w:hAnsi="Calibri Light" w:cs="Calibri Light"/>
          <w:b/>
          <w:bCs/>
          <w:sz w:val="24"/>
          <w:szCs w:val="24"/>
        </w:rPr>
        <w:t>(</w:t>
      </w:r>
      <w:proofErr w:type="gramStart"/>
      <w:r w:rsidR="00F04610" w:rsidRPr="002F52D1">
        <w:rPr>
          <w:rFonts w:ascii="Calibri Light" w:eastAsia="Calibri Light" w:hAnsi="Calibri Light" w:cs="Calibri Light"/>
          <w:b/>
          <w:bCs/>
          <w:sz w:val="24"/>
          <w:szCs w:val="24"/>
        </w:rPr>
        <w:t>1500 word</w:t>
      </w:r>
      <w:proofErr w:type="gramEnd"/>
      <w:r w:rsidR="00F04610" w:rsidRPr="002F52D1">
        <w:rPr>
          <w:rFonts w:ascii="Calibri Light" w:eastAsia="Calibri Light" w:hAnsi="Calibri Light" w:cs="Calibri Light"/>
          <w:b/>
          <w:bCs/>
          <w:sz w:val="24"/>
          <w:szCs w:val="24"/>
        </w:rPr>
        <w:t xml:space="preserve"> limit)</w:t>
      </w:r>
      <w:r w:rsidR="001506EE">
        <w:rPr>
          <w:rFonts w:ascii="Calibri Light" w:eastAsia="Calibri Light" w:hAnsi="Calibri Light" w:cs="Calibri Light"/>
          <w:b/>
          <w:bCs/>
          <w:i/>
          <w:iCs/>
          <w:sz w:val="24"/>
          <w:szCs w:val="24"/>
        </w:rPr>
        <w:t xml:space="preserve"> </w:t>
      </w:r>
      <w:r w:rsidRPr="001506EE">
        <w:rPr>
          <w:rFonts w:ascii="Calibri Light" w:eastAsia="Calibri Light" w:hAnsi="Calibri Light" w:cs="Calibri Light"/>
          <w:b/>
          <w:bCs/>
          <w:sz w:val="24"/>
          <w:szCs w:val="24"/>
          <w:u w:val="single"/>
        </w:rPr>
        <w:t>Tip:</w:t>
      </w:r>
      <w:r w:rsidRPr="001506EE">
        <w:rPr>
          <w:rFonts w:ascii="Calibri Light" w:eastAsia="Calibri Light" w:hAnsi="Calibri Light" w:cs="Calibri Light"/>
          <w:sz w:val="24"/>
          <w:szCs w:val="24"/>
        </w:rPr>
        <w:t xml:space="preserve"> “food producers” include</w:t>
      </w:r>
      <w:r w:rsidR="003F3CDD">
        <w:rPr>
          <w:rFonts w:ascii="Calibri Light" w:eastAsia="Calibri Light" w:hAnsi="Calibri Light" w:cs="Calibri Light"/>
          <w:sz w:val="24"/>
          <w:szCs w:val="24"/>
        </w:rPr>
        <w:t xml:space="preserve"> farmers, ranchers, seafood harvesters, and</w:t>
      </w:r>
      <w:r w:rsidRPr="001506EE">
        <w:rPr>
          <w:rFonts w:ascii="Calibri Light" w:eastAsia="Calibri Light" w:hAnsi="Calibri Light" w:cs="Calibri Light"/>
          <w:sz w:val="24"/>
          <w:szCs w:val="24"/>
        </w:rPr>
        <w:t xml:space="preserve"> those using Indigenous food production practices. Please see the </w:t>
      </w:r>
      <w:r w:rsidR="003F3CDD">
        <w:rPr>
          <w:rFonts w:ascii="Calibri Light" w:eastAsia="Calibri Light" w:hAnsi="Calibri Light" w:cs="Calibri Light"/>
          <w:sz w:val="24"/>
          <w:szCs w:val="24"/>
        </w:rPr>
        <w:t xml:space="preserve">full </w:t>
      </w:r>
      <w:r w:rsidRPr="001506EE">
        <w:rPr>
          <w:rFonts w:ascii="Calibri Light" w:eastAsia="Calibri Light" w:hAnsi="Calibri Light" w:cs="Calibri Light"/>
          <w:sz w:val="24"/>
          <w:szCs w:val="24"/>
        </w:rPr>
        <w:t xml:space="preserve">definition in </w:t>
      </w:r>
      <w:r w:rsidRPr="008D65A4">
        <w:rPr>
          <w:rFonts w:ascii="Calibri Light" w:eastAsia="Calibri Light" w:hAnsi="Calibri Light" w:cs="Calibri Light"/>
          <w:sz w:val="24"/>
          <w:szCs w:val="24"/>
        </w:rPr>
        <w:t>Section 1.2 in the Request for Application.</w:t>
      </w:r>
      <w:r w:rsidRPr="001506EE">
        <w:rPr>
          <w:rFonts w:ascii="Calibri Light" w:eastAsia="Calibri Light" w:hAnsi="Calibri Light" w:cs="Calibri Light"/>
          <w:sz w:val="24"/>
          <w:szCs w:val="24"/>
        </w:rPr>
        <w:t xml:space="preserve"> </w:t>
      </w:r>
    </w:p>
    <w:p w14:paraId="020216B3" w14:textId="609997B7" w:rsidR="004F5266" w:rsidRPr="00817FD4" w:rsidRDefault="004F5266" w:rsidP="00AB33CF">
      <w:pPr>
        <w:ind w:left="720" w:firstLine="720"/>
        <w:rPr>
          <w:rFonts w:ascii="Calibri Light" w:eastAsia="Calibri Light" w:hAnsi="Calibri Light" w:cs="Calibri Light"/>
          <w:b/>
          <w:bCs/>
          <w:color w:val="0B769F" w:themeColor="accent4" w:themeShade="BF"/>
          <w:sz w:val="24"/>
          <w:szCs w:val="24"/>
        </w:rPr>
      </w:pPr>
      <w:r w:rsidRPr="00817FD4">
        <w:rPr>
          <w:rFonts w:ascii="Calibri Light" w:eastAsia="Calibri Light" w:hAnsi="Calibri Light" w:cs="Calibri Light"/>
          <w:b/>
          <w:bCs/>
          <w:color w:val="0B769F" w:themeColor="accent4" w:themeShade="BF"/>
          <w:sz w:val="24"/>
          <w:szCs w:val="24"/>
        </w:rPr>
        <w:t>[type your text here]</w:t>
      </w:r>
    </w:p>
    <w:p w14:paraId="302D8BA5" w14:textId="4041CEDE" w:rsidR="00F04610" w:rsidRPr="00F04610" w:rsidRDefault="00F04610" w:rsidP="00F04610">
      <w:pPr>
        <w:pStyle w:val="ListParagraph"/>
        <w:numPr>
          <w:ilvl w:val="0"/>
          <w:numId w:val="23"/>
        </w:numPr>
        <w:rPr>
          <w:rFonts w:ascii="Calibri Light" w:eastAsia="Calibri Light" w:hAnsi="Calibri Light" w:cs="Calibri Light"/>
          <w:sz w:val="24"/>
          <w:szCs w:val="24"/>
        </w:rPr>
      </w:pPr>
      <w:r w:rsidRPr="00F04610">
        <w:rPr>
          <w:rFonts w:ascii="Calibri Light" w:eastAsia="Calibri Light" w:hAnsi="Calibri Light" w:cs="Calibri Light"/>
          <w:sz w:val="24"/>
          <w:szCs w:val="24"/>
        </w:rPr>
        <w:t xml:space="preserve">What </w:t>
      </w:r>
      <w:r w:rsidRPr="00F04610">
        <w:rPr>
          <w:rFonts w:ascii="Calibri Light" w:eastAsia="Calibri Light" w:hAnsi="Calibri Light" w:cs="Calibri Light"/>
          <w:sz w:val="24"/>
          <w:szCs w:val="24"/>
          <w:u w:val="single"/>
        </w:rPr>
        <w:t>specific</w:t>
      </w:r>
      <w:r w:rsidRPr="00F04610">
        <w:rPr>
          <w:rFonts w:ascii="Calibri Light" w:eastAsia="Calibri Light" w:hAnsi="Calibri Light" w:cs="Calibri Light"/>
          <w:sz w:val="24"/>
          <w:szCs w:val="24"/>
        </w:rPr>
        <w:t xml:space="preserve"> outreach strategies will the project team use to engage the food producers you described above? For example: leveraging deep community relationships/networks; </w:t>
      </w:r>
      <w:r w:rsidR="00DA779C" w:rsidRPr="00F04610">
        <w:rPr>
          <w:rFonts w:ascii="Calibri Light" w:eastAsia="Calibri Light" w:hAnsi="Calibri Light" w:cs="Calibri Light"/>
          <w:sz w:val="24"/>
          <w:szCs w:val="24"/>
        </w:rPr>
        <w:t>culturally relevant</w:t>
      </w:r>
      <w:r w:rsidRPr="00F04610">
        <w:rPr>
          <w:rFonts w:ascii="Calibri Light" w:eastAsia="Calibri Light" w:hAnsi="Calibri Light" w:cs="Calibri Light"/>
          <w:sz w:val="24"/>
          <w:szCs w:val="24"/>
        </w:rPr>
        <w:t xml:space="preserve"> events; providing participation stipends; multilingual materials; etc. </w:t>
      </w:r>
      <w:r w:rsidRPr="002F52D1">
        <w:rPr>
          <w:rFonts w:ascii="Calibri Light" w:eastAsia="Calibri Light" w:hAnsi="Calibri Light" w:cs="Calibri Light"/>
          <w:b/>
          <w:bCs/>
          <w:sz w:val="24"/>
          <w:szCs w:val="24"/>
        </w:rPr>
        <w:t>(</w:t>
      </w:r>
      <w:proofErr w:type="gramStart"/>
      <w:r w:rsidRPr="002F52D1">
        <w:rPr>
          <w:rFonts w:ascii="Calibri Light" w:eastAsia="Calibri Light" w:hAnsi="Calibri Light" w:cs="Calibri Light"/>
          <w:b/>
          <w:bCs/>
          <w:sz w:val="24"/>
          <w:szCs w:val="24"/>
        </w:rPr>
        <w:t>1500 word</w:t>
      </w:r>
      <w:proofErr w:type="gramEnd"/>
      <w:r w:rsidRPr="002F52D1">
        <w:rPr>
          <w:rFonts w:ascii="Calibri Light" w:eastAsia="Calibri Light" w:hAnsi="Calibri Light" w:cs="Calibri Light"/>
          <w:b/>
          <w:bCs/>
          <w:sz w:val="24"/>
          <w:szCs w:val="24"/>
        </w:rPr>
        <w:t xml:space="preserve"> limit)</w:t>
      </w:r>
    </w:p>
    <w:p w14:paraId="0999BC57" w14:textId="77777777" w:rsidR="0028607A" w:rsidRPr="00817FD4" w:rsidRDefault="0028607A" w:rsidP="00AB33CF">
      <w:pPr>
        <w:ind w:left="720" w:firstLine="720"/>
        <w:rPr>
          <w:rFonts w:ascii="Calibri Light" w:eastAsia="Calibri Light" w:hAnsi="Calibri Light" w:cs="Calibri Light"/>
          <w:b/>
          <w:bCs/>
          <w:color w:val="0B769F" w:themeColor="accent4" w:themeShade="BF"/>
          <w:sz w:val="24"/>
          <w:szCs w:val="24"/>
        </w:rPr>
      </w:pPr>
      <w:r w:rsidRPr="00817FD4">
        <w:rPr>
          <w:rFonts w:ascii="Calibri Light" w:eastAsia="Calibri Light" w:hAnsi="Calibri Light" w:cs="Calibri Light"/>
          <w:b/>
          <w:bCs/>
          <w:color w:val="0B769F" w:themeColor="accent4" w:themeShade="BF"/>
          <w:sz w:val="24"/>
          <w:szCs w:val="24"/>
        </w:rPr>
        <w:t>[type your text here]</w:t>
      </w:r>
    </w:p>
    <w:p w14:paraId="2B957C17" w14:textId="77777777" w:rsidR="00BB69D4" w:rsidRPr="00072990" w:rsidRDefault="00BB69D4" w:rsidP="00945F58">
      <w:pPr>
        <w:rPr>
          <w:rFonts w:ascii="Calibri Light" w:eastAsia="Calibri Light" w:hAnsi="Calibri Light" w:cs="Calibri Light"/>
          <w:sz w:val="24"/>
          <w:szCs w:val="24"/>
        </w:rPr>
      </w:pPr>
    </w:p>
    <w:p w14:paraId="1B735BB0" w14:textId="1F657009" w:rsidR="00D56087" w:rsidRPr="00072990" w:rsidRDefault="00D56087" w:rsidP="00AF3FE4">
      <w:pPr>
        <w:pStyle w:val="Heading3"/>
      </w:pPr>
      <w:bookmarkStart w:id="17" w:name="_Toc185320605"/>
      <w:r w:rsidRPr="00072990">
        <w:t xml:space="preserve">Part B – </w:t>
      </w:r>
      <w:r w:rsidR="00660191">
        <w:t>Buyers</w:t>
      </w:r>
      <w:bookmarkEnd w:id="17"/>
      <w:r w:rsidR="0065126E">
        <w:t xml:space="preserve"> </w:t>
      </w:r>
    </w:p>
    <w:p w14:paraId="660DB41C" w14:textId="150FE44E" w:rsidR="00FE2C47" w:rsidRPr="002F52D1" w:rsidRDefault="00FE2C47" w:rsidP="00C82497">
      <w:pPr>
        <w:pStyle w:val="ListParagraph"/>
        <w:numPr>
          <w:ilvl w:val="0"/>
          <w:numId w:val="23"/>
        </w:numPr>
        <w:rPr>
          <w:rFonts w:ascii="Calibri Light" w:eastAsia="Calibri Light" w:hAnsi="Calibri Light" w:cs="Calibri Light"/>
          <w:sz w:val="24"/>
          <w:szCs w:val="24"/>
        </w:rPr>
      </w:pPr>
      <w:r w:rsidRPr="002F52D1">
        <w:rPr>
          <w:rFonts w:ascii="Calibri Light" w:eastAsia="Calibri Light" w:hAnsi="Calibri Light" w:cs="Calibri Light"/>
          <w:sz w:val="24"/>
          <w:szCs w:val="24"/>
        </w:rPr>
        <w:t xml:space="preserve">Please describe the type of buyers or buyer communities the project team will try to </w:t>
      </w:r>
      <w:proofErr w:type="gramStart"/>
      <w:r w:rsidRPr="002F52D1">
        <w:rPr>
          <w:rFonts w:ascii="Calibri Light" w:eastAsia="Calibri Light" w:hAnsi="Calibri Light" w:cs="Calibri Light"/>
          <w:sz w:val="24"/>
          <w:szCs w:val="24"/>
        </w:rPr>
        <w:t>engage</w:t>
      </w:r>
      <w:proofErr w:type="gramEnd"/>
      <w:r w:rsidRPr="002F52D1">
        <w:rPr>
          <w:rFonts w:ascii="Calibri Light" w:eastAsia="Calibri Light" w:hAnsi="Calibri Light" w:cs="Calibri Light"/>
          <w:sz w:val="24"/>
          <w:szCs w:val="24"/>
        </w:rPr>
        <w:t xml:space="preserve"> during the project. Please describe the geographical location(s) and relevant characteristics about the buyers. </w:t>
      </w:r>
      <w:r w:rsidRPr="002F52D1">
        <w:rPr>
          <w:rFonts w:ascii="Calibri Light" w:eastAsia="Calibri Light" w:hAnsi="Calibri Light" w:cs="Calibri Light"/>
          <w:b/>
          <w:bCs/>
          <w:sz w:val="24"/>
          <w:szCs w:val="24"/>
        </w:rPr>
        <w:t>(</w:t>
      </w:r>
      <w:proofErr w:type="gramStart"/>
      <w:r w:rsidRPr="002F52D1">
        <w:rPr>
          <w:rFonts w:ascii="Calibri Light" w:eastAsia="Calibri Light" w:hAnsi="Calibri Light" w:cs="Calibri Light"/>
          <w:b/>
          <w:bCs/>
          <w:sz w:val="24"/>
          <w:szCs w:val="24"/>
        </w:rPr>
        <w:t>1500 word</w:t>
      </w:r>
      <w:proofErr w:type="gramEnd"/>
      <w:r w:rsidRPr="002F52D1">
        <w:rPr>
          <w:rFonts w:ascii="Calibri Light" w:eastAsia="Calibri Light" w:hAnsi="Calibri Light" w:cs="Calibri Light"/>
          <w:b/>
          <w:bCs/>
          <w:sz w:val="24"/>
          <w:szCs w:val="24"/>
        </w:rPr>
        <w:t xml:space="preserve"> limit)</w:t>
      </w:r>
    </w:p>
    <w:p w14:paraId="4E19A855" w14:textId="77777777" w:rsidR="004F5266" w:rsidRPr="00817FD4" w:rsidRDefault="004F5266" w:rsidP="00AB33CF">
      <w:pPr>
        <w:ind w:left="720" w:firstLine="720"/>
        <w:rPr>
          <w:rFonts w:ascii="Calibri Light" w:eastAsia="Calibri Light" w:hAnsi="Calibri Light" w:cs="Calibri Light"/>
          <w:b/>
          <w:bCs/>
          <w:color w:val="0B769F" w:themeColor="accent4" w:themeShade="BF"/>
          <w:sz w:val="24"/>
          <w:szCs w:val="24"/>
        </w:rPr>
      </w:pPr>
      <w:r w:rsidRPr="00817FD4">
        <w:rPr>
          <w:rFonts w:ascii="Calibri Light" w:eastAsia="Calibri Light" w:hAnsi="Calibri Light" w:cs="Calibri Light"/>
          <w:b/>
          <w:bCs/>
          <w:color w:val="0B769F" w:themeColor="accent4" w:themeShade="BF"/>
          <w:sz w:val="24"/>
          <w:szCs w:val="24"/>
        </w:rPr>
        <w:t>[type your text here]</w:t>
      </w:r>
    </w:p>
    <w:p w14:paraId="5DB2FE5B" w14:textId="17F0E577" w:rsidR="00C82497" w:rsidRPr="00F61EFF" w:rsidRDefault="00C82497" w:rsidP="00C82497">
      <w:pPr>
        <w:pStyle w:val="ListParagraph"/>
        <w:numPr>
          <w:ilvl w:val="0"/>
          <w:numId w:val="23"/>
        </w:numPr>
        <w:rPr>
          <w:rFonts w:ascii="Calibri Light" w:eastAsia="Calibri Light" w:hAnsi="Calibri Light" w:cs="Calibri Light"/>
          <w:sz w:val="24"/>
          <w:szCs w:val="24"/>
        </w:rPr>
      </w:pPr>
      <w:r w:rsidRPr="00F61EFF">
        <w:rPr>
          <w:rFonts w:ascii="Calibri Light" w:eastAsia="Calibri Light" w:hAnsi="Calibri Light" w:cs="Calibri Light"/>
          <w:sz w:val="24"/>
          <w:szCs w:val="24"/>
        </w:rPr>
        <w:lastRenderedPageBreak/>
        <w:t xml:space="preserve">What </w:t>
      </w:r>
      <w:r w:rsidRPr="00F61EFF">
        <w:rPr>
          <w:rFonts w:ascii="Calibri Light" w:eastAsia="Calibri Light" w:hAnsi="Calibri Light" w:cs="Calibri Light"/>
          <w:sz w:val="24"/>
          <w:szCs w:val="24"/>
          <w:u w:val="single"/>
        </w:rPr>
        <w:t>specific</w:t>
      </w:r>
      <w:r w:rsidRPr="00F61EFF">
        <w:rPr>
          <w:rFonts w:ascii="Calibri Light" w:eastAsia="Calibri Light" w:hAnsi="Calibri Light" w:cs="Calibri Light"/>
          <w:sz w:val="24"/>
          <w:szCs w:val="24"/>
        </w:rPr>
        <w:t xml:space="preserve"> strategies will the project team use to engage buyers that are public institutions and nonprofit organizations, especially public schools, food banks, and/or other food distribution nonprofit organizations? </w:t>
      </w:r>
      <w:r w:rsidR="003701D0" w:rsidRPr="002F52D1">
        <w:rPr>
          <w:rFonts w:ascii="Calibri Light" w:eastAsia="Calibri Light" w:hAnsi="Calibri Light" w:cs="Calibri Light"/>
          <w:b/>
          <w:bCs/>
          <w:sz w:val="24"/>
          <w:szCs w:val="24"/>
        </w:rPr>
        <w:t>(</w:t>
      </w:r>
      <w:proofErr w:type="gramStart"/>
      <w:r w:rsidR="003701D0" w:rsidRPr="002F52D1">
        <w:rPr>
          <w:rFonts w:ascii="Calibri Light" w:eastAsia="Calibri Light" w:hAnsi="Calibri Light" w:cs="Calibri Light"/>
          <w:b/>
          <w:bCs/>
          <w:sz w:val="24"/>
          <w:szCs w:val="24"/>
        </w:rPr>
        <w:t>1500 word</w:t>
      </w:r>
      <w:proofErr w:type="gramEnd"/>
      <w:r w:rsidR="003701D0" w:rsidRPr="002F52D1">
        <w:rPr>
          <w:rFonts w:ascii="Calibri Light" w:eastAsia="Calibri Light" w:hAnsi="Calibri Light" w:cs="Calibri Light"/>
          <w:b/>
          <w:bCs/>
          <w:sz w:val="24"/>
          <w:szCs w:val="24"/>
        </w:rPr>
        <w:t xml:space="preserve"> limit)</w:t>
      </w:r>
    </w:p>
    <w:p w14:paraId="3D163FF8" w14:textId="220E416E" w:rsidR="00C82497" w:rsidRPr="00F61EFF" w:rsidRDefault="00C82497" w:rsidP="00C82497">
      <w:pPr>
        <w:pStyle w:val="ListParagraph"/>
        <w:rPr>
          <w:rFonts w:ascii="Calibri Light" w:eastAsia="Calibri Light" w:hAnsi="Calibri Light" w:cs="Calibri Light"/>
          <w:sz w:val="24"/>
          <w:szCs w:val="24"/>
        </w:rPr>
      </w:pPr>
      <w:r w:rsidRPr="00F61EFF">
        <w:rPr>
          <w:rFonts w:ascii="Calibri Light" w:eastAsia="Calibri Light" w:hAnsi="Calibri Light" w:cs="Calibri Light"/>
          <w:b/>
          <w:bCs/>
          <w:sz w:val="24"/>
          <w:szCs w:val="24"/>
          <w:u w:val="single"/>
        </w:rPr>
        <w:t>Tip</w:t>
      </w:r>
      <w:r w:rsidRPr="00F61EFF">
        <w:rPr>
          <w:rFonts w:ascii="Calibri Light" w:eastAsia="Calibri Light" w:hAnsi="Calibri Light" w:cs="Calibri Light"/>
          <w:sz w:val="24"/>
          <w:szCs w:val="24"/>
        </w:rPr>
        <w:t xml:space="preserve">: Please see the definition of “public institutions” in Section 1.2 of the Request for Application. </w:t>
      </w:r>
    </w:p>
    <w:p w14:paraId="7C94B38B" w14:textId="77777777" w:rsidR="00C82497" w:rsidRPr="00817FD4" w:rsidRDefault="00C82497" w:rsidP="00AB33CF">
      <w:pPr>
        <w:ind w:left="720" w:firstLine="720"/>
        <w:rPr>
          <w:rFonts w:ascii="Calibri Light" w:eastAsia="Calibri Light" w:hAnsi="Calibri Light" w:cs="Calibri Light"/>
          <w:b/>
          <w:bCs/>
          <w:color w:val="0B769F" w:themeColor="accent4" w:themeShade="BF"/>
          <w:sz w:val="24"/>
          <w:szCs w:val="24"/>
        </w:rPr>
      </w:pPr>
      <w:r w:rsidRPr="00817FD4">
        <w:rPr>
          <w:rFonts w:ascii="Calibri Light" w:eastAsia="Calibri Light" w:hAnsi="Calibri Light" w:cs="Calibri Light"/>
          <w:b/>
          <w:bCs/>
          <w:color w:val="0B769F" w:themeColor="accent4" w:themeShade="BF"/>
          <w:sz w:val="24"/>
          <w:szCs w:val="24"/>
        </w:rPr>
        <w:t>[type your text here]</w:t>
      </w:r>
    </w:p>
    <w:p w14:paraId="520F3694" w14:textId="77777777" w:rsidR="0072646B" w:rsidRPr="00F61EFF" w:rsidRDefault="0072646B" w:rsidP="00AF3FE4">
      <w:pPr>
        <w:pStyle w:val="Heading3"/>
      </w:pPr>
      <w:bookmarkStart w:id="18" w:name="_Toc185320606"/>
      <w:r w:rsidRPr="00F61EFF">
        <w:t>Part C– Other Partners</w:t>
      </w:r>
      <w:bookmarkEnd w:id="18"/>
    </w:p>
    <w:p w14:paraId="452094CD" w14:textId="79D59DD8" w:rsidR="00F61EFF" w:rsidRPr="00F61EFF" w:rsidRDefault="00F61EFF" w:rsidP="00F61EFF">
      <w:pPr>
        <w:pStyle w:val="ListParagraph"/>
        <w:numPr>
          <w:ilvl w:val="0"/>
          <w:numId w:val="23"/>
        </w:numPr>
        <w:rPr>
          <w:rFonts w:ascii="Calibri Light" w:eastAsia="Calibri Light" w:hAnsi="Calibri Light" w:cs="Calibri Light"/>
          <w:sz w:val="24"/>
          <w:szCs w:val="24"/>
        </w:rPr>
      </w:pPr>
      <w:r w:rsidRPr="00F61EFF">
        <w:rPr>
          <w:rFonts w:ascii="Calibri Light" w:eastAsia="Calibri Light" w:hAnsi="Calibri Light" w:cs="Calibri Light"/>
          <w:sz w:val="24"/>
          <w:szCs w:val="24"/>
        </w:rPr>
        <w:t xml:space="preserve">What outreach strategies will the project team use to engage other local food </w:t>
      </w:r>
      <w:proofErr w:type="gramStart"/>
      <w:r w:rsidRPr="00F61EFF">
        <w:rPr>
          <w:rFonts w:ascii="Calibri Light" w:eastAsia="Calibri Light" w:hAnsi="Calibri Light" w:cs="Calibri Light"/>
          <w:sz w:val="24"/>
          <w:szCs w:val="24"/>
        </w:rPr>
        <w:t>system</w:t>
      </w:r>
      <w:proofErr w:type="gramEnd"/>
      <w:r w:rsidRPr="00F61EFF">
        <w:rPr>
          <w:rFonts w:ascii="Calibri Light" w:eastAsia="Calibri Light" w:hAnsi="Calibri Light" w:cs="Calibri Light"/>
          <w:sz w:val="24"/>
          <w:szCs w:val="24"/>
        </w:rPr>
        <w:t xml:space="preserve"> or community partners? Please specify who these other organizations will be. For example: food processors, food hubs, community-based organizations, government agencies, etc.</w:t>
      </w:r>
      <w:r>
        <w:rPr>
          <w:rFonts w:ascii="Calibri Light" w:eastAsia="Calibri Light" w:hAnsi="Calibri Light" w:cs="Calibri Light"/>
          <w:sz w:val="24"/>
          <w:szCs w:val="24"/>
        </w:rPr>
        <w:t xml:space="preserve"> </w:t>
      </w:r>
      <w:r w:rsidRPr="002F52D1">
        <w:rPr>
          <w:rFonts w:ascii="Calibri Light" w:eastAsia="Calibri Light" w:hAnsi="Calibri Light" w:cs="Calibri Light"/>
          <w:b/>
          <w:bCs/>
          <w:sz w:val="24"/>
          <w:szCs w:val="24"/>
        </w:rPr>
        <w:t>(</w:t>
      </w:r>
      <w:proofErr w:type="gramStart"/>
      <w:r w:rsidRPr="002F52D1">
        <w:rPr>
          <w:rFonts w:ascii="Calibri Light" w:eastAsia="Calibri Light" w:hAnsi="Calibri Light" w:cs="Calibri Light"/>
          <w:b/>
          <w:bCs/>
          <w:sz w:val="24"/>
          <w:szCs w:val="24"/>
        </w:rPr>
        <w:t>1500 word</w:t>
      </w:r>
      <w:proofErr w:type="gramEnd"/>
      <w:r w:rsidRPr="002F52D1">
        <w:rPr>
          <w:rFonts w:ascii="Calibri Light" w:eastAsia="Calibri Light" w:hAnsi="Calibri Light" w:cs="Calibri Light"/>
          <w:b/>
          <w:bCs/>
          <w:sz w:val="24"/>
          <w:szCs w:val="24"/>
        </w:rPr>
        <w:t xml:space="preserve"> limit)</w:t>
      </w:r>
    </w:p>
    <w:p w14:paraId="466DCA87" w14:textId="66BE3DBE" w:rsidR="0072646B" w:rsidRPr="00817FD4" w:rsidRDefault="0072646B" w:rsidP="00AB33CF">
      <w:pPr>
        <w:ind w:left="720" w:firstLine="720"/>
        <w:rPr>
          <w:rFonts w:ascii="Calibri Light" w:eastAsia="Calibri Light" w:hAnsi="Calibri Light" w:cs="Calibri Light"/>
          <w:b/>
          <w:bCs/>
          <w:color w:val="0B769F" w:themeColor="accent4" w:themeShade="BF"/>
          <w:sz w:val="24"/>
          <w:szCs w:val="24"/>
        </w:rPr>
      </w:pPr>
      <w:r w:rsidRPr="00F61EFF">
        <w:rPr>
          <w:rFonts w:ascii="Calibri Light" w:eastAsia="Calibri Light" w:hAnsi="Calibri Light" w:cs="Calibri Light"/>
          <w:b/>
          <w:bCs/>
          <w:sz w:val="24"/>
          <w:szCs w:val="24"/>
        </w:rPr>
        <w:t xml:space="preserve"> </w:t>
      </w:r>
      <w:r w:rsidR="00F61EFF" w:rsidRPr="00817FD4">
        <w:rPr>
          <w:rFonts w:ascii="Calibri Light" w:eastAsia="Calibri Light" w:hAnsi="Calibri Light" w:cs="Calibri Light"/>
          <w:b/>
          <w:bCs/>
          <w:color w:val="0B769F" w:themeColor="accent4" w:themeShade="BF"/>
          <w:sz w:val="24"/>
          <w:szCs w:val="24"/>
        </w:rPr>
        <w:t>[type your text here]</w:t>
      </w:r>
    </w:p>
    <w:p w14:paraId="26895CF9" w14:textId="77777777" w:rsidR="007E11E9" w:rsidRDefault="007E11E9" w:rsidP="2B571309">
      <w:pPr>
        <w:rPr>
          <w:rFonts w:ascii="Calibri Light" w:eastAsia="Calibri Light" w:hAnsi="Calibri Light" w:cs="Calibri Light"/>
          <w:b/>
          <w:bCs/>
          <w:color w:val="E97132" w:themeColor="accent2"/>
          <w:sz w:val="24"/>
          <w:szCs w:val="24"/>
        </w:rPr>
      </w:pPr>
    </w:p>
    <w:p w14:paraId="55C58E17" w14:textId="1F17FC43" w:rsidR="008C4C63" w:rsidRPr="00E21C9B" w:rsidRDefault="2B3B51FD" w:rsidP="0035142E">
      <w:pPr>
        <w:pStyle w:val="Heading2"/>
        <w:rPr>
          <w:sz w:val="28"/>
          <w:szCs w:val="28"/>
        </w:rPr>
      </w:pPr>
      <w:bookmarkStart w:id="19" w:name="_Toc185320607"/>
      <w:r w:rsidRPr="00E21C9B">
        <w:rPr>
          <w:sz w:val="28"/>
          <w:szCs w:val="28"/>
        </w:rPr>
        <w:t>M</w:t>
      </w:r>
      <w:r w:rsidR="5125F1B4" w:rsidRPr="00E21C9B">
        <w:rPr>
          <w:sz w:val="28"/>
          <w:szCs w:val="28"/>
        </w:rPr>
        <w:t>ETRICS</w:t>
      </w:r>
      <w:r w:rsidR="0099594A" w:rsidRPr="00E21C9B">
        <w:rPr>
          <w:sz w:val="28"/>
          <w:szCs w:val="28"/>
        </w:rPr>
        <w:t xml:space="preserve"> </w:t>
      </w:r>
      <w:r w:rsidR="0099594A" w:rsidRPr="00F234BF">
        <w:rPr>
          <w:sz w:val="28"/>
          <w:szCs w:val="28"/>
        </w:rPr>
        <w:t>(</w:t>
      </w:r>
      <w:proofErr w:type="gramStart"/>
      <w:r w:rsidR="00CE77EF" w:rsidRPr="00F234BF">
        <w:rPr>
          <w:sz w:val="28"/>
          <w:szCs w:val="28"/>
        </w:rPr>
        <w:t>8</w:t>
      </w:r>
      <w:r w:rsidR="00924920" w:rsidRPr="00F234BF">
        <w:rPr>
          <w:sz w:val="28"/>
          <w:szCs w:val="28"/>
        </w:rPr>
        <w:t>00</w:t>
      </w:r>
      <w:r w:rsidR="0099594A" w:rsidRPr="00F234BF">
        <w:rPr>
          <w:sz w:val="28"/>
          <w:szCs w:val="28"/>
        </w:rPr>
        <w:t xml:space="preserve"> word</w:t>
      </w:r>
      <w:proofErr w:type="gramEnd"/>
      <w:r w:rsidR="0099594A" w:rsidRPr="00F234BF">
        <w:rPr>
          <w:sz w:val="28"/>
          <w:szCs w:val="28"/>
        </w:rPr>
        <w:t xml:space="preserve"> limit</w:t>
      </w:r>
      <w:r w:rsidR="00151719" w:rsidRPr="00F234BF">
        <w:rPr>
          <w:sz w:val="28"/>
          <w:szCs w:val="28"/>
        </w:rPr>
        <w:t xml:space="preserve"> for whole section</w:t>
      </w:r>
      <w:r w:rsidR="0099594A" w:rsidRPr="00F234BF">
        <w:rPr>
          <w:sz w:val="28"/>
          <w:szCs w:val="28"/>
        </w:rPr>
        <w:t>)</w:t>
      </w:r>
      <w:bookmarkEnd w:id="19"/>
    </w:p>
    <w:p w14:paraId="7487271C" w14:textId="7E0390F0" w:rsidR="00937129" w:rsidRPr="00CE77EF" w:rsidRDefault="00937129" w:rsidP="00937129">
      <w:pPr>
        <w:rPr>
          <w:rFonts w:ascii="Calibri Light" w:eastAsia="Calibri Light" w:hAnsi="Calibri Light" w:cs="Calibri Light"/>
          <w:sz w:val="24"/>
          <w:szCs w:val="24"/>
        </w:rPr>
      </w:pPr>
      <w:r w:rsidRPr="00CE77EF">
        <w:rPr>
          <w:rFonts w:ascii="Calibri Light" w:eastAsia="Calibri Light" w:hAnsi="Calibri Light" w:cs="Calibri Light"/>
          <w:sz w:val="24"/>
          <w:szCs w:val="24"/>
        </w:rPr>
        <w:t xml:space="preserve">Track 1 grant recipients will be asked to report on the following </w:t>
      </w:r>
      <w:r w:rsidR="00151719">
        <w:rPr>
          <w:rFonts w:ascii="Calibri Light" w:eastAsia="Calibri Light" w:hAnsi="Calibri Light" w:cs="Calibri Light"/>
          <w:sz w:val="24"/>
          <w:szCs w:val="24"/>
        </w:rPr>
        <w:t>information</w:t>
      </w:r>
      <w:r w:rsidRPr="00CE77EF">
        <w:rPr>
          <w:rFonts w:ascii="Calibri Light" w:eastAsia="Calibri Light" w:hAnsi="Calibri Light" w:cs="Calibri Light"/>
          <w:sz w:val="24"/>
          <w:szCs w:val="24"/>
        </w:rPr>
        <w:t xml:space="preserve"> during the grant term. </w:t>
      </w:r>
    </w:p>
    <w:p w14:paraId="7FF44937" w14:textId="77777777" w:rsidR="00937129" w:rsidRPr="00CE77EF" w:rsidRDefault="00937129" w:rsidP="00937129">
      <w:pPr>
        <w:pStyle w:val="ListParagraph"/>
        <w:numPr>
          <w:ilvl w:val="0"/>
          <w:numId w:val="28"/>
        </w:numPr>
        <w:rPr>
          <w:rFonts w:ascii="Calibri Light" w:hAnsi="Calibri Light" w:cs="Calibri Light"/>
          <w:sz w:val="24"/>
          <w:szCs w:val="24"/>
        </w:rPr>
      </w:pPr>
      <w:r w:rsidRPr="00CE77EF">
        <w:rPr>
          <w:rFonts w:ascii="Calibri Light" w:hAnsi="Calibri Light" w:cs="Calibri Light"/>
          <w:sz w:val="24"/>
          <w:szCs w:val="24"/>
        </w:rPr>
        <w:t xml:space="preserve">The number and type of food producers (including California Native American traditional food producers) engaged </w:t>
      </w:r>
    </w:p>
    <w:p w14:paraId="59A9C07C" w14:textId="77777777" w:rsidR="00937129" w:rsidRPr="00250E5D" w:rsidRDefault="00937129" w:rsidP="00937129">
      <w:pPr>
        <w:pStyle w:val="ListParagraph"/>
        <w:numPr>
          <w:ilvl w:val="0"/>
          <w:numId w:val="28"/>
        </w:numPr>
        <w:rPr>
          <w:rFonts w:ascii="Calibri Light" w:hAnsi="Calibri Light" w:cs="Calibri Light"/>
          <w:sz w:val="24"/>
          <w:szCs w:val="24"/>
        </w:rPr>
      </w:pPr>
      <w:r w:rsidRPr="00CE77EF">
        <w:rPr>
          <w:rFonts w:ascii="Calibri Light" w:hAnsi="Calibri Light" w:cs="Calibri Light"/>
          <w:sz w:val="24"/>
          <w:szCs w:val="24"/>
        </w:rPr>
        <w:t xml:space="preserve">The number of </w:t>
      </w:r>
      <w:r w:rsidRPr="00250E5D">
        <w:rPr>
          <w:rFonts w:ascii="Calibri Light" w:hAnsi="Calibri Light" w:cs="Calibri Light"/>
          <w:sz w:val="24"/>
          <w:szCs w:val="24"/>
        </w:rPr>
        <w:t>new relationships made with food producers (including California Native American traditional food producers)</w:t>
      </w:r>
    </w:p>
    <w:p w14:paraId="604A387A" w14:textId="77777777" w:rsidR="00937129" w:rsidRPr="00250E5D" w:rsidRDefault="00937129" w:rsidP="00937129">
      <w:pPr>
        <w:pStyle w:val="ListParagraph"/>
        <w:numPr>
          <w:ilvl w:val="0"/>
          <w:numId w:val="28"/>
        </w:numPr>
        <w:rPr>
          <w:rFonts w:ascii="Calibri Light" w:hAnsi="Calibri Light" w:cs="Calibri Light"/>
          <w:sz w:val="24"/>
          <w:szCs w:val="24"/>
        </w:rPr>
      </w:pPr>
      <w:r w:rsidRPr="00250E5D">
        <w:rPr>
          <w:rFonts w:ascii="Calibri Light" w:hAnsi="Calibri Light" w:cs="Calibri Light"/>
          <w:sz w:val="24"/>
          <w:szCs w:val="24"/>
        </w:rPr>
        <w:t>The number and type of buyers engaged</w:t>
      </w:r>
    </w:p>
    <w:p w14:paraId="1A657B96" w14:textId="77777777" w:rsidR="00937129" w:rsidRPr="00CE77EF" w:rsidRDefault="00937129" w:rsidP="00937129">
      <w:pPr>
        <w:pStyle w:val="ListParagraph"/>
        <w:numPr>
          <w:ilvl w:val="0"/>
          <w:numId w:val="28"/>
        </w:numPr>
        <w:rPr>
          <w:rFonts w:ascii="Calibri Light" w:hAnsi="Calibri Light" w:cs="Calibri Light"/>
          <w:sz w:val="24"/>
          <w:szCs w:val="24"/>
        </w:rPr>
      </w:pPr>
      <w:r w:rsidRPr="00250E5D">
        <w:rPr>
          <w:rFonts w:ascii="Calibri Light" w:hAnsi="Calibri Light" w:cs="Calibri Light"/>
          <w:sz w:val="24"/>
          <w:szCs w:val="24"/>
        </w:rPr>
        <w:t>The number of new</w:t>
      </w:r>
      <w:r w:rsidRPr="00CE77EF">
        <w:rPr>
          <w:rFonts w:ascii="Calibri Light" w:hAnsi="Calibri Light" w:cs="Calibri Light"/>
          <w:sz w:val="24"/>
          <w:szCs w:val="24"/>
        </w:rPr>
        <w:t xml:space="preserve"> relationships made with buyers</w:t>
      </w:r>
    </w:p>
    <w:p w14:paraId="4242E61C" w14:textId="77777777" w:rsidR="00937129" w:rsidRPr="00CE77EF" w:rsidRDefault="00937129" w:rsidP="00937129">
      <w:pPr>
        <w:pStyle w:val="ListParagraph"/>
        <w:rPr>
          <w:rFonts w:asciiTheme="majorHAnsi" w:hAnsiTheme="majorHAnsi" w:cstheme="majorBidi"/>
          <w:sz w:val="24"/>
          <w:szCs w:val="24"/>
        </w:rPr>
      </w:pPr>
    </w:p>
    <w:p w14:paraId="1B8297FE" w14:textId="77777777" w:rsidR="00937129" w:rsidRPr="00CE77EF" w:rsidRDefault="00937129" w:rsidP="00937129">
      <w:pPr>
        <w:pStyle w:val="ListParagraph"/>
        <w:numPr>
          <w:ilvl w:val="0"/>
          <w:numId w:val="27"/>
        </w:numPr>
        <w:rPr>
          <w:rFonts w:ascii="Calibri Light" w:eastAsia="Calibri Light" w:hAnsi="Calibri Light" w:cs="Calibri Light"/>
          <w:sz w:val="24"/>
          <w:szCs w:val="24"/>
        </w:rPr>
      </w:pPr>
      <w:r w:rsidRPr="00CE77EF">
        <w:rPr>
          <w:rFonts w:ascii="Calibri Light" w:eastAsia="Calibri Light" w:hAnsi="Calibri Light" w:cs="Calibri Light"/>
          <w:sz w:val="24"/>
          <w:szCs w:val="24"/>
        </w:rPr>
        <w:t xml:space="preserve">What approach, tools, and/or team coordination will the applicant use to collect and track this data? </w:t>
      </w:r>
    </w:p>
    <w:p w14:paraId="77E5F540" w14:textId="7DD38460" w:rsidR="00CE77EF" w:rsidRPr="00817FD4" w:rsidRDefault="00CE77EF" w:rsidP="00AB33CF">
      <w:pPr>
        <w:ind w:firstLine="720"/>
        <w:rPr>
          <w:rFonts w:ascii="Calibri Light" w:eastAsia="Calibri Light" w:hAnsi="Calibri Light" w:cs="Calibri Light"/>
          <w:b/>
          <w:bCs/>
          <w:color w:val="0B769F" w:themeColor="accent4" w:themeShade="BF"/>
          <w:sz w:val="24"/>
          <w:szCs w:val="24"/>
        </w:rPr>
      </w:pPr>
      <w:r w:rsidRPr="00817FD4">
        <w:rPr>
          <w:rFonts w:ascii="Calibri Light" w:eastAsia="Calibri Light" w:hAnsi="Calibri Light" w:cs="Calibri Light"/>
          <w:b/>
          <w:bCs/>
          <w:color w:val="0B769F" w:themeColor="accent4" w:themeShade="BF"/>
          <w:sz w:val="24"/>
          <w:szCs w:val="24"/>
        </w:rPr>
        <w:t>[type your text here]</w:t>
      </w:r>
    </w:p>
    <w:p w14:paraId="6AE0AEA5" w14:textId="77777777" w:rsidR="00CE77EF" w:rsidRPr="00CE77EF" w:rsidRDefault="00CE77EF" w:rsidP="00CE77EF">
      <w:pPr>
        <w:pStyle w:val="ListParagraph"/>
        <w:numPr>
          <w:ilvl w:val="0"/>
          <w:numId w:val="27"/>
        </w:numPr>
        <w:rPr>
          <w:rFonts w:ascii="Calibri Light" w:eastAsia="Calibri Light" w:hAnsi="Calibri Light" w:cs="Calibri Light"/>
          <w:sz w:val="24"/>
          <w:szCs w:val="24"/>
        </w:rPr>
      </w:pPr>
      <w:r w:rsidRPr="00CE77EF">
        <w:rPr>
          <w:rFonts w:ascii="Calibri Light" w:eastAsia="Calibri Light" w:hAnsi="Calibri Light" w:cs="Calibri Light"/>
          <w:sz w:val="24"/>
          <w:szCs w:val="24"/>
        </w:rPr>
        <w:t xml:space="preserve">What other data or information does the project team want to collect and track that will show the project team has succeeded in achieving a project milestone or objective? How will the team collect and track that information? </w:t>
      </w:r>
    </w:p>
    <w:p w14:paraId="368A6205" w14:textId="77777777" w:rsidR="00CE77EF" w:rsidRPr="00817FD4" w:rsidRDefault="00CE77EF" w:rsidP="00AB33CF">
      <w:pPr>
        <w:ind w:firstLine="720"/>
        <w:rPr>
          <w:rFonts w:ascii="Calibri Light" w:eastAsia="Calibri Light" w:hAnsi="Calibri Light" w:cs="Calibri Light"/>
          <w:b/>
          <w:bCs/>
          <w:color w:val="0B769F" w:themeColor="accent4" w:themeShade="BF"/>
          <w:sz w:val="24"/>
          <w:szCs w:val="24"/>
        </w:rPr>
      </w:pPr>
      <w:r w:rsidRPr="00817FD4">
        <w:rPr>
          <w:rFonts w:ascii="Calibri Light" w:eastAsia="Calibri Light" w:hAnsi="Calibri Light" w:cs="Calibri Light"/>
          <w:b/>
          <w:bCs/>
          <w:color w:val="0B769F" w:themeColor="accent4" w:themeShade="BF"/>
          <w:sz w:val="24"/>
          <w:szCs w:val="24"/>
        </w:rPr>
        <w:t>[type your text here]</w:t>
      </w:r>
    </w:p>
    <w:p w14:paraId="0D3CE221" w14:textId="57D8B73A" w:rsidR="00883C6C" w:rsidRPr="00E21C9B" w:rsidRDefault="38E4D475" w:rsidP="0035142E">
      <w:pPr>
        <w:pStyle w:val="Heading2"/>
      </w:pPr>
      <w:bookmarkStart w:id="20" w:name="_Toc185320608"/>
      <w:r w:rsidRPr="00E21C9B">
        <w:t>L</w:t>
      </w:r>
      <w:r w:rsidR="5C56B859" w:rsidRPr="00E21C9B">
        <w:t>ETTERS OF SUPPORT</w:t>
      </w:r>
      <w:bookmarkEnd w:id="20"/>
    </w:p>
    <w:p w14:paraId="7E8A64D4" w14:textId="0DB97058" w:rsidR="001A2EF7" w:rsidRPr="00151719" w:rsidRDefault="001A2EF7" w:rsidP="001A2EF7">
      <w:pPr>
        <w:rPr>
          <w:rFonts w:ascii="Calibri Light" w:eastAsia="Calibri Light" w:hAnsi="Calibri Light" w:cs="Calibri Light"/>
          <w:sz w:val="24"/>
          <w:szCs w:val="24"/>
        </w:rPr>
      </w:pPr>
      <w:r w:rsidRPr="00151719">
        <w:rPr>
          <w:rFonts w:ascii="Calibri Light" w:eastAsia="Calibri Light" w:hAnsi="Calibri Light" w:cs="Calibri Light"/>
          <w:sz w:val="24"/>
          <w:szCs w:val="24"/>
        </w:rPr>
        <w:t xml:space="preserve">Please submit five </w:t>
      </w:r>
      <w:r w:rsidRPr="00151719">
        <w:rPr>
          <w:rFonts w:ascii="Calibri Light" w:eastAsia="Calibri Light" w:hAnsi="Calibri Light" w:cs="Calibri Light"/>
          <w:sz w:val="24"/>
          <w:szCs w:val="24"/>
          <w:u w:val="single"/>
        </w:rPr>
        <w:t>signed</w:t>
      </w:r>
      <w:r w:rsidRPr="00151719">
        <w:rPr>
          <w:rFonts w:ascii="Calibri Light" w:eastAsia="Calibri Light" w:hAnsi="Calibri Light" w:cs="Calibri Light"/>
          <w:sz w:val="24"/>
          <w:szCs w:val="24"/>
        </w:rPr>
        <w:t xml:space="preserve"> Letter</w:t>
      </w:r>
      <w:r w:rsidR="006D393C">
        <w:rPr>
          <w:rFonts w:ascii="Calibri Light" w:eastAsia="Calibri Light" w:hAnsi="Calibri Light" w:cs="Calibri Light"/>
          <w:sz w:val="24"/>
          <w:szCs w:val="24"/>
        </w:rPr>
        <w:t>s</w:t>
      </w:r>
      <w:r w:rsidRPr="00151719">
        <w:rPr>
          <w:rFonts w:ascii="Calibri Light" w:eastAsia="Calibri Light" w:hAnsi="Calibri Light" w:cs="Calibri Light"/>
          <w:sz w:val="24"/>
          <w:szCs w:val="24"/>
        </w:rPr>
        <w:t xml:space="preserve"> of Support from the two groups detailed below. </w:t>
      </w:r>
      <w:r w:rsidR="00F10E29">
        <w:rPr>
          <w:rFonts w:ascii="Calibri Light" w:eastAsia="Calibri Light" w:hAnsi="Calibri Light" w:cs="Calibri Light"/>
          <w:sz w:val="24"/>
          <w:szCs w:val="24"/>
        </w:rPr>
        <w:t xml:space="preserve">Download a Track 1 Letter of Support Template </w:t>
      </w:r>
      <w:r w:rsidR="00F10E29" w:rsidRPr="008D65A4">
        <w:rPr>
          <w:rFonts w:ascii="Calibri Light" w:eastAsia="Calibri Light" w:hAnsi="Calibri Light" w:cs="Calibri Light"/>
          <w:sz w:val="24"/>
          <w:szCs w:val="24"/>
        </w:rPr>
        <w:t>that contains guidance</w:t>
      </w:r>
      <w:r w:rsidRPr="008D65A4">
        <w:rPr>
          <w:rFonts w:ascii="Calibri Light" w:eastAsia="Calibri Light" w:hAnsi="Calibri Light" w:cs="Calibri Light"/>
          <w:sz w:val="24"/>
          <w:szCs w:val="24"/>
        </w:rPr>
        <w:t xml:space="preserve"> </w:t>
      </w:r>
      <w:r w:rsidR="00F10E29" w:rsidRPr="008D65A4">
        <w:rPr>
          <w:rFonts w:ascii="Calibri Light" w:eastAsia="Calibri Light" w:hAnsi="Calibri Light" w:cs="Calibri Light"/>
          <w:sz w:val="24"/>
          <w:szCs w:val="24"/>
        </w:rPr>
        <w:t>from</w:t>
      </w:r>
      <w:r w:rsidRPr="008D65A4">
        <w:rPr>
          <w:rFonts w:ascii="Calibri Light" w:eastAsia="Calibri Light" w:hAnsi="Calibri Light" w:cs="Calibri Light"/>
          <w:sz w:val="24"/>
          <w:szCs w:val="24"/>
        </w:rPr>
        <w:t xml:space="preserve"> CDFA’s </w:t>
      </w:r>
      <w:hyperlink r:id="rId15" w:history="1">
        <w:r w:rsidRPr="008D65A4">
          <w:rPr>
            <w:rStyle w:val="Hyperlink"/>
            <w:rFonts w:ascii="Calibri Light" w:eastAsia="Calibri Light" w:hAnsi="Calibri Light" w:cs="Calibri Light"/>
            <w:sz w:val="24"/>
            <w:szCs w:val="24"/>
          </w:rPr>
          <w:t>Farm to Community Food Hubs Program website</w:t>
        </w:r>
      </w:hyperlink>
      <w:r w:rsidRPr="00151719">
        <w:rPr>
          <w:rFonts w:ascii="Calibri Light" w:eastAsia="Calibri Light" w:hAnsi="Calibri Light" w:cs="Calibri Light"/>
          <w:sz w:val="24"/>
          <w:szCs w:val="24"/>
        </w:rPr>
        <w:t xml:space="preserve">. </w:t>
      </w:r>
      <w:r w:rsidRPr="00151719">
        <w:rPr>
          <w:rFonts w:ascii="Calibri Light" w:eastAsia="Calibri Light" w:hAnsi="Calibri Light" w:cs="Calibri Light"/>
          <w:sz w:val="24"/>
          <w:szCs w:val="24"/>
          <w:u w:val="single"/>
        </w:rPr>
        <w:t>Important requirements for Tribal-led nonprofit organization applicants</w:t>
      </w:r>
      <w:r w:rsidRPr="00151719">
        <w:rPr>
          <w:rFonts w:ascii="Calibri Light" w:eastAsia="Calibri Light" w:hAnsi="Calibri Light" w:cs="Calibri Light"/>
          <w:sz w:val="24"/>
          <w:szCs w:val="24"/>
        </w:rPr>
        <w:t xml:space="preserve"> are detailed below. </w:t>
      </w:r>
      <w:r w:rsidR="0001766F">
        <w:rPr>
          <w:rFonts w:ascii="Calibri Light" w:eastAsia="Calibri Light" w:hAnsi="Calibri Light" w:cs="Calibri Light"/>
          <w:sz w:val="24"/>
          <w:szCs w:val="24"/>
        </w:rPr>
        <w:t xml:space="preserve">Please include the </w:t>
      </w:r>
      <w:r w:rsidR="005909C3">
        <w:rPr>
          <w:rFonts w:ascii="Calibri Light" w:eastAsia="Calibri Light" w:hAnsi="Calibri Light" w:cs="Calibri Light"/>
          <w:sz w:val="24"/>
          <w:szCs w:val="24"/>
        </w:rPr>
        <w:t>letters of support</w:t>
      </w:r>
      <w:r w:rsidR="0001766F">
        <w:rPr>
          <w:rFonts w:ascii="Calibri Light" w:eastAsia="Calibri Light" w:hAnsi="Calibri Light" w:cs="Calibri Light"/>
          <w:sz w:val="24"/>
          <w:szCs w:val="24"/>
        </w:rPr>
        <w:t xml:space="preserve"> with your other application materials when you are ready to submit the full application.</w:t>
      </w:r>
    </w:p>
    <w:p w14:paraId="1E4B0750" w14:textId="0940D6DD" w:rsidR="001A2EF7" w:rsidRPr="008D65A4" w:rsidRDefault="001A2EF7" w:rsidP="00CD31E6">
      <w:pPr>
        <w:pStyle w:val="ListParagraph"/>
        <w:numPr>
          <w:ilvl w:val="0"/>
          <w:numId w:val="31"/>
        </w:numPr>
        <w:rPr>
          <w:rFonts w:ascii="Calibri Light" w:eastAsia="Calibri Light" w:hAnsi="Calibri Light" w:cs="Calibri Light"/>
          <w:sz w:val="24"/>
          <w:szCs w:val="24"/>
        </w:rPr>
      </w:pPr>
      <w:r w:rsidRPr="008D65A4">
        <w:rPr>
          <w:rFonts w:ascii="Calibri Light" w:eastAsia="Calibri Light" w:hAnsi="Calibri Light" w:cs="Calibri Light"/>
          <w:sz w:val="24"/>
          <w:szCs w:val="24"/>
          <w:u w:val="single"/>
        </w:rPr>
        <w:lastRenderedPageBreak/>
        <w:t>All letters of support must be signed to count.</w:t>
      </w:r>
      <w:r w:rsidRPr="008D65A4">
        <w:rPr>
          <w:rFonts w:ascii="Calibri Light" w:eastAsia="Calibri Light" w:hAnsi="Calibri Light" w:cs="Calibri Light"/>
          <w:sz w:val="24"/>
          <w:szCs w:val="24"/>
        </w:rPr>
        <w:t xml:space="preserve"> Signatures can be “wet”</w:t>
      </w:r>
      <w:r w:rsidR="00392FBF" w:rsidRPr="008D65A4">
        <w:rPr>
          <w:rFonts w:ascii="Calibri Light" w:eastAsia="Calibri Light" w:hAnsi="Calibri Light" w:cs="Calibri Light"/>
          <w:sz w:val="24"/>
          <w:szCs w:val="24"/>
        </w:rPr>
        <w:t xml:space="preserve"> or </w:t>
      </w:r>
      <w:r w:rsidRPr="008D65A4">
        <w:rPr>
          <w:rFonts w:ascii="Calibri Light" w:eastAsia="Calibri Light" w:hAnsi="Calibri Light" w:cs="Calibri Light"/>
          <w:sz w:val="24"/>
          <w:szCs w:val="24"/>
        </w:rPr>
        <w:t>e-signature</w:t>
      </w:r>
      <w:r w:rsidR="00392FBF" w:rsidRPr="008D65A4">
        <w:rPr>
          <w:rFonts w:ascii="Calibri Light" w:eastAsia="Calibri Light" w:hAnsi="Calibri Light" w:cs="Calibri Light"/>
          <w:sz w:val="24"/>
          <w:szCs w:val="24"/>
        </w:rPr>
        <w:t>s.</w:t>
      </w:r>
      <w:r w:rsidRPr="008D65A4">
        <w:rPr>
          <w:rFonts w:ascii="Calibri Light" w:eastAsia="Calibri Light" w:hAnsi="Calibri Light" w:cs="Calibri Light"/>
          <w:sz w:val="24"/>
          <w:szCs w:val="24"/>
        </w:rPr>
        <w:t xml:space="preserve"> </w:t>
      </w:r>
    </w:p>
    <w:p w14:paraId="3F6449ED" w14:textId="77777777" w:rsidR="001A2EF7" w:rsidRPr="00151719" w:rsidRDefault="001A2EF7" w:rsidP="00CD31E6">
      <w:pPr>
        <w:pStyle w:val="ListParagraph"/>
        <w:numPr>
          <w:ilvl w:val="0"/>
          <w:numId w:val="31"/>
        </w:numPr>
        <w:rPr>
          <w:rFonts w:ascii="Calibri Light" w:eastAsia="Calibri Light" w:hAnsi="Calibri Light" w:cs="Calibri Light"/>
          <w:sz w:val="24"/>
          <w:szCs w:val="24"/>
        </w:rPr>
      </w:pPr>
      <w:r w:rsidRPr="00151719">
        <w:rPr>
          <w:rFonts w:ascii="Calibri Light" w:eastAsia="Calibri Light" w:hAnsi="Calibri Light" w:cs="Calibri Light"/>
          <w:sz w:val="24"/>
          <w:szCs w:val="24"/>
        </w:rPr>
        <w:t xml:space="preserve">Letters of Support </w:t>
      </w:r>
      <w:r w:rsidRPr="00151719">
        <w:rPr>
          <w:rFonts w:ascii="Calibri Light" w:eastAsia="Calibri Light" w:hAnsi="Calibri Light" w:cs="Calibri Light"/>
          <w:sz w:val="24"/>
          <w:szCs w:val="24"/>
          <w:u w:val="single"/>
        </w:rPr>
        <w:t xml:space="preserve">should not </w:t>
      </w:r>
      <w:r w:rsidRPr="00151719">
        <w:rPr>
          <w:rFonts w:ascii="Calibri Light" w:eastAsia="Calibri Light" w:hAnsi="Calibri Light" w:cs="Calibri Light"/>
          <w:sz w:val="24"/>
          <w:szCs w:val="24"/>
        </w:rPr>
        <w:t xml:space="preserve">be from individuals or organizations that are part of the Project Team or receiving </w:t>
      </w:r>
      <w:proofErr w:type="gramStart"/>
      <w:r w:rsidRPr="00151719">
        <w:rPr>
          <w:rFonts w:ascii="Calibri Light" w:eastAsia="Calibri Light" w:hAnsi="Calibri Light" w:cs="Calibri Light"/>
          <w:sz w:val="24"/>
          <w:szCs w:val="24"/>
        </w:rPr>
        <w:t>a financial</w:t>
      </w:r>
      <w:proofErr w:type="gramEnd"/>
      <w:r w:rsidRPr="00151719">
        <w:rPr>
          <w:rFonts w:ascii="Calibri Light" w:eastAsia="Calibri Light" w:hAnsi="Calibri Light" w:cs="Calibri Light"/>
          <w:sz w:val="24"/>
          <w:szCs w:val="24"/>
        </w:rPr>
        <w:t xml:space="preserve"> benefit from the grant award, such as contractors or consultants. </w:t>
      </w:r>
    </w:p>
    <w:p w14:paraId="0574D5FA" w14:textId="5C8F847B" w:rsidR="001A2EF7" w:rsidRPr="00151719" w:rsidRDefault="001A2EF7" w:rsidP="00CD31E6">
      <w:pPr>
        <w:pStyle w:val="ListParagraph"/>
        <w:numPr>
          <w:ilvl w:val="0"/>
          <w:numId w:val="31"/>
        </w:numPr>
        <w:rPr>
          <w:rFonts w:ascii="Calibri Light" w:eastAsia="Calibri Light" w:hAnsi="Calibri Light" w:cs="Calibri Light"/>
          <w:sz w:val="24"/>
          <w:szCs w:val="24"/>
        </w:rPr>
      </w:pPr>
      <w:r w:rsidRPr="00151719">
        <w:rPr>
          <w:rFonts w:ascii="Calibri Light" w:eastAsia="Calibri Light" w:hAnsi="Calibri Light" w:cs="Calibri Light"/>
          <w:sz w:val="24"/>
          <w:szCs w:val="24"/>
        </w:rPr>
        <w:t>Additional letters of support will not earn the application additional points.</w:t>
      </w:r>
    </w:p>
    <w:p w14:paraId="6E41993B" w14:textId="7850F464" w:rsidR="001A2EF7" w:rsidRPr="00151719" w:rsidRDefault="001A2EF7" w:rsidP="00CD31E6">
      <w:pPr>
        <w:pStyle w:val="ListParagraph"/>
        <w:numPr>
          <w:ilvl w:val="0"/>
          <w:numId w:val="31"/>
        </w:numPr>
        <w:rPr>
          <w:rFonts w:ascii="Calibri Light" w:eastAsia="Calibri Light" w:hAnsi="Calibri Light" w:cs="Calibri Light"/>
          <w:sz w:val="24"/>
          <w:szCs w:val="24"/>
        </w:rPr>
      </w:pPr>
      <w:r w:rsidRPr="00151719">
        <w:rPr>
          <w:rFonts w:ascii="Calibri Light" w:eastAsia="Calibri Light" w:hAnsi="Calibri Light" w:cs="Calibri Light"/>
          <w:sz w:val="24"/>
          <w:szCs w:val="24"/>
        </w:rPr>
        <w:t>Lette</w:t>
      </w:r>
      <w:r w:rsidR="005909C3">
        <w:rPr>
          <w:rFonts w:ascii="Calibri Light" w:eastAsia="Calibri Light" w:hAnsi="Calibri Light" w:cs="Calibri Light"/>
          <w:sz w:val="24"/>
          <w:szCs w:val="24"/>
        </w:rPr>
        <w:t>rs of support</w:t>
      </w:r>
      <w:r w:rsidRPr="00151719">
        <w:rPr>
          <w:rFonts w:ascii="Calibri Light" w:eastAsia="Calibri Light" w:hAnsi="Calibri Light" w:cs="Calibri Light"/>
          <w:sz w:val="24"/>
          <w:szCs w:val="24"/>
        </w:rPr>
        <w:t xml:space="preserve"> can be submitted as separate files or combined into a single file</w:t>
      </w:r>
      <w:r w:rsidR="005909C3">
        <w:rPr>
          <w:rFonts w:ascii="Calibri Light" w:eastAsia="Calibri Light" w:hAnsi="Calibri Light" w:cs="Calibri Light"/>
          <w:sz w:val="24"/>
          <w:szCs w:val="24"/>
        </w:rPr>
        <w:t xml:space="preserve"> (Word or PDF is acceptable)</w:t>
      </w:r>
      <w:r w:rsidRPr="00151719">
        <w:rPr>
          <w:rFonts w:ascii="Calibri Light" w:eastAsia="Calibri Light" w:hAnsi="Calibri Light" w:cs="Calibri Light"/>
          <w:sz w:val="24"/>
          <w:szCs w:val="24"/>
        </w:rPr>
        <w:t xml:space="preserve">. </w:t>
      </w:r>
    </w:p>
    <w:p w14:paraId="65A05C3A" w14:textId="77777777" w:rsidR="001A2EF7" w:rsidRPr="00151719" w:rsidRDefault="001A2EF7" w:rsidP="001A2EF7">
      <w:pPr>
        <w:rPr>
          <w:rFonts w:ascii="Calibri Light" w:eastAsia="Calibri Light" w:hAnsi="Calibri Light" w:cs="Calibri Light"/>
          <w:b/>
          <w:bCs/>
          <w:sz w:val="24"/>
          <w:szCs w:val="24"/>
        </w:rPr>
      </w:pPr>
      <w:r w:rsidRPr="00151719">
        <w:rPr>
          <w:rFonts w:ascii="Calibri Light" w:eastAsia="Calibri Light" w:hAnsi="Calibri Light" w:cs="Calibri Light"/>
          <w:b/>
          <w:bCs/>
          <w:sz w:val="24"/>
          <w:szCs w:val="24"/>
        </w:rPr>
        <w:t>Applicants should include five Letter of Support Forms from the following groups:</w:t>
      </w:r>
    </w:p>
    <w:p w14:paraId="53FEF735" w14:textId="73919638" w:rsidR="001A2EF7" w:rsidRPr="00151719" w:rsidRDefault="001A2EF7" w:rsidP="000F37AA">
      <w:pPr>
        <w:pStyle w:val="ListParagraph"/>
        <w:numPr>
          <w:ilvl w:val="0"/>
          <w:numId w:val="30"/>
        </w:numPr>
        <w:rPr>
          <w:rFonts w:ascii="Calibri Light" w:eastAsia="Calibri Light" w:hAnsi="Calibri Light" w:cs="Calibri Light"/>
          <w:sz w:val="24"/>
          <w:szCs w:val="24"/>
        </w:rPr>
      </w:pPr>
      <w:r w:rsidRPr="00151719">
        <w:rPr>
          <w:rFonts w:ascii="Calibri Light" w:eastAsia="Calibri Light" w:hAnsi="Calibri Light" w:cs="Calibri Light"/>
          <w:sz w:val="24"/>
          <w:szCs w:val="24"/>
          <w:u w:val="single"/>
        </w:rPr>
        <w:t>Three California Food Producers</w:t>
      </w:r>
      <w:r w:rsidRPr="00151719">
        <w:rPr>
          <w:rFonts w:ascii="Calibri Light" w:eastAsia="Calibri Light" w:hAnsi="Calibri Light" w:cs="Calibri Light"/>
          <w:sz w:val="24"/>
          <w:szCs w:val="24"/>
        </w:rPr>
        <w:t xml:space="preserve">: Three </w:t>
      </w:r>
      <w:r w:rsidR="005909C3">
        <w:rPr>
          <w:rFonts w:ascii="Calibri Light" w:eastAsia="Calibri Light" w:hAnsi="Calibri Light" w:cs="Calibri Light"/>
          <w:sz w:val="24"/>
          <w:szCs w:val="24"/>
        </w:rPr>
        <w:t>letters of support</w:t>
      </w:r>
      <w:r w:rsidRPr="00151719">
        <w:rPr>
          <w:rFonts w:ascii="Calibri Light" w:eastAsia="Calibri Light" w:hAnsi="Calibri Light" w:cs="Calibri Light"/>
          <w:sz w:val="24"/>
          <w:szCs w:val="24"/>
        </w:rPr>
        <w:t xml:space="preserve"> from a California food producer that supports the project. </w:t>
      </w:r>
      <w:r w:rsidRPr="00151719">
        <w:rPr>
          <w:rFonts w:ascii="Calibri Light" w:eastAsia="Calibri Light" w:hAnsi="Calibri Light" w:cs="Calibri Light"/>
          <w:b/>
          <w:bCs/>
          <w:sz w:val="24"/>
          <w:szCs w:val="24"/>
          <w:u w:val="single"/>
        </w:rPr>
        <w:t>Tip:</w:t>
      </w:r>
      <w:r w:rsidRPr="00151719">
        <w:rPr>
          <w:rFonts w:ascii="Calibri Light" w:eastAsia="Calibri Light" w:hAnsi="Calibri Light" w:cs="Calibri Light"/>
          <w:sz w:val="24"/>
          <w:szCs w:val="24"/>
        </w:rPr>
        <w:t xml:space="preserve"> California food producers include farmers, ranchers, seafood harvesters, and people using Indigenous food production practices. Please review the full </w:t>
      </w:r>
      <w:r w:rsidRPr="008D65A4">
        <w:rPr>
          <w:rFonts w:ascii="Calibri Light" w:eastAsia="Calibri Light" w:hAnsi="Calibri Light" w:cs="Calibri Light"/>
          <w:sz w:val="24"/>
          <w:szCs w:val="24"/>
        </w:rPr>
        <w:t>definition in Section 1.2 in the Request for Application.</w:t>
      </w:r>
      <w:r w:rsidRPr="00151719">
        <w:rPr>
          <w:rFonts w:ascii="Calibri Light" w:eastAsia="Calibri Light" w:hAnsi="Calibri Light" w:cs="Calibri Light"/>
          <w:sz w:val="24"/>
          <w:szCs w:val="24"/>
        </w:rPr>
        <w:t xml:space="preserve"> </w:t>
      </w:r>
    </w:p>
    <w:p w14:paraId="775E99CC" w14:textId="15B3A5DF" w:rsidR="001A2EF7" w:rsidRPr="00151719" w:rsidRDefault="001A2EF7" w:rsidP="000F37AA">
      <w:pPr>
        <w:pStyle w:val="ListParagraph"/>
        <w:numPr>
          <w:ilvl w:val="0"/>
          <w:numId w:val="30"/>
        </w:numPr>
        <w:rPr>
          <w:rFonts w:ascii="Calibri Light" w:eastAsia="Calibri Light" w:hAnsi="Calibri Light" w:cs="Calibri Light"/>
          <w:sz w:val="24"/>
          <w:szCs w:val="24"/>
        </w:rPr>
      </w:pPr>
      <w:r w:rsidRPr="00151719">
        <w:rPr>
          <w:rFonts w:ascii="Calibri Light" w:eastAsia="Calibri Light" w:hAnsi="Calibri Light" w:cs="Calibri Light"/>
          <w:sz w:val="24"/>
          <w:szCs w:val="24"/>
          <w:u w:val="single"/>
        </w:rPr>
        <w:t>Two Community Supporters:</w:t>
      </w:r>
      <w:r w:rsidRPr="00151719">
        <w:rPr>
          <w:rFonts w:ascii="Calibri Light" w:eastAsia="Calibri Light" w:hAnsi="Calibri Light" w:cs="Calibri Light"/>
          <w:sz w:val="24"/>
          <w:szCs w:val="24"/>
        </w:rPr>
        <w:t xml:space="preserve"> </w:t>
      </w:r>
      <w:r w:rsidRPr="00577CD7">
        <w:rPr>
          <w:rFonts w:ascii="Calibri Light" w:eastAsia="Calibri Light" w:hAnsi="Calibri Light" w:cs="Calibri Light"/>
          <w:sz w:val="24"/>
          <w:szCs w:val="24"/>
        </w:rPr>
        <w:t>Two</w:t>
      </w:r>
      <w:r w:rsidR="00577CD7" w:rsidRPr="00577CD7">
        <w:rPr>
          <w:rFonts w:ascii="Calibri Light" w:eastAsia="Calibri Light" w:hAnsi="Calibri Light" w:cs="Calibri Light"/>
          <w:sz w:val="24"/>
          <w:szCs w:val="24"/>
        </w:rPr>
        <w:t xml:space="preserve"> </w:t>
      </w:r>
      <w:r w:rsidR="005909C3">
        <w:rPr>
          <w:rFonts w:ascii="Calibri Light" w:eastAsia="Calibri Light" w:hAnsi="Calibri Light" w:cs="Calibri Light"/>
          <w:sz w:val="24"/>
          <w:szCs w:val="24"/>
        </w:rPr>
        <w:t>letters of support</w:t>
      </w:r>
      <w:r w:rsidR="00577CD7" w:rsidRPr="00577CD7">
        <w:rPr>
          <w:rFonts w:ascii="Calibri Light" w:eastAsia="Calibri Light" w:hAnsi="Calibri Light" w:cs="Calibri Light"/>
          <w:sz w:val="24"/>
          <w:szCs w:val="24"/>
        </w:rPr>
        <w:t xml:space="preserve"> from individuals or organizations that are tied to the communities where the project is located and </w:t>
      </w:r>
      <w:proofErr w:type="gramStart"/>
      <w:r w:rsidR="00577CD7" w:rsidRPr="00577CD7">
        <w:rPr>
          <w:rFonts w:ascii="Calibri Light" w:eastAsia="Calibri Light" w:hAnsi="Calibri Light" w:cs="Calibri Light"/>
          <w:sz w:val="24"/>
          <w:szCs w:val="24"/>
        </w:rPr>
        <w:t>serving</w:t>
      </w:r>
      <w:proofErr w:type="gramEnd"/>
      <w:r w:rsidR="00577CD7" w:rsidRPr="00577CD7">
        <w:rPr>
          <w:rFonts w:ascii="Calibri Light" w:eastAsia="Calibri Light" w:hAnsi="Calibri Light" w:cs="Calibri Light"/>
          <w:sz w:val="24"/>
          <w:szCs w:val="24"/>
        </w:rPr>
        <w:t>, expressing support and the unique need for this project. For example, these organizations could be community-based organizations, more food producers, buyers, a California Native American Tribe, or food systems nonprofit organizations.</w:t>
      </w:r>
    </w:p>
    <w:p w14:paraId="033F1662" w14:textId="571A7EAC" w:rsidR="001A2EF7" w:rsidRPr="00151719" w:rsidRDefault="001A2EF7" w:rsidP="001A2EF7">
      <w:pPr>
        <w:rPr>
          <w:rFonts w:ascii="Calibri Light" w:eastAsia="Calibri Light" w:hAnsi="Calibri Light" w:cs="Calibri Light"/>
          <w:sz w:val="24"/>
          <w:szCs w:val="24"/>
        </w:rPr>
      </w:pPr>
      <w:r w:rsidRPr="00151719">
        <w:rPr>
          <w:rFonts w:ascii="Calibri Light" w:eastAsia="Calibri Light" w:hAnsi="Calibri Light" w:cs="Calibri Light"/>
          <w:b/>
          <w:bCs/>
          <w:sz w:val="24"/>
          <w:szCs w:val="24"/>
          <w:u w:val="single"/>
        </w:rPr>
        <w:t>Important note for Tribal-led nonprofit organization applicants</w:t>
      </w:r>
      <w:r w:rsidRPr="00151719">
        <w:rPr>
          <w:rFonts w:ascii="Calibri Light" w:eastAsia="Calibri Light" w:hAnsi="Calibri Light" w:cs="Calibri Light"/>
          <w:sz w:val="24"/>
          <w:szCs w:val="24"/>
        </w:rPr>
        <w:t xml:space="preserve">: if the applicant is a Tribal-led organization, they must submit a signed </w:t>
      </w:r>
      <w:r w:rsidR="005909C3">
        <w:rPr>
          <w:rFonts w:ascii="Calibri Light" w:eastAsia="Calibri Light" w:hAnsi="Calibri Light" w:cs="Calibri Light"/>
          <w:sz w:val="24"/>
          <w:szCs w:val="24"/>
        </w:rPr>
        <w:t xml:space="preserve">letter of support from </w:t>
      </w:r>
      <w:r w:rsidRPr="00151719">
        <w:rPr>
          <w:rFonts w:ascii="Calibri Light" w:eastAsia="Calibri Light" w:hAnsi="Calibri Light" w:cs="Calibri Light"/>
          <w:sz w:val="24"/>
          <w:szCs w:val="24"/>
          <w:u w:val="single"/>
        </w:rPr>
        <w:t xml:space="preserve">at least one </w:t>
      </w:r>
      <w:r w:rsidRPr="00151719">
        <w:rPr>
          <w:rFonts w:ascii="Calibri Light" w:eastAsia="Calibri Light" w:hAnsi="Calibri Light" w:cs="Calibri Light"/>
          <w:sz w:val="24"/>
          <w:szCs w:val="24"/>
        </w:rPr>
        <w:t>of the</w:t>
      </w:r>
      <w:r w:rsidRPr="00151719">
        <w:rPr>
          <w:rFonts w:ascii="Calibri Light" w:eastAsia="Calibri Light" w:hAnsi="Calibri Light" w:cs="Calibri Light"/>
          <w:sz w:val="24"/>
          <w:szCs w:val="24"/>
          <w:u w:val="single"/>
        </w:rPr>
        <w:t xml:space="preserve"> </w:t>
      </w:r>
      <w:r w:rsidRPr="00151719">
        <w:rPr>
          <w:rFonts w:ascii="Calibri Light" w:eastAsia="Calibri Light" w:hAnsi="Calibri Light" w:cs="Calibri Light"/>
          <w:sz w:val="24"/>
          <w:szCs w:val="24"/>
        </w:rPr>
        <w:t xml:space="preserve">California Native American Tribe(s) that the applicant proposes serving as part of the project. </w:t>
      </w:r>
      <w:r w:rsidR="003C6B09">
        <w:rPr>
          <w:rFonts w:ascii="Calibri Light" w:eastAsia="Calibri Light" w:hAnsi="Calibri Light" w:cs="Calibri Light"/>
          <w:sz w:val="24"/>
          <w:szCs w:val="24"/>
        </w:rPr>
        <w:t>Letters of support</w:t>
      </w:r>
      <w:r w:rsidRPr="00151719">
        <w:rPr>
          <w:rFonts w:ascii="Calibri Light" w:eastAsia="Calibri Light" w:hAnsi="Calibri Light" w:cs="Calibri Light"/>
          <w:sz w:val="24"/>
          <w:szCs w:val="24"/>
        </w:rPr>
        <w:t xml:space="preserve"> from Tribes </w:t>
      </w:r>
      <w:r w:rsidRPr="00151719">
        <w:rPr>
          <w:rFonts w:ascii="Calibri Light" w:eastAsia="Calibri Light" w:hAnsi="Calibri Light" w:cs="Calibri Light"/>
          <w:sz w:val="24"/>
          <w:szCs w:val="24"/>
          <w:u w:val="single"/>
        </w:rPr>
        <w:t>can</w:t>
      </w:r>
      <w:r w:rsidRPr="00151719">
        <w:rPr>
          <w:rFonts w:ascii="Calibri Light" w:eastAsia="Calibri Light" w:hAnsi="Calibri Light" w:cs="Calibri Light"/>
          <w:sz w:val="24"/>
          <w:szCs w:val="24"/>
        </w:rPr>
        <w:t xml:space="preserve"> count towards one of the two groups described above (for example, the Tribe represents a “community supporter”). </w:t>
      </w:r>
    </w:p>
    <w:p w14:paraId="78D5EE33" w14:textId="7933D380" w:rsidR="008C3FE9" w:rsidRPr="009164AB" w:rsidRDefault="008C3FE9" w:rsidP="0035142E">
      <w:pPr>
        <w:pStyle w:val="Heading2"/>
      </w:pPr>
      <w:bookmarkStart w:id="21" w:name="_Toc185320609"/>
      <w:r w:rsidRPr="009164AB">
        <w:t>ADDITIONAL APPLICANT INFORMATION</w:t>
      </w:r>
      <w:bookmarkEnd w:id="21"/>
      <w:r w:rsidR="00AB33CF" w:rsidRPr="009164AB">
        <w:t xml:space="preserve"> </w:t>
      </w:r>
    </w:p>
    <w:p w14:paraId="240BD654" w14:textId="6CA1D046" w:rsidR="00831341" w:rsidRPr="00831341" w:rsidRDefault="00831341" w:rsidP="00831341">
      <w:pPr>
        <w:numPr>
          <w:ilvl w:val="0"/>
          <w:numId w:val="46"/>
        </w:numPr>
        <w:rPr>
          <w:rFonts w:ascii="Calibri Light" w:hAnsi="Calibri Light" w:cs="Calibri Light"/>
          <w:sz w:val="24"/>
          <w:szCs w:val="24"/>
        </w:rPr>
      </w:pPr>
      <w:r w:rsidRPr="00831341">
        <w:rPr>
          <w:rFonts w:ascii="Calibri Light" w:hAnsi="Calibri Light" w:cs="Calibri Light"/>
          <w:sz w:val="24"/>
          <w:szCs w:val="24"/>
        </w:rPr>
        <w:t>CA Public Records Act: I acknowledge that my application materials, including the application, supporting materials, and any other relevant information submitted to</w:t>
      </w:r>
      <w:r w:rsidR="009447F8">
        <w:rPr>
          <w:rFonts w:ascii="Calibri Light" w:hAnsi="Calibri Light" w:cs="Calibri Light"/>
          <w:sz w:val="24"/>
          <w:szCs w:val="24"/>
        </w:rPr>
        <w:t xml:space="preserve"> the California Department of Food and Agriculture (</w:t>
      </w:r>
      <w:r w:rsidRPr="00831341">
        <w:rPr>
          <w:rFonts w:ascii="Calibri Light" w:hAnsi="Calibri Light" w:cs="Calibri Light"/>
          <w:sz w:val="24"/>
          <w:szCs w:val="24"/>
        </w:rPr>
        <w:t>CDF</w:t>
      </w:r>
      <w:r w:rsidR="009447F8">
        <w:rPr>
          <w:rFonts w:ascii="Calibri Light" w:hAnsi="Calibri Light" w:cs="Calibri Light"/>
          <w:sz w:val="24"/>
          <w:szCs w:val="24"/>
        </w:rPr>
        <w:t>A)</w:t>
      </w:r>
      <w:r w:rsidRPr="00831341">
        <w:rPr>
          <w:rFonts w:ascii="Calibri Light" w:hAnsi="Calibri Light" w:cs="Calibri Light"/>
          <w:sz w:val="24"/>
          <w:szCs w:val="24"/>
        </w:rPr>
        <w:t>, will be subject to the CA Public Records Act, which states that every citizen has the right to inspect and/or obtain a copy of any public record.  </w:t>
      </w:r>
    </w:p>
    <w:p w14:paraId="2A554384" w14:textId="1C314AE0" w:rsidR="00831341" w:rsidRPr="007578F0" w:rsidRDefault="00831341" w:rsidP="007578F0">
      <w:pPr>
        <w:ind w:firstLine="720"/>
      </w:pPr>
      <w:r w:rsidRPr="00831341">
        <w:rPr>
          <w:b/>
          <w:bCs/>
        </w:rPr>
        <w:t>Yes</w:t>
      </w:r>
      <w:r w:rsidRPr="00A40F56">
        <w:t> </w:t>
      </w:r>
      <w:r>
        <w:t>______</w:t>
      </w:r>
    </w:p>
    <w:p w14:paraId="5893781E" w14:textId="47AE3174" w:rsidR="00AB33CF" w:rsidRPr="00352368" w:rsidRDefault="00AB33CF" w:rsidP="00E30A77">
      <w:pPr>
        <w:pStyle w:val="ListParagraph"/>
        <w:numPr>
          <w:ilvl w:val="0"/>
          <w:numId w:val="46"/>
        </w:numPr>
        <w:rPr>
          <w:rFonts w:ascii="Calibri Light" w:hAnsi="Calibri Light" w:cs="Calibri Light"/>
          <w:sz w:val="24"/>
          <w:szCs w:val="24"/>
        </w:rPr>
      </w:pPr>
      <w:r w:rsidRPr="00352368">
        <w:rPr>
          <w:rFonts w:ascii="Calibri Light" w:hAnsi="Calibri Light" w:cs="Calibri Light"/>
          <w:sz w:val="24"/>
          <w:szCs w:val="24"/>
        </w:rPr>
        <w:t xml:space="preserve">Who should </w:t>
      </w:r>
      <w:r w:rsidR="007F69FD">
        <w:rPr>
          <w:rFonts w:ascii="Calibri Light" w:hAnsi="Calibri Light" w:cs="Calibri Light"/>
          <w:sz w:val="24"/>
          <w:szCs w:val="24"/>
        </w:rPr>
        <w:t>CDFA</w:t>
      </w:r>
      <w:r w:rsidR="006B401D">
        <w:rPr>
          <w:rFonts w:ascii="Calibri Light" w:hAnsi="Calibri Light" w:cs="Calibri Light"/>
          <w:sz w:val="24"/>
          <w:szCs w:val="24"/>
        </w:rPr>
        <w:t xml:space="preserve"> </w:t>
      </w:r>
      <w:r w:rsidRPr="00352368">
        <w:rPr>
          <w:rFonts w:ascii="Calibri Light" w:hAnsi="Calibri Light" w:cs="Calibri Light"/>
          <w:sz w:val="24"/>
          <w:szCs w:val="24"/>
        </w:rPr>
        <w:t>contact for questions regarding this grant application? </w:t>
      </w:r>
    </w:p>
    <w:p w14:paraId="2C740904" w14:textId="4DB53E92" w:rsidR="00AB33CF" w:rsidRPr="00352368" w:rsidRDefault="00AB33CF" w:rsidP="00AB33CF">
      <w:pPr>
        <w:numPr>
          <w:ilvl w:val="0"/>
          <w:numId w:val="44"/>
        </w:numPr>
        <w:rPr>
          <w:rFonts w:ascii="Calibri Light" w:hAnsi="Calibri Light" w:cs="Calibri Light"/>
          <w:sz w:val="24"/>
          <w:szCs w:val="24"/>
        </w:rPr>
      </w:pPr>
      <w:r w:rsidRPr="00352368">
        <w:rPr>
          <w:rFonts w:ascii="Calibri Light" w:hAnsi="Calibri Light" w:cs="Calibri Light"/>
          <w:sz w:val="24"/>
          <w:szCs w:val="24"/>
        </w:rPr>
        <w:t>First and Last Name</w:t>
      </w:r>
      <w:r w:rsidR="00352368" w:rsidRPr="00352368">
        <w:rPr>
          <w:rFonts w:ascii="Calibri Light" w:hAnsi="Calibri Light" w:cs="Calibri Light"/>
          <w:sz w:val="24"/>
          <w:szCs w:val="24"/>
        </w:rPr>
        <w:t>:</w:t>
      </w:r>
    </w:p>
    <w:p w14:paraId="7A8AAA6D" w14:textId="31A4331C" w:rsidR="00AB33CF" w:rsidRPr="00352368" w:rsidRDefault="00AB33CF" w:rsidP="00AB33CF">
      <w:pPr>
        <w:numPr>
          <w:ilvl w:val="0"/>
          <w:numId w:val="44"/>
        </w:numPr>
        <w:rPr>
          <w:rFonts w:ascii="Calibri Light" w:hAnsi="Calibri Light" w:cs="Calibri Light"/>
          <w:sz w:val="24"/>
          <w:szCs w:val="24"/>
        </w:rPr>
      </w:pPr>
      <w:r w:rsidRPr="00352368">
        <w:rPr>
          <w:rFonts w:ascii="Calibri Light" w:hAnsi="Calibri Light" w:cs="Calibri Light"/>
          <w:sz w:val="24"/>
          <w:szCs w:val="24"/>
        </w:rPr>
        <w:t>Position Title</w:t>
      </w:r>
      <w:r w:rsidR="00352368" w:rsidRPr="00352368">
        <w:rPr>
          <w:rFonts w:ascii="Calibri Light" w:hAnsi="Calibri Light" w:cs="Calibri Light"/>
          <w:sz w:val="24"/>
          <w:szCs w:val="24"/>
        </w:rPr>
        <w:t>:</w:t>
      </w:r>
    </w:p>
    <w:p w14:paraId="34B91ED8" w14:textId="034994BD" w:rsidR="00AB33CF" w:rsidRPr="00352368" w:rsidRDefault="00AB33CF" w:rsidP="00AB33CF">
      <w:pPr>
        <w:numPr>
          <w:ilvl w:val="0"/>
          <w:numId w:val="44"/>
        </w:numPr>
        <w:rPr>
          <w:rFonts w:ascii="Calibri Light" w:hAnsi="Calibri Light" w:cs="Calibri Light"/>
          <w:sz w:val="24"/>
          <w:szCs w:val="24"/>
        </w:rPr>
      </w:pPr>
      <w:r w:rsidRPr="00352368">
        <w:rPr>
          <w:rFonts w:ascii="Calibri Light" w:hAnsi="Calibri Light" w:cs="Calibri Light"/>
          <w:sz w:val="24"/>
          <w:szCs w:val="24"/>
        </w:rPr>
        <w:t>Work email address</w:t>
      </w:r>
      <w:r w:rsidR="00352368" w:rsidRPr="00352368">
        <w:rPr>
          <w:rFonts w:ascii="Calibri Light" w:hAnsi="Calibri Light" w:cs="Calibri Light"/>
          <w:sz w:val="24"/>
          <w:szCs w:val="24"/>
        </w:rPr>
        <w:t>:</w:t>
      </w:r>
      <w:r w:rsidRPr="00352368">
        <w:rPr>
          <w:rFonts w:ascii="Calibri Light" w:hAnsi="Calibri Light" w:cs="Calibri Light"/>
          <w:sz w:val="24"/>
          <w:szCs w:val="24"/>
        </w:rPr>
        <w:t> </w:t>
      </w:r>
    </w:p>
    <w:p w14:paraId="3CE11910" w14:textId="38DBC8CA" w:rsidR="00AB33CF" w:rsidRPr="00352368" w:rsidRDefault="00AB33CF" w:rsidP="00AB33CF">
      <w:pPr>
        <w:numPr>
          <w:ilvl w:val="0"/>
          <w:numId w:val="44"/>
        </w:numPr>
        <w:rPr>
          <w:rFonts w:ascii="Calibri Light" w:hAnsi="Calibri Light" w:cs="Calibri Light"/>
          <w:sz w:val="24"/>
          <w:szCs w:val="24"/>
        </w:rPr>
      </w:pPr>
      <w:r w:rsidRPr="00352368">
        <w:rPr>
          <w:rFonts w:ascii="Calibri Light" w:hAnsi="Calibri Light" w:cs="Calibri Light"/>
          <w:sz w:val="24"/>
          <w:szCs w:val="24"/>
        </w:rPr>
        <w:t>Work phone number</w:t>
      </w:r>
      <w:r w:rsidR="00352368" w:rsidRPr="00352368">
        <w:rPr>
          <w:rFonts w:ascii="Calibri Light" w:hAnsi="Calibri Light" w:cs="Calibri Light"/>
          <w:sz w:val="24"/>
          <w:szCs w:val="24"/>
        </w:rPr>
        <w:t>:</w:t>
      </w:r>
      <w:r w:rsidRPr="00352368">
        <w:rPr>
          <w:rFonts w:ascii="Calibri Light" w:hAnsi="Calibri Light" w:cs="Calibri Light"/>
          <w:sz w:val="24"/>
          <w:szCs w:val="24"/>
        </w:rPr>
        <w:t> </w:t>
      </w:r>
    </w:p>
    <w:p w14:paraId="228B576D" w14:textId="77777777" w:rsidR="00AB33CF" w:rsidRPr="00352368" w:rsidRDefault="00AB33CF" w:rsidP="00AB33CF">
      <w:pPr>
        <w:numPr>
          <w:ilvl w:val="0"/>
          <w:numId w:val="38"/>
        </w:numPr>
        <w:rPr>
          <w:rFonts w:ascii="Calibri Light" w:hAnsi="Calibri Light" w:cs="Calibri Light"/>
          <w:sz w:val="24"/>
          <w:szCs w:val="24"/>
        </w:rPr>
      </w:pPr>
      <w:r w:rsidRPr="00352368">
        <w:rPr>
          <w:rFonts w:ascii="Calibri Light" w:hAnsi="Calibri Light" w:cs="Calibri Light"/>
          <w:sz w:val="24"/>
          <w:szCs w:val="24"/>
        </w:rPr>
        <w:t>Who is writing this grant application? </w:t>
      </w:r>
    </w:p>
    <w:p w14:paraId="5F1A4223" w14:textId="14AC4934" w:rsidR="00352368" w:rsidRPr="00352368" w:rsidRDefault="00AB33CF" w:rsidP="00352368">
      <w:pPr>
        <w:numPr>
          <w:ilvl w:val="0"/>
          <w:numId w:val="43"/>
        </w:numPr>
        <w:rPr>
          <w:rFonts w:ascii="Calibri Light" w:hAnsi="Calibri Light" w:cs="Calibri Light"/>
          <w:sz w:val="24"/>
          <w:szCs w:val="24"/>
        </w:rPr>
      </w:pPr>
      <w:r w:rsidRPr="00352368">
        <w:rPr>
          <w:rFonts w:ascii="Calibri Light" w:hAnsi="Calibri Light" w:cs="Calibri Light"/>
          <w:sz w:val="24"/>
          <w:szCs w:val="24"/>
        </w:rPr>
        <w:lastRenderedPageBreak/>
        <w:t>First and Last Name</w:t>
      </w:r>
      <w:r w:rsidR="00352368" w:rsidRPr="00352368">
        <w:rPr>
          <w:rFonts w:ascii="Calibri Light" w:hAnsi="Calibri Light" w:cs="Calibri Light"/>
          <w:sz w:val="24"/>
          <w:szCs w:val="24"/>
        </w:rPr>
        <w:t>:</w:t>
      </w:r>
    </w:p>
    <w:p w14:paraId="2E7F9CF3" w14:textId="63509D74" w:rsidR="00AB33CF" w:rsidRPr="00352368" w:rsidRDefault="00AB33CF" w:rsidP="00AB33CF">
      <w:pPr>
        <w:numPr>
          <w:ilvl w:val="0"/>
          <w:numId w:val="43"/>
        </w:numPr>
        <w:rPr>
          <w:rFonts w:ascii="Calibri Light" w:hAnsi="Calibri Light" w:cs="Calibri Light"/>
          <w:sz w:val="24"/>
          <w:szCs w:val="24"/>
        </w:rPr>
      </w:pPr>
      <w:r w:rsidRPr="00352368">
        <w:rPr>
          <w:rFonts w:ascii="Calibri Light" w:hAnsi="Calibri Light" w:cs="Calibri Light"/>
          <w:sz w:val="24"/>
          <w:szCs w:val="24"/>
        </w:rPr>
        <w:t>Position Title</w:t>
      </w:r>
      <w:r w:rsidR="00352368" w:rsidRPr="00352368">
        <w:rPr>
          <w:rFonts w:ascii="Calibri Light" w:hAnsi="Calibri Light" w:cs="Calibri Light"/>
          <w:sz w:val="24"/>
          <w:szCs w:val="24"/>
        </w:rPr>
        <w:t>:</w:t>
      </w:r>
    </w:p>
    <w:p w14:paraId="70B4F25D" w14:textId="3ADBEDA4" w:rsidR="00AB33CF" w:rsidRPr="00352368" w:rsidRDefault="00AB33CF" w:rsidP="00AB33CF">
      <w:pPr>
        <w:numPr>
          <w:ilvl w:val="0"/>
          <w:numId w:val="43"/>
        </w:numPr>
        <w:rPr>
          <w:rFonts w:ascii="Calibri Light" w:hAnsi="Calibri Light" w:cs="Calibri Light"/>
          <w:sz w:val="24"/>
          <w:szCs w:val="24"/>
        </w:rPr>
      </w:pPr>
      <w:r w:rsidRPr="00352368">
        <w:rPr>
          <w:rFonts w:ascii="Calibri Light" w:hAnsi="Calibri Light" w:cs="Calibri Light"/>
          <w:sz w:val="24"/>
          <w:szCs w:val="24"/>
        </w:rPr>
        <w:t>Work email address</w:t>
      </w:r>
      <w:r w:rsidR="00352368" w:rsidRPr="00352368">
        <w:rPr>
          <w:rFonts w:ascii="Calibri Light" w:hAnsi="Calibri Light" w:cs="Calibri Light"/>
          <w:sz w:val="24"/>
          <w:szCs w:val="24"/>
        </w:rPr>
        <w:t xml:space="preserve">: </w:t>
      </w:r>
    </w:p>
    <w:p w14:paraId="68C2BCB0" w14:textId="075BBC48" w:rsidR="00AB33CF" w:rsidRPr="00352368" w:rsidRDefault="00AB33CF" w:rsidP="00AB33CF">
      <w:pPr>
        <w:numPr>
          <w:ilvl w:val="0"/>
          <w:numId w:val="43"/>
        </w:numPr>
        <w:rPr>
          <w:rFonts w:ascii="Calibri Light" w:hAnsi="Calibri Light" w:cs="Calibri Light"/>
          <w:sz w:val="24"/>
          <w:szCs w:val="24"/>
        </w:rPr>
      </w:pPr>
      <w:r w:rsidRPr="00352368">
        <w:rPr>
          <w:rFonts w:ascii="Calibri Light" w:hAnsi="Calibri Light" w:cs="Calibri Light"/>
          <w:sz w:val="24"/>
          <w:szCs w:val="24"/>
        </w:rPr>
        <w:t>Work phone number</w:t>
      </w:r>
      <w:r w:rsidR="00352368" w:rsidRPr="00352368">
        <w:rPr>
          <w:rFonts w:ascii="Calibri Light" w:hAnsi="Calibri Light" w:cs="Calibri Light"/>
          <w:sz w:val="24"/>
          <w:szCs w:val="24"/>
        </w:rPr>
        <w:t xml:space="preserve">: </w:t>
      </w:r>
    </w:p>
    <w:p w14:paraId="11CDA327" w14:textId="77777777" w:rsidR="00AB33CF" w:rsidRPr="00352368" w:rsidRDefault="00AB33CF" w:rsidP="00AB33CF">
      <w:pPr>
        <w:numPr>
          <w:ilvl w:val="0"/>
          <w:numId w:val="39"/>
        </w:numPr>
        <w:rPr>
          <w:rFonts w:ascii="Calibri Light" w:hAnsi="Calibri Light" w:cs="Calibri Light"/>
          <w:sz w:val="24"/>
          <w:szCs w:val="24"/>
        </w:rPr>
      </w:pPr>
      <w:r w:rsidRPr="00352368">
        <w:rPr>
          <w:rFonts w:ascii="Calibri Light" w:hAnsi="Calibri Light" w:cs="Calibri Light"/>
          <w:sz w:val="24"/>
          <w:szCs w:val="24"/>
        </w:rPr>
        <w:t>Grant Agreement Signing Authority: If awarded, which of the project team members has signing authority for the grant agreement?  </w:t>
      </w:r>
    </w:p>
    <w:p w14:paraId="18F8C246" w14:textId="77777777" w:rsidR="00AB33CF" w:rsidRPr="00352368" w:rsidRDefault="00AB33CF" w:rsidP="00AB33CF">
      <w:pPr>
        <w:numPr>
          <w:ilvl w:val="0"/>
          <w:numId w:val="42"/>
        </w:numPr>
        <w:rPr>
          <w:rFonts w:ascii="Calibri Light" w:hAnsi="Calibri Light" w:cs="Calibri Light"/>
          <w:sz w:val="24"/>
          <w:szCs w:val="24"/>
        </w:rPr>
      </w:pPr>
      <w:r w:rsidRPr="00352368">
        <w:rPr>
          <w:rFonts w:ascii="Calibri Light" w:hAnsi="Calibri Light" w:cs="Calibri Light"/>
          <w:sz w:val="24"/>
          <w:szCs w:val="24"/>
        </w:rPr>
        <w:t>Person 1 (required) </w:t>
      </w:r>
    </w:p>
    <w:p w14:paraId="1A41A643" w14:textId="34309BF9" w:rsidR="00AB33CF" w:rsidRPr="00352368" w:rsidRDefault="00AB33CF" w:rsidP="00AB33CF">
      <w:pPr>
        <w:numPr>
          <w:ilvl w:val="1"/>
          <w:numId w:val="42"/>
        </w:numPr>
        <w:rPr>
          <w:rFonts w:ascii="Calibri Light" w:hAnsi="Calibri Light" w:cs="Calibri Light"/>
          <w:sz w:val="24"/>
          <w:szCs w:val="24"/>
        </w:rPr>
      </w:pPr>
      <w:r w:rsidRPr="00352368">
        <w:rPr>
          <w:rFonts w:ascii="Calibri Light" w:hAnsi="Calibri Light" w:cs="Calibri Light"/>
          <w:sz w:val="24"/>
          <w:szCs w:val="24"/>
        </w:rPr>
        <w:t>First and Last Name</w:t>
      </w:r>
      <w:r w:rsidR="00352368" w:rsidRPr="00352368">
        <w:rPr>
          <w:rFonts w:ascii="Calibri Light" w:hAnsi="Calibri Light" w:cs="Calibri Light"/>
          <w:sz w:val="24"/>
          <w:szCs w:val="24"/>
        </w:rPr>
        <w:t>:</w:t>
      </w:r>
    </w:p>
    <w:p w14:paraId="63941FF8" w14:textId="6E6B7E32" w:rsidR="00AB33CF" w:rsidRPr="00352368" w:rsidRDefault="00AB33CF" w:rsidP="00AB33CF">
      <w:pPr>
        <w:numPr>
          <w:ilvl w:val="1"/>
          <w:numId w:val="42"/>
        </w:numPr>
        <w:rPr>
          <w:rFonts w:ascii="Calibri Light" w:hAnsi="Calibri Light" w:cs="Calibri Light"/>
          <w:sz w:val="24"/>
          <w:szCs w:val="24"/>
        </w:rPr>
      </w:pPr>
      <w:r w:rsidRPr="00352368">
        <w:rPr>
          <w:rFonts w:ascii="Calibri Light" w:hAnsi="Calibri Light" w:cs="Calibri Light"/>
          <w:sz w:val="24"/>
          <w:szCs w:val="24"/>
        </w:rPr>
        <w:t>Position Title</w:t>
      </w:r>
      <w:r w:rsidR="00352368" w:rsidRPr="00352368">
        <w:rPr>
          <w:rFonts w:ascii="Calibri Light" w:hAnsi="Calibri Light" w:cs="Calibri Light"/>
          <w:sz w:val="24"/>
          <w:szCs w:val="24"/>
        </w:rPr>
        <w:t>:</w:t>
      </w:r>
    </w:p>
    <w:p w14:paraId="449B5FCF" w14:textId="2CD53263" w:rsidR="00AB33CF" w:rsidRPr="00352368" w:rsidRDefault="00AB33CF" w:rsidP="00AB33CF">
      <w:pPr>
        <w:numPr>
          <w:ilvl w:val="1"/>
          <w:numId w:val="42"/>
        </w:numPr>
        <w:rPr>
          <w:rFonts w:ascii="Calibri Light" w:hAnsi="Calibri Light" w:cs="Calibri Light"/>
          <w:sz w:val="24"/>
          <w:szCs w:val="24"/>
        </w:rPr>
      </w:pPr>
      <w:r w:rsidRPr="00352368">
        <w:rPr>
          <w:rFonts w:ascii="Calibri Light" w:hAnsi="Calibri Light" w:cs="Calibri Light"/>
          <w:sz w:val="24"/>
          <w:szCs w:val="24"/>
        </w:rPr>
        <w:t>Work email address</w:t>
      </w:r>
      <w:r w:rsidR="00352368" w:rsidRPr="00352368">
        <w:rPr>
          <w:rFonts w:ascii="Calibri Light" w:hAnsi="Calibri Light" w:cs="Calibri Light"/>
          <w:sz w:val="24"/>
          <w:szCs w:val="24"/>
        </w:rPr>
        <w:t>:</w:t>
      </w:r>
      <w:r w:rsidRPr="00352368">
        <w:rPr>
          <w:rFonts w:ascii="Calibri Light" w:hAnsi="Calibri Light" w:cs="Calibri Light"/>
          <w:sz w:val="24"/>
          <w:szCs w:val="24"/>
        </w:rPr>
        <w:t> </w:t>
      </w:r>
    </w:p>
    <w:p w14:paraId="17B76590" w14:textId="09FABAF0" w:rsidR="00AB33CF" w:rsidRPr="00352368" w:rsidRDefault="00AB33CF" w:rsidP="00AB33CF">
      <w:pPr>
        <w:numPr>
          <w:ilvl w:val="1"/>
          <w:numId w:val="42"/>
        </w:numPr>
        <w:rPr>
          <w:rFonts w:ascii="Calibri Light" w:hAnsi="Calibri Light" w:cs="Calibri Light"/>
          <w:sz w:val="24"/>
          <w:szCs w:val="24"/>
        </w:rPr>
      </w:pPr>
      <w:r w:rsidRPr="00352368">
        <w:rPr>
          <w:rFonts w:ascii="Calibri Light" w:hAnsi="Calibri Light" w:cs="Calibri Light"/>
          <w:sz w:val="24"/>
          <w:szCs w:val="24"/>
        </w:rPr>
        <w:t>Work phone number</w:t>
      </w:r>
      <w:r w:rsidR="00352368" w:rsidRPr="00352368">
        <w:rPr>
          <w:rFonts w:ascii="Calibri Light" w:hAnsi="Calibri Light" w:cs="Calibri Light"/>
          <w:sz w:val="24"/>
          <w:szCs w:val="24"/>
        </w:rPr>
        <w:t>:</w:t>
      </w:r>
      <w:r w:rsidRPr="00352368">
        <w:rPr>
          <w:rFonts w:ascii="Calibri Light" w:hAnsi="Calibri Light" w:cs="Calibri Light"/>
          <w:sz w:val="24"/>
          <w:szCs w:val="24"/>
        </w:rPr>
        <w:t> </w:t>
      </w:r>
    </w:p>
    <w:p w14:paraId="71C00539" w14:textId="77777777" w:rsidR="00AB33CF" w:rsidRPr="00352368" w:rsidRDefault="00AB33CF" w:rsidP="00AB33CF">
      <w:pPr>
        <w:numPr>
          <w:ilvl w:val="0"/>
          <w:numId w:val="42"/>
        </w:numPr>
        <w:rPr>
          <w:rFonts w:ascii="Calibri Light" w:hAnsi="Calibri Light" w:cs="Calibri Light"/>
          <w:sz w:val="24"/>
          <w:szCs w:val="24"/>
        </w:rPr>
      </w:pPr>
      <w:r w:rsidRPr="00352368">
        <w:rPr>
          <w:rFonts w:ascii="Calibri Light" w:hAnsi="Calibri Light" w:cs="Calibri Light"/>
          <w:sz w:val="24"/>
          <w:szCs w:val="24"/>
        </w:rPr>
        <w:t>Person 2 (optional) </w:t>
      </w:r>
    </w:p>
    <w:p w14:paraId="6E955996" w14:textId="79AA45CB" w:rsidR="00AB33CF" w:rsidRPr="00352368" w:rsidRDefault="00AB33CF" w:rsidP="00AB33CF">
      <w:pPr>
        <w:numPr>
          <w:ilvl w:val="1"/>
          <w:numId w:val="42"/>
        </w:numPr>
        <w:rPr>
          <w:rFonts w:ascii="Calibri Light" w:hAnsi="Calibri Light" w:cs="Calibri Light"/>
          <w:sz w:val="24"/>
          <w:szCs w:val="24"/>
        </w:rPr>
      </w:pPr>
      <w:r w:rsidRPr="00352368">
        <w:rPr>
          <w:rFonts w:ascii="Calibri Light" w:hAnsi="Calibri Light" w:cs="Calibri Light"/>
          <w:sz w:val="24"/>
          <w:szCs w:val="24"/>
        </w:rPr>
        <w:t>First and Last Name</w:t>
      </w:r>
      <w:r w:rsidR="00352368" w:rsidRPr="00352368">
        <w:rPr>
          <w:rFonts w:ascii="Calibri Light" w:hAnsi="Calibri Light" w:cs="Calibri Light"/>
          <w:sz w:val="24"/>
          <w:szCs w:val="24"/>
        </w:rPr>
        <w:t>:</w:t>
      </w:r>
    </w:p>
    <w:p w14:paraId="729AAF53" w14:textId="227D27D2" w:rsidR="00AB33CF" w:rsidRPr="00352368" w:rsidRDefault="00AB33CF" w:rsidP="00AB33CF">
      <w:pPr>
        <w:numPr>
          <w:ilvl w:val="1"/>
          <w:numId w:val="42"/>
        </w:numPr>
        <w:rPr>
          <w:rFonts w:ascii="Calibri Light" w:hAnsi="Calibri Light" w:cs="Calibri Light"/>
          <w:sz w:val="24"/>
          <w:szCs w:val="24"/>
        </w:rPr>
      </w:pPr>
      <w:r w:rsidRPr="00352368">
        <w:rPr>
          <w:rFonts w:ascii="Calibri Light" w:hAnsi="Calibri Light" w:cs="Calibri Light"/>
          <w:sz w:val="24"/>
          <w:szCs w:val="24"/>
        </w:rPr>
        <w:t>Position Title</w:t>
      </w:r>
      <w:r w:rsidR="00352368" w:rsidRPr="00352368">
        <w:rPr>
          <w:rFonts w:ascii="Calibri Light" w:hAnsi="Calibri Light" w:cs="Calibri Light"/>
          <w:sz w:val="24"/>
          <w:szCs w:val="24"/>
        </w:rPr>
        <w:t>:</w:t>
      </w:r>
    </w:p>
    <w:p w14:paraId="3344E948" w14:textId="366D788F" w:rsidR="00AB33CF" w:rsidRPr="00352368" w:rsidRDefault="00AB33CF" w:rsidP="00AB33CF">
      <w:pPr>
        <w:numPr>
          <w:ilvl w:val="1"/>
          <w:numId w:val="42"/>
        </w:numPr>
        <w:rPr>
          <w:rFonts w:ascii="Calibri Light" w:hAnsi="Calibri Light" w:cs="Calibri Light"/>
          <w:sz w:val="24"/>
          <w:szCs w:val="24"/>
        </w:rPr>
      </w:pPr>
      <w:r w:rsidRPr="00352368">
        <w:rPr>
          <w:rFonts w:ascii="Calibri Light" w:hAnsi="Calibri Light" w:cs="Calibri Light"/>
          <w:sz w:val="24"/>
          <w:szCs w:val="24"/>
        </w:rPr>
        <w:t>Work email address</w:t>
      </w:r>
      <w:r w:rsidR="00352368" w:rsidRPr="00352368">
        <w:rPr>
          <w:rFonts w:ascii="Calibri Light" w:hAnsi="Calibri Light" w:cs="Calibri Light"/>
          <w:sz w:val="24"/>
          <w:szCs w:val="24"/>
        </w:rPr>
        <w:t>:</w:t>
      </w:r>
      <w:r w:rsidRPr="00352368">
        <w:rPr>
          <w:rFonts w:ascii="Calibri Light" w:hAnsi="Calibri Light" w:cs="Calibri Light"/>
          <w:sz w:val="24"/>
          <w:szCs w:val="24"/>
        </w:rPr>
        <w:t> </w:t>
      </w:r>
    </w:p>
    <w:p w14:paraId="75B638CF" w14:textId="20B6D48D" w:rsidR="00AB33CF" w:rsidRPr="00352368" w:rsidRDefault="00AB33CF" w:rsidP="00AB33CF">
      <w:pPr>
        <w:numPr>
          <w:ilvl w:val="1"/>
          <w:numId w:val="42"/>
        </w:numPr>
        <w:rPr>
          <w:rFonts w:ascii="Calibri Light" w:hAnsi="Calibri Light" w:cs="Calibri Light"/>
          <w:sz w:val="24"/>
          <w:szCs w:val="24"/>
        </w:rPr>
      </w:pPr>
      <w:r w:rsidRPr="00352368">
        <w:rPr>
          <w:rFonts w:ascii="Calibri Light" w:hAnsi="Calibri Light" w:cs="Calibri Light"/>
          <w:sz w:val="24"/>
          <w:szCs w:val="24"/>
        </w:rPr>
        <w:t>Work phone number</w:t>
      </w:r>
      <w:r w:rsidR="00352368" w:rsidRPr="00352368">
        <w:rPr>
          <w:rFonts w:ascii="Calibri Light" w:hAnsi="Calibri Light" w:cs="Calibri Light"/>
          <w:sz w:val="24"/>
          <w:szCs w:val="24"/>
        </w:rPr>
        <w:t>:</w:t>
      </w:r>
      <w:r w:rsidRPr="00352368">
        <w:rPr>
          <w:rFonts w:ascii="Calibri Light" w:hAnsi="Calibri Light" w:cs="Calibri Light"/>
          <w:sz w:val="24"/>
          <w:szCs w:val="24"/>
        </w:rPr>
        <w:t> </w:t>
      </w:r>
    </w:p>
    <w:p w14:paraId="6AAE4C3E" w14:textId="0DC9F590" w:rsidR="00AB33CF" w:rsidRPr="00352368" w:rsidRDefault="00AB33CF" w:rsidP="00AB33CF">
      <w:pPr>
        <w:numPr>
          <w:ilvl w:val="0"/>
          <w:numId w:val="40"/>
        </w:numPr>
        <w:rPr>
          <w:rFonts w:ascii="Calibri Light" w:hAnsi="Calibri Light" w:cs="Calibri Light"/>
          <w:sz w:val="24"/>
          <w:szCs w:val="24"/>
        </w:rPr>
      </w:pPr>
      <w:r w:rsidRPr="00352368">
        <w:rPr>
          <w:rFonts w:ascii="Calibri Light" w:hAnsi="Calibri Light" w:cs="Calibri Light"/>
          <w:sz w:val="24"/>
          <w:szCs w:val="24"/>
        </w:rPr>
        <w:t xml:space="preserve">State Representatives. Please </w:t>
      </w:r>
      <w:r w:rsidRPr="008D65A4">
        <w:rPr>
          <w:rFonts w:ascii="Calibri Light" w:hAnsi="Calibri Light" w:cs="Calibri Light"/>
          <w:sz w:val="24"/>
          <w:szCs w:val="24"/>
        </w:rPr>
        <w:t xml:space="preserve">visit </w:t>
      </w:r>
      <w:hyperlink r:id="rId16" w:tgtFrame="_blank" w:history="1">
        <w:r w:rsidRPr="008D65A4">
          <w:rPr>
            <w:rStyle w:val="Hyperlink"/>
            <w:rFonts w:ascii="Calibri Light" w:hAnsi="Calibri Light" w:cs="Calibri Light"/>
            <w:sz w:val="24"/>
            <w:szCs w:val="24"/>
          </w:rPr>
          <w:t>https://findyourrep.legislature.ca.gov/</w:t>
        </w:r>
      </w:hyperlink>
      <w:r w:rsidRPr="008D65A4">
        <w:rPr>
          <w:rFonts w:ascii="Calibri Light" w:hAnsi="Calibri Light" w:cs="Calibri Light"/>
          <w:sz w:val="24"/>
          <w:szCs w:val="24"/>
        </w:rPr>
        <w:t xml:space="preserve"> to identify</w:t>
      </w:r>
      <w:r w:rsidRPr="00352368">
        <w:rPr>
          <w:rFonts w:ascii="Calibri Light" w:hAnsi="Calibri Light" w:cs="Calibri Light"/>
          <w:sz w:val="24"/>
          <w:szCs w:val="24"/>
        </w:rPr>
        <w:t xml:space="preserve"> your business/organization’s State Assembly District(s) and Senate District(s) and your State Assembly and State Senate Members. Then, list your findings. Please note if you are awarded this grant, CDFA will use this information to notify your state representatives of your award. </w:t>
      </w:r>
    </w:p>
    <w:p w14:paraId="3BAFC7DB" w14:textId="77777777" w:rsidR="00AB33CF" w:rsidRPr="00352368" w:rsidRDefault="00AB33CF" w:rsidP="00AB33CF">
      <w:pPr>
        <w:numPr>
          <w:ilvl w:val="0"/>
          <w:numId w:val="45"/>
        </w:numPr>
        <w:rPr>
          <w:rFonts w:ascii="Calibri Light" w:hAnsi="Calibri Light" w:cs="Calibri Light"/>
          <w:sz w:val="24"/>
          <w:szCs w:val="24"/>
        </w:rPr>
      </w:pPr>
      <w:r w:rsidRPr="00352368">
        <w:rPr>
          <w:rFonts w:ascii="Calibri Light" w:hAnsi="Calibri Light" w:cs="Calibri Light"/>
          <w:sz w:val="24"/>
          <w:szCs w:val="24"/>
        </w:rPr>
        <w:t>State Assembly District </w:t>
      </w:r>
    </w:p>
    <w:p w14:paraId="6192F486" w14:textId="77777777" w:rsidR="00AB33CF" w:rsidRPr="00352368" w:rsidRDefault="00AB33CF" w:rsidP="00AB33CF">
      <w:pPr>
        <w:numPr>
          <w:ilvl w:val="0"/>
          <w:numId w:val="45"/>
        </w:numPr>
        <w:rPr>
          <w:rFonts w:ascii="Calibri Light" w:hAnsi="Calibri Light" w:cs="Calibri Light"/>
          <w:sz w:val="24"/>
          <w:szCs w:val="24"/>
        </w:rPr>
      </w:pPr>
      <w:r w:rsidRPr="00352368">
        <w:rPr>
          <w:rFonts w:ascii="Calibri Light" w:hAnsi="Calibri Light" w:cs="Calibri Light"/>
          <w:sz w:val="24"/>
          <w:szCs w:val="24"/>
        </w:rPr>
        <w:t>State Assembly Member </w:t>
      </w:r>
    </w:p>
    <w:p w14:paraId="5DBB9BF5" w14:textId="77777777" w:rsidR="00AB33CF" w:rsidRPr="00352368" w:rsidRDefault="00AB33CF" w:rsidP="00AB33CF">
      <w:pPr>
        <w:numPr>
          <w:ilvl w:val="0"/>
          <w:numId w:val="45"/>
        </w:numPr>
        <w:rPr>
          <w:rFonts w:ascii="Calibri Light" w:hAnsi="Calibri Light" w:cs="Calibri Light"/>
          <w:sz w:val="24"/>
          <w:szCs w:val="24"/>
        </w:rPr>
      </w:pPr>
      <w:r w:rsidRPr="00352368">
        <w:rPr>
          <w:rFonts w:ascii="Calibri Light" w:hAnsi="Calibri Light" w:cs="Calibri Light"/>
          <w:sz w:val="24"/>
          <w:szCs w:val="24"/>
        </w:rPr>
        <w:t>State Senate District </w:t>
      </w:r>
    </w:p>
    <w:p w14:paraId="1A29E687" w14:textId="16F424E4" w:rsidR="00AB33CF" w:rsidRPr="00352368" w:rsidRDefault="00AB33CF" w:rsidP="00AB33CF">
      <w:pPr>
        <w:numPr>
          <w:ilvl w:val="0"/>
          <w:numId w:val="45"/>
        </w:numPr>
        <w:rPr>
          <w:rFonts w:ascii="Calibri Light" w:hAnsi="Calibri Light" w:cs="Calibri Light"/>
          <w:sz w:val="24"/>
          <w:szCs w:val="24"/>
        </w:rPr>
      </w:pPr>
      <w:proofErr w:type="gramStart"/>
      <w:r w:rsidRPr="00352368">
        <w:rPr>
          <w:rFonts w:ascii="Calibri Light" w:hAnsi="Calibri Light" w:cs="Calibri Light"/>
          <w:sz w:val="24"/>
          <w:szCs w:val="24"/>
        </w:rPr>
        <w:t>State Senate Member</w:t>
      </w:r>
      <w:proofErr w:type="gramEnd"/>
      <w:r w:rsidRPr="00352368">
        <w:rPr>
          <w:rFonts w:ascii="Calibri Light" w:hAnsi="Calibri Light" w:cs="Calibri Light"/>
          <w:sz w:val="24"/>
          <w:szCs w:val="24"/>
        </w:rPr>
        <w:t> </w:t>
      </w:r>
    </w:p>
    <w:p w14:paraId="6CB47C46" w14:textId="6D2C635D" w:rsidR="00AB33CF" w:rsidRPr="008D65A4" w:rsidRDefault="00AB33CF" w:rsidP="00AB33CF">
      <w:pPr>
        <w:pStyle w:val="ListParagraph"/>
        <w:numPr>
          <w:ilvl w:val="0"/>
          <w:numId w:val="40"/>
        </w:numPr>
        <w:rPr>
          <w:rFonts w:ascii="Calibri Light" w:hAnsi="Calibri Light" w:cs="Calibri Light"/>
          <w:sz w:val="24"/>
          <w:szCs w:val="24"/>
        </w:rPr>
      </w:pPr>
      <w:r w:rsidRPr="00352368">
        <w:rPr>
          <w:rFonts w:ascii="Calibri Light" w:hAnsi="Calibri Light" w:cs="Calibri Light"/>
          <w:sz w:val="24"/>
          <w:szCs w:val="24"/>
        </w:rPr>
        <w:t xml:space="preserve">Do you agree to do all the </w:t>
      </w:r>
      <w:r w:rsidR="00352368" w:rsidRPr="00352368">
        <w:rPr>
          <w:rFonts w:ascii="Calibri Light" w:hAnsi="Calibri Light" w:cs="Calibri Light"/>
          <w:sz w:val="24"/>
          <w:szCs w:val="24"/>
        </w:rPr>
        <w:t>Track 1 r</w:t>
      </w:r>
      <w:r w:rsidRPr="00352368">
        <w:rPr>
          <w:rFonts w:ascii="Calibri Light" w:hAnsi="Calibri Light" w:cs="Calibri Light"/>
          <w:sz w:val="24"/>
          <w:szCs w:val="24"/>
        </w:rPr>
        <w:t>eporting activities if awarded a grant? </w:t>
      </w:r>
      <w:r w:rsidR="00352368" w:rsidRPr="00352368">
        <w:rPr>
          <w:rFonts w:ascii="Calibri Light" w:hAnsi="Calibri Light" w:cs="Calibri Light"/>
          <w:sz w:val="24"/>
          <w:szCs w:val="24"/>
        </w:rPr>
        <w:t xml:space="preserve">Please view the reporting </w:t>
      </w:r>
      <w:r w:rsidR="00352368" w:rsidRPr="008D65A4">
        <w:rPr>
          <w:rFonts w:ascii="Calibri Light" w:hAnsi="Calibri Light" w:cs="Calibri Light"/>
          <w:sz w:val="24"/>
          <w:szCs w:val="24"/>
        </w:rPr>
        <w:t xml:space="preserve">requirements in Section </w:t>
      </w:r>
      <w:r w:rsidR="00D03247" w:rsidRPr="008D65A4">
        <w:rPr>
          <w:rFonts w:ascii="Calibri Light" w:hAnsi="Calibri Light" w:cs="Calibri Light"/>
          <w:sz w:val="24"/>
          <w:szCs w:val="24"/>
        </w:rPr>
        <w:t>1.8</w:t>
      </w:r>
      <w:r w:rsidR="00352368" w:rsidRPr="008D65A4">
        <w:rPr>
          <w:rFonts w:ascii="Calibri Light" w:hAnsi="Calibri Light" w:cs="Calibri Light"/>
          <w:sz w:val="24"/>
          <w:szCs w:val="24"/>
        </w:rPr>
        <w:t xml:space="preserve"> in the Request for Application.</w:t>
      </w:r>
    </w:p>
    <w:p w14:paraId="63107087" w14:textId="664C5161" w:rsidR="00AB33CF" w:rsidRDefault="00352368" w:rsidP="00352368">
      <w:pPr>
        <w:ind w:firstLine="720"/>
        <w:rPr>
          <w:rFonts w:ascii="Calibri Light" w:hAnsi="Calibri Light" w:cs="Calibri Light"/>
          <w:sz w:val="24"/>
          <w:szCs w:val="24"/>
        </w:rPr>
      </w:pPr>
      <w:r w:rsidRPr="00352368">
        <w:rPr>
          <w:rFonts w:ascii="Calibri Light" w:hAnsi="Calibri Light" w:cs="Calibri Light"/>
          <w:b/>
          <w:bCs/>
          <w:sz w:val="24"/>
          <w:szCs w:val="24"/>
        </w:rPr>
        <w:t xml:space="preserve">Yes </w:t>
      </w:r>
      <w:r w:rsidRPr="00352368">
        <w:rPr>
          <w:rFonts w:ascii="Calibri Light" w:hAnsi="Calibri Light" w:cs="Calibri Light"/>
          <w:sz w:val="24"/>
          <w:szCs w:val="24"/>
        </w:rPr>
        <w:t>____</w:t>
      </w:r>
      <w:proofErr w:type="gramStart"/>
      <w:r w:rsidRPr="00352368">
        <w:rPr>
          <w:rFonts w:ascii="Calibri Light" w:hAnsi="Calibri Light" w:cs="Calibri Light"/>
          <w:sz w:val="24"/>
          <w:szCs w:val="24"/>
        </w:rPr>
        <w:t xml:space="preserve">_ </w:t>
      </w:r>
      <w:r w:rsidRPr="00352368">
        <w:rPr>
          <w:rFonts w:ascii="Calibri Light" w:hAnsi="Calibri Light" w:cs="Calibri Light"/>
          <w:sz w:val="24"/>
          <w:szCs w:val="24"/>
        </w:rPr>
        <w:tab/>
      </w:r>
      <w:r w:rsidRPr="00352368">
        <w:rPr>
          <w:rFonts w:ascii="Calibri Light" w:hAnsi="Calibri Light" w:cs="Calibri Light"/>
          <w:b/>
          <w:bCs/>
          <w:sz w:val="24"/>
          <w:szCs w:val="24"/>
        </w:rPr>
        <w:t>No</w:t>
      </w:r>
      <w:r w:rsidRPr="00352368">
        <w:rPr>
          <w:rFonts w:ascii="Calibri Light" w:hAnsi="Calibri Light" w:cs="Calibri Light"/>
          <w:sz w:val="24"/>
          <w:szCs w:val="24"/>
        </w:rPr>
        <w:t xml:space="preserve"> _</w:t>
      </w:r>
      <w:proofErr w:type="gramEnd"/>
      <w:r w:rsidRPr="00352368">
        <w:rPr>
          <w:rFonts w:ascii="Calibri Light" w:hAnsi="Calibri Light" w:cs="Calibri Light"/>
          <w:sz w:val="24"/>
          <w:szCs w:val="24"/>
        </w:rPr>
        <w:t>______</w:t>
      </w:r>
    </w:p>
    <w:p w14:paraId="282EE277" w14:textId="7329AD3C" w:rsidR="006119AC" w:rsidRPr="00F971DC" w:rsidRDefault="002B4E41" w:rsidP="006119AC">
      <w:pPr>
        <w:pStyle w:val="ListParagraph"/>
        <w:numPr>
          <w:ilvl w:val="0"/>
          <w:numId w:val="40"/>
        </w:numPr>
        <w:rPr>
          <w:rFonts w:ascii="Calibri Light" w:hAnsi="Calibri Light" w:cs="Calibri Light"/>
          <w:sz w:val="24"/>
          <w:szCs w:val="24"/>
        </w:rPr>
      </w:pPr>
      <w:r w:rsidRPr="00F971DC">
        <w:rPr>
          <w:rFonts w:ascii="Calibri Light" w:hAnsi="Calibri Light" w:cs="Calibri Light"/>
          <w:sz w:val="24"/>
          <w:szCs w:val="24"/>
        </w:rPr>
        <w:t xml:space="preserve">This is a reimbursement grant program. </w:t>
      </w:r>
      <w:r w:rsidR="006119AC" w:rsidRPr="00F971DC">
        <w:rPr>
          <w:rFonts w:ascii="Calibri Light" w:hAnsi="Calibri Light" w:cs="Calibri Light"/>
          <w:sz w:val="24"/>
          <w:szCs w:val="24"/>
        </w:rPr>
        <w:t xml:space="preserve">If awarded a grant and if eligible for advance payment, would your business/organization be interested in requesting </w:t>
      </w:r>
      <w:proofErr w:type="gramStart"/>
      <w:r w:rsidR="006119AC" w:rsidRPr="00F971DC">
        <w:rPr>
          <w:rFonts w:ascii="Calibri Light" w:hAnsi="Calibri Light" w:cs="Calibri Light"/>
          <w:sz w:val="24"/>
          <w:szCs w:val="24"/>
        </w:rPr>
        <w:t xml:space="preserve">an </w:t>
      </w:r>
      <w:r w:rsidR="004B2852" w:rsidRPr="00F971DC">
        <w:rPr>
          <w:rFonts w:ascii="Calibri Light" w:hAnsi="Calibri Light" w:cs="Calibri Light"/>
          <w:sz w:val="24"/>
          <w:szCs w:val="24"/>
        </w:rPr>
        <w:t>advance</w:t>
      </w:r>
      <w:proofErr w:type="gramEnd"/>
      <w:r w:rsidR="004B2852" w:rsidRPr="00F971DC">
        <w:rPr>
          <w:rFonts w:ascii="Calibri Light" w:hAnsi="Calibri Light" w:cs="Calibri Light"/>
          <w:sz w:val="24"/>
          <w:szCs w:val="24"/>
        </w:rPr>
        <w:t xml:space="preserve"> </w:t>
      </w:r>
      <w:r w:rsidR="004B2852" w:rsidRPr="00F971DC">
        <w:rPr>
          <w:rFonts w:ascii="Calibri Light" w:hAnsi="Calibri Light" w:cs="Calibri Light"/>
          <w:sz w:val="24"/>
          <w:szCs w:val="24"/>
        </w:rPr>
        <w:lastRenderedPageBreak/>
        <w:t>payment</w:t>
      </w:r>
      <w:r w:rsidRPr="00F971DC">
        <w:rPr>
          <w:rFonts w:ascii="Calibri Light" w:hAnsi="Calibri Light" w:cs="Calibri Light"/>
          <w:sz w:val="24"/>
          <w:szCs w:val="24"/>
        </w:rPr>
        <w:t xml:space="preserve">? Please </w:t>
      </w:r>
      <w:r w:rsidRPr="008D65A4">
        <w:rPr>
          <w:rFonts w:ascii="Calibri Light" w:hAnsi="Calibri Light" w:cs="Calibri Light"/>
          <w:sz w:val="24"/>
          <w:szCs w:val="24"/>
        </w:rPr>
        <w:t xml:space="preserve">review Section </w:t>
      </w:r>
      <w:r w:rsidR="00F971DC" w:rsidRPr="008D65A4">
        <w:rPr>
          <w:rFonts w:ascii="Calibri Light" w:hAnsi="Calibri Light" w:cs="Calibri Light"/>
          <w:sz w:val="24"/>
          <w:szCs w:val="24"/>
        </w:rPr>
        <w:t>1.9 in the Request for Application for more</w:t>
      </w:r>
      <w:r w:rsidR="00F971DC" w:rsidRPr="00F971DC">
        <w:rPr>
          <w:rFonts w:ascii="Calibri Light" w:hAnsi="Calibri Light" w:cs="Calibri Light"/>
          <w:sz w:val="24"/>
          <w:szCs w:val="24"/>
        </w:rPr>
        <w:t xml:space="preserve"> details and requirements about reimbursements vs. advance payments.</w:t>
      </w:r>
    </w:p>
    <w:p w14:paraId="4FF0BDAA" w14:textId="77777777" w:rsidR="00A47C6E" w:rsidRPr="00A47C6E" w:rsidRDefault="00A47C6E" w:rsidP="00A47C6E">
      <w:pPr>
        <w:ind w:left="360" w:firstLine="360"/>
        <w:rPr>
          <w:rFonts w:ascii="Calibri Light" w:hAnsi="Calibri Light" w:cs="Calibri Light"/>
          <w:sz w:val="24"/>
          <w:szCs w:val="24"/>
        </w:rPr>
      </w:pPr>
      <w:r w:rsidRPr="00A47C6E">
        <w:rPr>
          <w:rFonts w:ascii="Calibri Light" w:hAnsi="Calibri Light" w:cs="Calibri Light"/>
          <w:b/>
          <w:bCs/>
          <w:sz w:val="24"/>
          <w:szCs w:val="24"/>
        </w:rPr>
        <w:t xml:space="preserve">Yes </w:t>
      </w:r>
      <w:r w:rsidRPr="00A47C6E">
        <w:rPr>
          <w:rFonts w:ascii="Calibri Light" w:hAnsi="Calibri Light" w:cs="Calibri Light"/>
          <w:sz w:val="24"/>
          <w:szCs w:val="24"/>
        </w:rPr>
        <w:t>____</w:t>
      </w:r>
      <w:proofErr w:type="gramStart"/>
      <w:r w:rsidRPr="00A47C6E">
        <w:rPr>
          <w:rFonts w:ascii="Calibri Light" w:hAnsi="Calibri Light" w:cs="Calibri Light"/>
          <w:sz w:val="24"/>
          <w:szCs w:val="24"/>
        </w:rPr>
        <w:t xml:space="preserve">_ </w:t>
      </w:r>
      <w:r w:rsidRPr="00A47C6E">
        <w:rPr>
          <w:rFonts w:ascii="Calibri Light" w:hAnsi="Calibri Light" w:cs="Calibri Light"/>
          <w:sz w:val="24"/>
          <w:szCs w:val="24"/>
        </w:rPr>
        <w:tab/>
      </w:r>
      <w:r w:rsidRPr="00A47C6E">
        <w:rPr>
          <w:rFonts w:ascii="Calibri Light" w:hAnsi="Calibri Light" w:cs="Calibri Light"/>
          <w:b/>
          <w:bCs/>
          <w:sz w:val="24"/>
          <w:szCs w:val="24"/>
        </w:rPr>
        <w:t>No</w:t>
      </w:r>
      <w:r w:rsidRPr="00A47C6E">
        <w:rPr>
          <w:rFonts w:ascii="Calibri Light" w:hAnsi="Calibri Light" w:cs="Calibri Light"/>
          <w:sz w:val="24"/>
          <w:szCs w:val="24"/>
        </w:rPr>
        <w:t xml:space="preserve"> _</w:t>
      </w:r>
      <w:proofErr w:type="gramEnd"/>
      <w:r w:rsidRPr="00A47C6E">
        <w:rPr>
          <w:rFonts w:ascii="Calibri Light" w:hAnsi="Calibri Light" w:cs="Calibri Light"/>
          <w:sz w:val="24"/>
          <w:szCs w:val="24"/>
        </w:rPr>
        <w:t>______</w:t>
      </w:r>
    </w:p>
    <w:p w14:paraId="29B2A555" w14:textId="20633C1C" w:rsidR="006119AC" w:rsidRPr="00A40F56" w:rsidRDefault="006119AC" w:rsidP="00A47C6E">
      <w:pPr>
        <w:ind w:left="360"/>
      </w:pPr>
    </w:p>
    <w:p w14:paraId="6E38F6A0" w14:textId="39ACFFFE" w:rsidR="008C3FE9" w:rsidRDefault="00DE72A3" w:rsidP="008C3FE9">
      <w:pPr>
        <w:numPr>
          <w:ilvl w:val="0"/>
          <w:numId w:val="40"/>
        </w:numPr>
        <w:rPr>
          <w:rFonts w:ascii="Calibri Light" w:hAnsi="Calibri Light" w:cs="Calibri Light"/>
          <w:sz w:val="24"/>
          <w:szCs w:val="24"/>
        </w:rPr>
      </w:pPr>
      <w:r w:rsidRPr="00DE72A3">
        <w:rPr>
          <w:rFonts w:ascii="Calibri Light" w:hAnsi="Calibri Light" w:cs="Calibri Light"/>
          <w:sz w:val="24"/>
          <w:szCs w:val="24"/>
        </w:rPr>
        <w:t>Is there anything else you would like to share with us? Answering this question or leaving it blank will not impact scoring.</w:t>
      </w:r>
    </w:p>
    <w:p w14:paraId="3DE13604" w14:textId="77777777" w:rsidR="00A86317" w:rsidRPr="00A86317" w:rsidRDefault="00A86317" w:rsidP="00A86317">
      <w:pPr>
        <w:ind w:left="720" w:firstLine="720"/>
        <w:rPr>
          <w:rFonts w:ascii="Calibri Light" w:eastAsia="Calibri Light" w:hAnsi="Calibri Light" w:cs="Calibri Light"/>
          <w:b/>
          <w:bCs/>
          <w:color w:val="0B769F" w:themeColor="accent4" w:themeShade="BF"/>
          <w:sz w:val="24"/>
          <w:szCs w:val="24"/>
        </w:rPr>
      </w:pPr>
      <w:r w:rsidRPr="00A86317">
        <w:rPr>
          <w:rFonts w:ascii="Calibri Light" w:eastAsia="Calibri Light" w:hAnsi="Calibri Light" w:cs="Calibri Light"/>
          <w:b/>
          <w:bCs/>
          <w:color w:val="0B769F" w:themeColor="accent4" w:themeShade="BF"/>
          <w:sz w:val="24"/>
          <w:szCs w:val="24"/>
        </w:rPr>
        <w:t>[type your text here]</w:t>
      </w:r>
    </w:p>
    <w:p w14:paraId="4CF06861" w14:textId="77777777" w:rsidR="00A86317" w:rsidRPr="00A86317" w:rsidRDefault="00A86317" w:rsidP="00A86317">
      <w:pPr>
        <w:ind w:left="720"/>
        <w:rPr>
          <w:rFonts w:ascii="Calibri Light" w:hAnsi="Calibri Light" w:cs="Calibri Light"/>
          <w:sz w:val="24"/>
          <w:szCs w:val="24"/>
        </w:rPr>
      </w:pPr>
    </w:p>
    <w:p w14:paraId="3CC8B43C" w14:textId="77777777" w:rsidR="0096356A" w:rsidRDefault="0096356A" w:rsidP="00851816">
      <w:pPr>
        <w:rPr>
          <w:rFonts w:ascii="Calibri Light" w:eastAsia="Calibri Light" w:hAnsi="Calibri Light" w:cs="Calibri Light"/>
          <w:sz w:val="24"/>
          <w:szCs w:val="24"/>
        </w:rPr>
      </w:pPr>
    </w:p>
    <w:p w14:paraId="618BF87D" w14:textId="5480996B" w:rsidR="0096356A" w:rsidRPr="00E21C9B" w:rsidRDefault="0096356A" w:rsidP="0096356A">
      <w:pPr>
        <w:jc w:val="center"/>
        <w:rPr>
          <w:rFonts w:ascii="Calibri Light" w:eastAsia="Calibri Light" w:hAnsi="Calibri Light" w:cs="Calibri Light"/>
          <w:b/>
          <w:bCs/>
          <w:color w:val="4EA72E" w:themeColor="accent6"/>
          <w:sz w:val="40"/>
          <w:szCs w:val="40"/>
        </w:rPr>
      </w:pPr>
      <w:r w:rsidRPr="00E21C9B">
        <w:rPr>
          <w:rFonts w:ascii="Calibri Light" w:eastAsia="Calibri Light" w:hAnsi="Calibri Light" w:cs="Calibri Light"/>
          <w:b/>
          <w:bCs/>
          <w:color w:val="4EA72E" w:themeColor="accent6"/>
          <w:sz w:val="40"/>
          <w:szCs w:val="40"/>
        </w:rPr>
        <w:t>[END OF APPLICATION]</w:t>
      </w:r>
    </w:p>
    <w:sectPr w:rsidR="0096356A" w:rsidRPr="00E21C9B" w:rsidSect="00E0197B">
      <w:headerReference w:type="default" r:id="rId17"/>
      <w:footerReference w:type="default" r:id="rId1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5DEA0" w14:textId="77777777" w:rsidR="00D964E9" w:rsidRDefault="00D964E9" w:rsidP="00255128">
      <w:pPr>
        <w:spacing w:after="0" w:line="240" w:lineRule="auto"/>
      </w:pPr>
      <w:r>
        <w:separator/>
      </w:r>
    </w:p>
  </w:endnote>
  <w:endnote w:type="continuationSeparator" w:id="0">
    <w:p w14:paraId="69F33FBA" w14:textId="77777777" w:rsidR="00D964E9" w:rsidRDefault="00D964E9" w:rsidP="00255128">
      <w:pPr>
        <w:spacing w:after="0" w:line="240" w:lineRule="auto"/>
      </w:pPr>
      <w:r>
        <w:continuationSeparator/>
      </w:r>
    </w:p>
  </w:endnote>
  <w:endnote w:type="continuationNotice" w:id="1">
    <w:p w14:paraId="4B531483" w14:textId="77777777" w:rsidR="00D964E9" w:rsidRDefault="00D964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3138947"/>
      <w:docPartObj>
        <w:docPartGallery w:val="Page Numbers (Bottom of Page)"/>
        <w:docPartUnique/>
      </w:docPartObj>
    </w:sdtPr>
    <w:sdtEndPr/>
    <w:sdtContent>
      <w:sdt>
        <w:sdtPr>
          <w:id w:val="-1769616900"/>
          <w:docPartObj>
            <w:docPartGallery w:val="Page Numbers (Top of Page)"/>
            <w:docPartUnique/>
          </w:docPartObj>
        </w:sdtPr>
        <w:sdtEndPr/>
        <w:sdtContent>
          <w:p w14:paraId="28119492" w14:textId="1C96B385" w:rsidR="00255128" w:rsidRDefault="0025512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7EB5D3" w14:textId="77777777" w:rsidR="00255128" w:rsidRDefault="0025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05534" w14:textId="77777777" w:rsidR="00D964E9" w:rsidRDefault="00D964E9" w:rsidP="00255128">
      <w:pPr>
        <w:spacing w:after="0" w:line="240" w:lineRule="auto"/>
      </w:pPr>
      <w:r>
        <w:separator/>
      </w:r>
    </w:p>
  </w:footnote>
  <w:footnote w:type="continuationSeparator" w:id="0">
    <w:p w14:paraId="22DFFADC" w14:textId="77777777" w:rsidR="00D964E9" w:rsidRDefault="00D964E9" w:rsidP="00255128">
      <w:pPr>
        <w:spacing w:after="0" w:line="240" w:lineRule="auto"/>
      </w:pPr>
      <w:r>
        <w:continuationSeparator/>
      </w:r>
    </w:p>
  </w:footnote>
  <w:footnote w:type="continuationNotice" w:id="1">
    <w:p w14:paraId="0748AF4C" w14:textId="77777777" w:rsidR="00D964E9" w:rsidRDefault="00D964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45533" w14:textId="1AAF9649" w:rsidR="00774732" w:rsidRDefault="00774732" w:rsidP="00774732">
    <w:pPr>
      <w:pStyle w:val="Header"/>
      <w:jc w:val="right"/>
    </w:pPr>
    <w:r>
      <w:t>IS-F2F-</w:t>
    </w:r>
    <w:r w:rsidR="00D56CAD">
      <w:t>059 (Est. 1/202</w:t>
    </w:r>
    <w:r w:rsidR="0039555C">
      <w:t>5</w:t>
    </w:r>
    <w:r w:rsidR="00D56CAD">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6D63E"/>
    <w:multiLevelType w:val="hybridMultilevel"/>
    <w:tmpl w:val="5BD0D676"/>
    <w:lvl w:ilvl="0" w:tplc="FBB039E2">
      <w:start w:val="1"/>
      <w:numFmt w:val="lowerLetter"/>
      <w:lvlText w:val="%1."/>
      <w:lvlJc w:val="left"/>
      <w:pPr>
        <w:ind w:left="720" w:hanging="360"/>
      </w:pPr>
      <w:rPr>
        <w:rFonts w:ascii="Calibri Light" w:eastAsia="Calibri Light" w:hAnsi="Calibri Light" w:cs="Calibri Light"/>
      </w:rPr>
    </w:lvl>
    <w:lvl w:ilvl="1" w:tplc="3F3093D0">
      <w:start w:val="1"/>
      <w:numFmt w:val="bullet"/>
      <w:lvlText w:val="o"/>
      <w:lvlJc w:val="left"/>
      <w:pPr>
        <w:ind w:left="1440" w:hanging="360"/>
      </w:pPr>
      <w:rPr>
        <w:rFonts w:ascii="Courier New" w:hAnsi="Courier New" w:hint="default"/>
      </w:rPr>
    </w:lvl>
    <w:lvl w:ilvl="2" w:tplc="FE48A9B8">
      <w:start w:val="1"/>
      <w:numFmt w:val="bullet"/>
      <w:lvlText w:val=""/>
      <w:lvlJc w:val="left"/>
      <w:pPr>
        <w:ind w:left="2160" w:hanging="360"/>
      </w:pPr>
      <w:rPr>
        <w:rFonts w:ascii="Wingdings" w:hAnsi="Wingdings" w:hint="default"/>
      </w:rPr>
    </w:lvl>
    <w:lvl w:ilvl="3" w:tplc="A0987498">
      <w:start w:val="1"/>
      <w:numFmt w:val="bullet"/>
      <w:lvlText w:val=""/>
      <w:lvlJc w:val="left"/>
      <w:pPr>
        <w:ind w:left="2880" w:hanging="360"/>
      </w:pPr>
      <w:rPr>
        <w:rFonts w:ascii="Symbol" w:hAnsi="Symbol" w:hint="default"/>
      </w:rPr>
    </w:lvl>
    <w:lvl w:ilvl="4" w:tplc="67C43E66">
      <w:start w:val="1"/>
      <w:numFmt w:val="bullet"/>
      <w:lvlText w:val="o"/>
      <w:lvlJc w:val="left"/>
      <w:pPr>
        <w:ind w:left="3600" w:hanging="360"/>
      </w:pPr>
      <w:rPr>
        <w:rFonts w:ascii="Courier New" w:hAnsi="Courier New" w:hint="default"/>
      </w:rPr>
    </w:lvl>
    <w:lvl w:ilvl="5" w:tplc="4B72ACB8">
      <w:start w:val="1"/>
      <w:numFmt w:val="bullet"/>
      <w:lvlText w:val=""/>
      <w:lvlJc w:val="left"/>
      <w:pPr>
        <w:ind w:left="4320" w:hanging="360"/>
      </w:pPr>
      <w:rPr>
        <w:rFonts w:ascii="Wingdings" w:hAnsi="Wingdings" w:hint="default"/>
      </w:rPr>
    </w:lvl>
    <w:lvl w:ilvl="6" w:tplc="835AA40C">
      <w:start w:val="1"/>
      <w:numFmt w:val="bullet"/>
      <w:lvlText w:val=""/>
      <w:lvlJc w:val="left"/>
      <w:pPr>
        <w:ind w:left="5040" w:hanging="360"/>
      </w:pPr>
      <w:rPr>
        <w:rFonts w:ascii="Symbol" w:hAnsi="Symbol" w:hint="default"/>
      </w:rPr>
    </w:lvl>
    <w:lvl w:ilvl="7" w:tplc="D6483954">
      <w:start w:val="1"/>
      <w:numFmt w:val="bullet"/>
      <w:lvlText w:val="o"/>
      <w:lvlJc w:val="left"/>
      <w:pPr>
        <w:ind w:left="5760" w:hanging="360"/>
      </w:pPr>
      <w:rPr>
        <w:rFonts w:ascii="Courier New" w:hAnsi="Courier New" w:hint="default"/>
      </w:rPr>
    </w:lvl>
    <w:lvl w:ilvl="8" w:tplc="A342A784">
      <w:start w:val="1"/>
      <w:numFmt w:val="bullet"/>
      <w:lvlText w:val=""/>
      <w:lvlJc w:val="left"/>
      <w:pPr>
        <w:ind w:left="6480" w:hanging="360"/>
      </w:pPr>
      <w:rPr>
        <w:rFonts w:ascii="Wingdings" w:hAnsi="Wingdings" w:hint="default"/>
      </w:rPr>
    </w:lvl>
  </w:abstractNum>
  <w:abstractNum w:abstractNumId="1" w15:restartNumberingAfterBreak="0">
    <w:nsid w:val="06ED5BAD"/>
    <w:multiLevelType w:val="hybridMultilevel"/>
    <w:tmpl w:val="594C31D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7A02698"/>
    <w:multiLevelType w:val="multilevel"/>
    <w:tmpl w:val="B0D8D0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551FE"/>
    <w:multiLevelType w:val="hybridMultilevel"/>
    <w:tmpl w:val="A836971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9AC4871"/>
    <w:multiLevelType w:val="hybridMultilevel"/>
    <w:tmpl w:val="B764F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27F61"/>
    <w:multiLevelType w:val="hybridMultilevel"/>
    <w:tmpl w:val="6D32AC3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05A7DE6"/>
    <w:multiLevelType w:val="multilevel"/>
    <w:tmpl w:val="67C210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205690"/>
    <w:multiLevelType w:val="multilevel"/>
    <w:tmpl w:val="17D45D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508F0B"/>
    <w:multiLevelType w:val="hybridMultilevel"/>
    <w:tmpl w:val="779E842C"/>
    <w:lvl w:ilvl="0" w:tplc="1FDC7C8E">
      <w:start w:val="1"/>
      <w:numFmt w:val="bullet"/>
      <w:lvlText w:val="-"/>
      <w:lvlJc w:val="left"/>
      <w:pPr>
        <w:ind w:left="720" w:hanging="360"/>
      </w:pPr>
      <w:rPr>
        <w:rFonts w:ascii="Calibri" w:hAnsi="Calibri" w:hint="default"/>
      </w:rPr>
    </w:lvl>
    <w:lvl w:ilvl="1" w:tplc="B838E548">
      <w:start w:val="1"/>
      <w:numFmt w:val="bullet"/>
      <w:lvlText w:val="o"/>
      <w:lvlJc w:val="left"/>
      <w:pPr>
        <w:ind w:left="1440" w:hanging="360"/>
      </w:pPr>
      <w:rPr>
        <w:rFonts w:ascii="Courier New" w:hAnsi="Courier New" w:hint="default"/>
      </w:rPr>
    </w:lvl>
    <w:lvl w:ilvl="2" w:tplc="87AA2F00">
      <w:start w:val="1"/>
      <w:numFmt w:val="bullet"/>
      <w:lvlText w:val=""/>
      <w:lvlJc w:val="left"/>
      <w:pPr>
        <w:ind w:left="2160" w:hanging="360"/>
      </w:pPr>
      <w:rPr>
        <w:rFonts w:ascii="Wingdings" w:hAnsi="Wingdings" w:hint="default"/>
      </w:rPr>
    </w:lvl>
    <w:lvl w:ilvl="3" w:tplc="6540E4A0">
      <w:start w:val="1"/>
      <w:numFmt w:val="bullet"/>
      <w:lvlText w:val=""/>
      <w:lvlJc w:val="left"/>
      <w:pPr>
        <w:ind w:left="2880" w:hanging="360"/>
      </w:pPr>
      <w:rPr>
        <w:rFonts w:ascii="Symbol" w:hAnsi="Symbol" w:hint="default"/>
      </w:rPr>
    </w:lvl>
    <w:lvl w:ilvl="4" w:tplc="5E708ABA">
      <w:start w:val="1"/>
      <w:numFmt w:val="bullet"/>
      <w:lvlText w:val="o"/>
      <w:lvlJc w:val="left"/>
      <w:pPr>
        <w:ind w:left="3600" w:hanging="360"/>
      </w:pPr>
      <w:rPr>
        <w:rFonts w:ascii="Courier New" w:hAnsi="Courier New" w:hint="default"/>
      </w:rPr>
    </w:lvl>
    <w:lvl w:ilvl="5" w:tplc="67C0C650">
      <w:start w:val="1"/>
      <w:numFmt w:val="bullet"/>
      <w:lvlText w:val=""/>
      <w:lvlJc w:val="left"/>
      <w:pPr>
        <w:ind w:left="4320" w:hanging="360"/>
      </w:pPr>
      <w:rPr>
        <w:rFonts w:ascii="Wingdings" w:hAnsi="Wingdings" w:hint="default"/>
      </w:rPr>
    </w:lvl>
    <w:lvl w:ilvl="6" w:tplc="5FB4DA52">
      <w:start w:val="1"/>
      <w:numFmt w:val="bullet"/>
      <w:lvlText w:val=""/>
      <w:lvlJc w:val="left"/>
      <w:pPr>
        <w:ind w:left="5040" w:hanging="360"/>
      </w:pPr>
      <w:rPr>
        <w:rFonts w:ascii="Symbol" w:hAnsi="Symbol" w:hint="default"/>
      </w:rPr>
    </w:lvl>
    <w:lvl w:ilvl="7" w:tplc="FE8CFE4C">
      <w:start w:val="1"/>
      <w:numFmt w:val="bullet"/>
      <w:lvlText w:val="o"/>
      <w:lvlJc w:val="left"/>
      <w:pPr>
        <w:ind w:left="5760" w:hanging="360"/>
      </w:pPr>
      <w:rPr>
        <w:rFonts w:ascii="Courier New" w:hAnsi="Courier New" w:hint="default"/>
      </w:rPr>
    </w:lvl>
    <w:lvl w:ilvl="8" w:tplc="6444F19A">
      <w:start w:val="1"/>
      <w:numFmt w:val="bullet"/>
      <w:lvlText w:val=""/>
      <w:lvlJc w:val="left"/>
      <w:pPr>
        <w:ind w:left="6480" w:hanging="360"/>
      </w:pPr>
      <w:rPr>
        <w:rFonts w:ascii="Wingdings" w:hAnsi="Wingdings" w:hint="default"/>
      </w:rPr>
    </w:lvl>
  </w:abstractNum>
  <w:abstractNum w:abstractNumId="9" w15:restartNumberingAfterBreak="0">
    <w:nsid w:val="189F41B5"/>
    <w:multiLevelType w:val="hybridMultilevel"/>
    <w:tmpl w:val="2E40DB28"/>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6E293D"/>
    <w:multiLevelType w:val="hybridMultilevel"/>
    <w:tmpl w:val="BE5A05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590425"/>
    <w:multiLevelType w:val="hybridMultilevel"/>
    <w:tmpl w:val="3DE4C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E94067"/>
    <w:multiLevelType w:val="hybridMultilevel"/>
    <w:tmpl w:val="A7F4D3D8"/>
    <w:lvl w:ilvl="0" w:tplc="04090001">
      <w:start w:val="1"/>
      <w:numFmt w:val="bullet"/>
      <w:lvlText w:val=""/>
      <w:lvlJc w:val="left"/>
      <w:pPr>
        <w:ind w:left="1080" w:hanging="360"/>
      </w:pPr>
      <w:rPr>
        <w:rFonts w:ascii="Symbol" w:hAnsi="Symbol" w:hint="default"/>
        <w:color w:val="0F4761" w:themeColor="accent1" w:themeShade="BF"/>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bullet"/>
      <w:lvlText w:val=""/>
      <w:lvlJc w:val="left"/>
      <w:pPr>
        <w:ind w:left="3240" w:hanging="360"/>
      </w:pPr>
      <w:rPr>
        <w:rFonts w:ascii="Symbol" w:hAnsi="Symbol"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1554D44"/>
    <w:multiLevelType w:val="hybridMultilevel"/>
    <w:tmpl w:val="3AE6DE74"/>
    <w:lvl w:ilvl="0" w:tplc="C36EE57A">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4381828"/>
    <w:multiLevelType w:val="hybridMultilevel"/>
    <w:tmpl w:val="C50AA06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5562B16"/>
    <w:multiLevelType w:val="hybridMultilevel"/>
    <w:tmpl w:val="02B2B210"/>
    <w:lvl w:ilvl="0" w:tplc="5120A67E">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3E8CF932">
      <w:start w:val="1"/>
      <w:numFmt w:val="lowerRoman"/>
      <w:lvlText w:val="%3."/>
      <w:lvlJc w:val="right"/>
      <w:pPr>
        <w:ind w:left="2160" w:hanging="180"/>
      </w:pPr>
    </w:lvl>
    <w:lvl w:ilvl="3" w:tplc="BFD4BD0C">
      <w:start w:val="1"/>
      <w:numFmt w:val="decimal"/>
      <w:lvlText w:val="%4."/>
      <w:lvlJc w:val="left"/>
      <w:pPr>
        <w:ind w:left="2880" w:hanging="360"/>
      </w:pPr>
    </w:lvl>
    <w:lvl w:ilvl="4" w:tplc="2F80A398">
      <w:start w:val="1"/>
      <w:numFmt w:val="lowerLetter"/>
      <w:lvlText w:val="%5."/>
      <w:lvlJc w:val="left"/>
      <w:pPr>
        <w:ind w:left="3600" w:hanging="360"/>
      </w:pPr>
    </w:lvl>
    <w:lvl w:ilvl="5" w:tplc="6A20AFAA">
      <w:start w:val="1"/>
      <w:numFmt w:val="lowerRoman"/>
      <w:lvlText w:val="%6."/>
      <w:lvlJc w:val="right"/>
      <w:pPr>
        <w:ind w:left="4320" w:hanging="180"/>
      </w:pPr>
    </w:lvl>
    <w:lvl w:ilvl="6" w:tplc="BB46E810">
      <w:start w:val="1"/>
      <w:numFmt w:val="decimal"/>
      <w:lvlText w:val="%7."/>
      <w:lvlJc w:val="left"/>
      <w:pPr>
        <w:ind w:left="5040" w:hanging="360"/>
      </w:pPr>
    </w:lvl>
    <w:lvl w:ilvl="7" w:tplc="2990D0FE">
      <w:start w:val="1"/>
      <w:numFmt w:val="lowerLetter"/>
      <w:lvlText w:val="%8."/>
      <w:lvlJc w:val="left"/>
      <w:pPr>
        <w:ind w:left="5760" w:hanging="360"/>
      </w:pPr>
    </w:lvl>
    <w:lvl w:ilvl="8" w:tplc="21E017D4">
      <w:start w:val="1"/>
      <w:numFmt w:val="lowerRoman"/>
      <w:lvlText w:val="%9."/>
      <w:lvlJc w:val="right"/>
      <w:pPr>
        <w:ind w:left="6480" w:hanging="180"/>
      </w:pPr>
    </w:lvl>
  </w:abstractNum>
  <w:abstractNum w:abstractNumId="16" w15:restartNumberingAfterBreak="0">
    <w:nsid w:val="355A0C2E"/>
    <w:multiLevelType w:val="multilevel"/>
    <w:tmpl w:val="05D8A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017C97"/>
    <w:multiLevelType w:val="hybridMultilevel"/>
    <w:tmpl w:val="487E835E"/>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6477167"/>
    <w:multiLevelType w:val="hybridMultilevel"/>
    <w:tmpl w:val="87368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3F689C"/>
    <w:multiLevelType w:val="multilevel"/>
    <w:tmpl w:val="FB9E758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387B4E"/>
    <w:multiLevelType w:val="hybridMultilevel"/>
    <w:tmpl w:val="685C22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C27D5F"/>
    <w:multiLevelType w:val="multilevel"/>
    <w:tmpl w:val="145EB6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529EC9"/>
    <w:multiLevelType w:val="hybridMultilevel"/>
    <w:tmpl w:val="7DB4F2F6"/>
    <w:lvl w:ilvl="0" w:tplc="73D8BF3A">
      <w:start w:val="1"/>
      <w:numFmt w:val="lowerLetter"/>
      <w:lvlText w:val="%1."/>
      <w:lvlJc w:val="left"/>
      <w:pPr>
        <w:ind w:left="720" w:hanging="360"/>
      </w:pPr>
    </w:lvl>
    <w:lvl w:ilvl="1" w:tplc="C42A079E">
      <w:start w:val="1"/>
      <w:numFmt w:val="lowerLetter"/>
      <w:lvlText w:val="%2."/>
      <w:lvlJc w:val="left"/>
      <w:pPr>
        <w:ind w:left="1440" w:hanging="360"/>
      </w:pPr>
    </w:lvl>
    <w:lvl w:ilvl="2" w:tplc="B8F2D328">
      <w:start w:val="1"/>
      <w:numFmt w:val="lowerRoman"/>
      <w:lvlText w:val="%3."/>
      <w:lvlJc w:val="right"/>
      <w:pPr>
        <w:ind w:left="2160" w:hanging="180"/>
      </w:pPr>
    </w:lvl>
    <w:lvl w:ilvl="3" w:tplc="2DFA30B8">
      <w:start w:val="1"/>
      <w:numFmt w:val="decimal"/>
      <w:lvlText w:val="%4."/>
      <w:lvlJc w:val="left"/>
      <w:pPr>
        <w:ind w:left="2880" w:hanging="360"/>
      </w:pPr>
    </w:lvl>
    <w:lvl w:ilvl="4" w:tplc="7520A998">
      <w:start w:val="1"/>
      <w:numFmt w:val="lowerLetter"/>
      <w:lvlText w:val="%5."/>
      <w:lvlJc w:val="left"/>
      <w:pPr>
        <w:ind w:left="3600" w:hanging="360"/>
      </w:pPr>
    </w:lvl>
    <w:lvl w:ilvl="5" w:tplc="C3DC7F24">
      <w:start w:val="1"/>
      <w:numFmt w:val="lowerRoman"/>
      <w:lvlText w:val="%6."/>
      <w:lvlJc w:val="right"/>
      <w:pPr>
        <w:ind w:left="4320" w:hanging="180"/>
      </w:pPr>
    </w:lvl>
    <w:lvl w:ilvl="6" w:tplc="2C96ED84">
      <w:start w:val="1"/>
      <w:numFmt w:val="decimal"/>
      <w:lvlText w:val="%7."/>
      <w:lvlJc w:val="left"/>
      <w:pPr>
        <w:ind w:left="5040" w:hanging="360"/>
      </w:pPr>
    </w:lvl>
    <w:lvl w:ilvl="7" w:tplc="9E301E3C">
      <w:start w:val="1"/>
      <w:numFmt w:val="lowerLetter"/>
      <w:lvlText w:val="%8."/>
      <w:lvlJc w:val="left"/>
      <w:pPr>
        <w:ind w:left="5760" w:hanging="360"/>
      </w:pPr>
    </w:lvl>
    <w:lvl w:ilvl="8" w:tplc="3736A0C4">
      <w:start w:val="1"/>
      <w:numFmt w:val="lowerRoman"/>
      <w:lvlText w:val="%9."/>
      <w:lvlJc w:val="right"/>
      <w:pPr>
        <w:ind w:left="6480" w:hanging="180"/>
      </w:pPr>
    </w:lvl>
  </w:abstractNum>
  <w:abstractNum w:abstractNumId="23" w15:restartNumberingAfterBreak="0">
    <w:nsid w:val="44BA6199"/>
    <w:multiLevelType w:val="hybridMultilevel"/>
    <w:tmpl w:val="FCA4D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821FC"/>
    <w:multiLevelType w:val="hybridMultilevel"/>
    <w:tmpl w:val="0F822F94"/>
    <w:lvl w:ilvl="0" w:tplc="FFFFFFFF">
      <w:start w:val="1"/>
      <w:numFmt w:val="decimal"/>
      <w:lvlText w:val="%1."/>
      <w:lvlJc w:val="left"/>
      <w:pPr>
        <w:ind w:left="720" w:hanging="360"/>
      </w:pPr>
      <w:rPr>
        <w:rFonts w:hint="default"/>
        <w:color w:val="0F4761" w:themeColor="accent1"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E10B7B"/>
    <w:multiLevelType w:val="hybridMultilevel"/>
    <w:tmpl w:val="1F16E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1C3AF4"/>
    <w:multiLevelType w:val="hybridMultilevel"/>
    <w:tmpl w:val="A224CB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5B2C2F"/>
    <w:multiLevelType w:val="hybridMultilevel"/>
    <w:tmpl w:val="BE5A05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9B15C7"/>
    <w:multiLevelType w:val="multilevel"/>
    <w:tmpl w:val="491E62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2712F5"/>
    <w:multiLevelType w:val="hybridMultilevel"/>
    <w:tmpl w:val="1A2A1C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B260F8"/>
    <w:multiLevelType w:val="hybridMultilevel"/>
    <w:tmpl w:val="89E0F27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4E6B178F"/>
    <w:multiLevelType w:val="hybridMultilevel"/>
    <w:tmpl w:val="3F46B64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4E8C1029"/>
    <w:multiLevelType w:val="hybridMultilevel"/>
    <w:tmpl w:val="53AEB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2387FA8"/>
    <w:multiLevelType w:val="hybridMultilevel"/>
    <w:tmpl w:val="290E5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452239B"/>
    <w:multiLevelType w:val="hybridMultilevel"/>
    <w:tmpl w:val="49A6C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5462DE1"/>
    <w:multiLevelType w:val="hybridMultilevel"/>
    <w:tmpl w:val="32E4C7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8B97AF7"/>
    <w:multiLevelType w:val="hybridMultilevel"/>
    <w:tmpl w:val="BCB8951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5B6E49A5"/>
    <w:multiLevelType w:val="hybridMultilevel"/>
    <w:tmpl w:val="3CCA7392"/>
    <w:lvl w:ilvl="0" w:tplc="04090001">
      <w:start w:val="1"/>
      <w:numFmt w:val="bullet"/>
      <w:lvlText w:val=""/>
      <w:lvlJc w:val="left"/>
      <w:pPr>
        <w:ind w:left="720" w:hanging="360"/>
      </w:pPr>
      <w:rPr>
        <w:rFonts w:ascii="Symbol" w:hAnsi="Symbol" w:hint="default"/>
        <w:color w:val="0F4761" w:themeColor="accent1" w:themeShade="B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CA97AD6"/>
    <w:multiLevelType w:val="multilevel"/>
    <w:tmpl w:val="60D42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8591C3"/>
    <w:multiLevelType w:val="hybridMultilevel"/>
    <w:tmpl w:val="E430B07A"/>
    <w:lvl w:ilvl="0" w:tplc="C686B058">
      <w:start w:val="1"/>
      <w:numFmt w:val="bullet"/>
      <w:lvlText w:val="-"/>
      <w:lvlJc w:val="left"/>
      <w:pPr>
        <w:ind w:left="720" w:hanging="360"/>
      </w:pPr>
      <w:rPr>
        <w:rFonts w:ascii="Calibri" w:hAnsi="Calibri" w:hint="default"/>
      </w:rPr>
    </w:lvl>
    <w:lvl w:ilvl="1" w:tplc="BF7819C2">
      <w:start w:val="1"/>
      <w:numFmt w:val="bullet"/>
      <w:lvlText w:val="o"/>
      <w:lvlJc w:val="left"/>
      <w:pPr>
        <w:ind w:left="1440" w:hanging="360"/>
      </w:pPr>
      <w:rPr>
        <w:rFonts w:ascii="Courier New" w:hAnsi="Courier New" w:hint="default"/>
      </w:rPr>
    </w:lvl>
    <w:lvl w:ilvl="2" w:tplc="8162EB5E">
      <w:start w:val="1"/>
      <w:numFmt w:val="bullet"/>
      <w:lvlText w:val=""/>
      <w:lvlJc w:val="left"/>
      <w:pPr>
        <w:ind w:left="2160" w:hanging="360"/>
      </w:pPr>
      <w:rPr>
        <w:rFonts w:ascii="Wingdings" w:hAnsi="Wingdings" w:hint="default"/>
      </w:rPr>
    </w:lvl>
    <w:lvl w:ilvl="3" w:tplc="1B5E6110">
      <w:start w:val="1"/>
      <w:numFmt w:val="bullet"/>
      <w:lvlText w:val=""/>
      <w:lvlJc w:val="left"/>
      <w:pPr>
        <w:ind w:left="2880" w:hanging="360"/>
      </w:pPr>
      <w:rPr>
        <w:rFonts w:ascii="Symbol" w:hAnsi="Symbol" w:hint="default"/>
      </w:rPr>
    </w:lvl>
    <w:lvl w:ilvl="4" w:tplc="283A9C02">
      <w:start w:val="1"/>
      <w:numFmt w:val="bullet"/>
      <w:lvlText w:val="o"/>
      <w:lvlJc w:val="left"/>
      <w:pPr>
        <w:ind w:left="3600" w:hanging="360"/>
      </w:pPr>
      <w:rPr>
        <w:rFonts w:ascii="Courier New" w:hAnsi="Courier New" w:hint="default"/>
      </w:rPr>
    </w:lvl>
    <w:lvl w:ilvl="5" w:tplc="88F23648">
      <w:start w:val="1"/>
      <w:numFmt w:val="bullet"/>
      <w:lvlText w:val=""/>
      <w:lvlJc w:val="left"/>
      <w:pPr>
        <w:ind w:left="4320" w:hanging="360"/>
      </w:pPr>
      <w:rPr>
        <w:rFonts w:ascii="Wingdings" w:hAnsi="Wingdings" w:hint="default"/>
      </w:rPr>
    </w:lvl>
    <w:lvl w:ilvl="6" w:tplc="E9EA3E9C">
      <w:start w:val="1"/>
      <w:numFmt w:val="bullet"/>
      <w:lvlText w:val=""/>
      <w:lvlJc w:val="left"/>
      <w:pPr>
        <w:ind w:left="5040" w:hanging="360"/>
      </w:pPr>
      <w:rPr>
        <w:rFonts w:ascii="Symbol" w:hAnsi="Symbol" w:hint="default"/>
      </w:rPr>
    </w:lvl>
    <w:lvl w:ilvl="7" w:tplc="4A4A5B60">
      <w:start w:val="1"/>
      <w:numFmt w:val="bullet"/>
      <w:lvlText w:val="o"/>
      <w:lvlJc w:val="left"/>
      <w:pPr>
        <w:ind w:left="5760" w:hanging="360"/>
      </w:pPr>
      <w:rPr>
        <w:rFonts w:ascii="Courier New" w:hAnsi="Courier New" w:hint="default"/>
      </w:rPr>
    </w:lvl>
    <w:lvl w:ilvl="8" w:tplc="F20A103A">
      <w:start w:val="1"/>
      <w:numFmt w:val="bullet"/>
      <w:lvlText w:val=""/>
      <w:lvlJc w:val="left"/>
      <w:pPr>
        <w:ind w:left="6480" w:hanging="360"/>
      </w:pPr>
      <w:rPr>
        <w:rFonts w:ascii="Wingdings" w:hAnsi="Wingdings" w:hint="default"/>
      </w:rPr>
    </w:lvl>
  </w:abstractNum>
  <w:abstractNum w:abstractNumId="40" w15:restartNumberingAfterBreak="0">
    <w:nsid w:val="60FF51EE"/>
    <w:multiLevelType w:val="hybridMultilevel"/>
    <w:tmpl w:val="77D805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CC92DE7"/>
    <w:multiLevelType w:val="hybridMultilevel"/>
    <w:tmpl w:val="6D1E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682DCD"/>
    <w:multiLevelType w:val="multilevel"/>
    <w:tmpl w:val="7F22D582"/>
    <w:lvl w:ilvl="0">
      <w:start w:val="1"/>
      <w:numFmt w:val="lowerLetter"/>
      <w:lvlText w:val="%1."/>
      <w:lvlJc w:val="lef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43" w15:restartNumberingAfterBreak="0">
    <w:nsid w:val="71F334C1"/>
    <w:multiLevelType w:val="multilevel"/>
    <w:tmpl w:val="16F8B1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77353A"/>
    <w:multiLevelType w:val="hybridMultilevel"/>
    <w:tmpl w:val="4BF0C80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6514267"/>
    <w:multiLevelType w:val="multilevel"/>
    <w:tmpl w:val="32C401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63496F"/>
    <w:multiLevelType w:val="hybridMultilevel"/>
    <w:tmpl w:val="EEFE192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602C9B"/>
    <w:multiLevelType w:val="hybridMultilevel"/>
    <w:tmpl w:val="38D47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11017C"/>
    <w:multiLevelType w:val="hybridMultilevel"/>
    <w:tmpl w:val="3AA08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E136AB0"/>
    <w:multiLevelType w:val="hybridMultilevel"/>
    <w:tmpl w:val="BCDCE14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56239678">
    <w:abstractNumId w:val="22"/>
  </w:num>
  <w:num w:numId="2" w16cid:durableId="1169833905">
    <w:abstractNumId w:val="15"/>
  </w:num>
  <w:num w:numId="3" w16cid:durableId="1986202319">
    <w:abstractNumId w:val="0"/>
  </w:num>
  <w:num w:numId="4" w16cid:durableId="1950425123">
    <w:abstractNumId w:val="4"/>
  </w:num>
  <w:num w:numId="5" w16cid:durableId="808474436">
    <w:abstractNumId w:val="44"/>
  </w:num>
  <w:num w:numId="6" w16cid:durableId="1024790963">
    <w:abstractNumId w:val="1"/>
  </w:num>
  <w:num w:numId="7" w16cid:durableId="221985348">
    <w:abstractNumId w:val="48"/>
  </w:num>
  <w:num w:numId="8" w16cid:durableId="1035227841">
    <w:abstractNumId w:val="35"/>
  </w:num>
  <w:num w:numId="9" w16cid:durableId="1962102446">
    <w:abstractNumId w:val="31"/>
  </w:num>
  <w:num w:numId="10" w16cid:durableId="205413002">
    <w:abstractNumId w:val="9"/>
  </w:num>
  <w:num w:numId="11" w16cid:durableId="1469788307">
    <w:abstractNumId w:val="30"/>
  </w:num>
  <w:num w:numId="12" w16cid:durableId="1871992094">
    <w:abstractNumId w:val="17"/>
  </w:num>
  <w:num w:numId="13" w16cid:durableId="1996373167">
    <w:abstractNumId w:val="5"/>
  </w:num>
  <w:num w:numId="14" w16cid:durableId="1319773863">
    <w:abstractNumId w:val="45"/>
  </w:num>
  <w:num w:numId="15" w16cid:durableId="244655381">
    <w:abstractNumId w:val="28"/>
  </w:num>
  <w:num w:numId="16" w16cid:durableId="680552016">
    <w:abstractNumId w:val="6"/>
  </w:num>
  <w:num w:numId="17" w16cid:durableId="942037281">
    <w:abstractNumId w:val="8"/>
  </w:num>
  <w:num w:numId="18" w16cid:durableId="1788893098">
    <w:abstractNumId w:val="12"/>
  </w:num>
  <w:num w:numId="19" w16cid:durableId="17703007">
    <w:abstractNumId w:val="13"/>
  </w:num>
  <w:num w:numId="20" w16cid:durableId="1062173576">
    <w:abstractNumId w:val="3"/>
  </w:num>
  <w:num w:numId="21" w16cid:durableId="1639146077">
    <w:abstractNumId w:val="24"/>
  </w:num>
  <w:num w:numId="22" w16cid:durableId="267738675">
    <w:abstractNumId w:val="37"/>
  </w:num>
  <w:num w:numId="23" w16cid:durableId="2009751418">
    <w:abstractNumId w:val="47"/>
  </w:num>
  <w:num w:numId="24" w16cid:durableId="245967244">
    <w:abstractNumId w:val="29"/>
  </w:num>
  <w:num w:numId="25" w16cid:durableId="79722659">
    <w:abstractNumId w:val="27"/>
  </w:num>
  <w:num w:numId="26" w16cid:durableId="845172435">
    <w:abstractNumId w:val="10"/>
  </w:num>
  <w:num w:numId="27" w16cid:durableId="885414492">
    <w:abstractNumId w:val="26"/>
  </w:num>
  <w:num w:numId="28" w16cid:durableId="751510075">
    <w:abstractNumId w:val="49"/>
  </w:num>
  <w:num w:numId="29" w16cid:durableId="175506837">
    <w:abstractNumId w:val="39"/>
  </w:num>
  <w:num w:numId="30" w16cid:durableId="472060340">
    <w:abstractNumId w:val="36"/>
  </w:num>
  <w:num w:numId="31" w16cid:durableId="1022822354">
    <w:abstractNumId w:val="25"/>
  </w:num>
  <w:num w:numId="32" w16cid:durableId="1488404446">
    <w:abstractNumId w:val="46"/>
  </w:num>
  <w:num w:numId="33" w16cid:durableId="1705248907">
    <w:abstractNumId w:val="14"/>
  </w:num>
  <w:num w:numId="34" w16cid:durableId="1553077871">
    <w:abstractNumId w:val="34"/>
  </w:num>
  <w:num w:numId="35" w16cid:durableId="958416031">
    <w:abstractNumId w:val="23"/>
  </w:num>
  <w:num w:numId="36" w16cid:durableId="50885027">
    <w:abstractNumId w:val="33"/>
  </w:num>
  <w:num w:numId="37" w16cid:durableId="2083675687">
    <w:abstractNumId w:val="38"/>
  </w:num>
  <w:num w:numId="38" w16cid:durableId="917135982">
    <w:abstractNumId w:val="16"/>
  </w:num>
  <w:num w:numId="39" w16cid:durableId="939490300">
    <w:abstractNumId w:val="7"/>
  </w:num>
  <w:num w:numId="40" w16cid:durableId="1466696349">
    <w:abstractNumId w:val="19"/>
  </w:num>
  <w:num w:numId="41" w16cid:durableId="225576973">
    <w:abstractNumId w:val="42"/>
  </w:num>
  <w:num w:numId="42" w16cid:durableId="39017375">
    <w:abstractNumId w:val="20"/>
  </w:num>
  <w:num w:numId="43" w16cid:durableId="403602134">
    <w:abstractNumId w:val="18"/>
  </w:num>
  <w:num w:numId="44" w16cid:durableId="1848788417">
    <w:abstractNumId w:val="32"/>
  </w:num>
  <w:num w:numId="45" w16cid:durableId="708838146">
    <w:abstractNumId w:val="11"/>
  </w:num>
  <w:num w:numId="46" w16cid:durableId="1351102664">
    <w:abstractNumId w:val="41"/>
  </w:num>
  <w:num w:numId="47" w16cid:durableId="1163012809">
    <w:abstractNumId w:val="2"/>
  </w:num>
  <w:num w:numId="48" w16cid:durableId="1806851517">
    <w:abstractNumId w:val="40"/>
  </w:num>
  <w:num w:numId="49" w16cid:durableId="17509802">
    <w:abstractNumId w:val="21"/>
  </w:num>
  <w:num w:numId="50" w16cid:durableId="1597976612">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C6"/>
    <w:rsid w:val="00000629"/>
    <w:rsid w:val="00000EF1"/>
    <w:rsid w:val="00001DF9"/>
    <w:rsid w:val="000020F5"/>
    <w:rsid w:val="000023DB"/>
    <w:rsid w:val="00002A9D"/>
    <w:rsid w:val="00002D4E"/>
    <w:rsid w:val="00003075"/>
    <w:rsid w:val="00003AD9"/>
    <w:rsid w:val="00003CBD"/>
    <w:rsid w:val="000056FD"/>
    <w:rsid w:val="0000586F"/>
    <w:rsid w:val="000061AE"/>
    <w:rsid w:val="000068D4"/>
    <w:rsid w:val="0000739D"/>
    <w:rsid w:val="000079A0"/>
    <w:rsid w:val="000142CE"/>
    <w:rsid w:val="000158D4"/>
    <w:rsid w:val="00016FBB"/>
    <w:rsid w:val="0001745A"/>
    <w:rsid w:val="0001747A"/>
    <w:rsid w:val="0001766F"/>
    <w:rsid w:val="00022E43"/>
    <w:rsid w:val="00023703"/>
    <w:rsid w:val="000238DD"/>
    <w:rsid w:val="000239EA"/>
    <w:rsid w:val="000249D4"/>
    <w:rsid w:val="00025F8D"/>
    <w:rsid w:val="0002750E"/>
    <w:rsid w:val="0003001C"/>
    <w:rsid w:val="00030F2A"/>
    <w:rsid w:val="000311E5"/>
    <w:rsid w:val="000326E5"/>
    <w:rsid w:val="00032A95"/>
    <w:rsid w:val="00033929"/>
    <w:rsid w:val="00033ECB"/>
    <w:rsid w:val="00035300"/>
    <w:rsid w:val="00035781"/>
    <w:rsid w:val="00035DC4"/>
    <w:rsid w:val="00036560"/>
    <w:rsid w:val="000365F3"/>
    <w:rsid w:val="00036F66"/>
    <w:rsid w:val="000375B4"/>
    <w:rsid w:val="00037673"/>
    <w:rsid w:val="00040E84"/>
    <w:rsid w:val="0004130E"/>
    <w:rsid w:val="00041C29"/>
    <w:rsid w:val="0004634E"/>
    <w:rsid w:val="000467C4"/>
    <w:rsid w:val="00046FAB"/>
    <w:rsid w:val="00047A31"/>
    <w:rsid w:val="000502EE"/>
    <w:rsid w:val="00050E97"/>
    <w:rsid w:val="00051EB3"/>
    <w:rsid w:val="00051F6B"/>
    <w:rsid w:val="0005274B"/>
    <w:rsid w:val="00052EAE"/>
    <w:rsid w:val="00053451"/>
    <w:rsid w:val="000534E1"/>
    <w:rsid w:val="0005422E"/>
    <w:rsid w:val="000561DA"/>
    <w:rsid w:val="00056348"/>
    <w:rsid w:val="00056BED"/>
    <w:rsid w:val="0005748D"/>
    <w:rsid w:val="00057B90"/>
    <w:rsid w:val="00060A85"/>
    <w:rsid w:val="000625D0"/>
    <w:rsid w:val="00062731"/>
    <w:rsid w:val="0006401B"/>
    <w:rsid w:val="0006420D"/>
    <w:rsid w:val="00065110"/>
    <w:rsid w:val="000654DE"/>
    <w:rsid w:val="0006573E"/>
    <w:rsid w:val="00066D1F"/>
    <w:rsid w:val="00066EAE"/>
    <w:rsid w:val="00067AF5"/>
    <w:rsid w:val="00067BB6"/>
    <w:rsid w:val="00067DAB"/>
    <w:rsid w:val="00070698"/>
    <w:rsid w:val="00070F3C"/>
    <w:rsid w:val="00071563"/>
    <w:rsid w:val="00071A04"/>
    <w:rsid w:val="00071A9D"/>
    <w:rsid w:val="000724B8"/>
    <w:rsid w:val="00072990"/>
    <w:rsid w:val="000739EC"/>
    <w:rsid w:val="000745BE"/>
    <w:rsid w:val="00076508"/>
    <w:rsid w:val="00082328"/>
    <w:rsid w:val="0008315B"/>
    <w:rsid w:val="00083336"/>
    <w:rsid w:val="00085A44"/>
    <w:rsid w:val="0008617A"/>
    <w:rsid w:val="000868CF"/>
    <w:rsid w:val="00090842"/>
    <w:rsid w:val="00090AC8"/>
    <w:rsid w:val="0009212F"/>
    <w:rsid w:val="0009261B"/>
    <w:rsid w:val="00094680"/>
    <w:rsid w:val="00095B9B"/>
    <w:rsid w:val="00096FE6"/>
    <w:rsid w:val="00097131"/>
    <w:rsid w:val="00097220"/>
    <w:rsid w:val="000A044D"/>
    <w:rsid w:val="000A1524"/>
    <w:rsid w:val="000A227B"/>
    <w:rsid w:val="000A3104"/>
    <w:rsid w:val="000A4ECF"/>
    <w:rsid w:val="000A5BC4"/>
    <w:rsid w:val="000A5BF0"/>
    <w:rsid w:val="000A7068"/>
    <w:rsid w:val="000A7CE0"/>
    <w:rsid w:val="000B07F4"/>
    <w:rsid w:val="000B10FD"/>
    <w:rsid w:val="000B2888"/>
    <w:rsid w:val="000B28F4"/>
    <w:rsid w:val="000B3D55"/>
    <w:rsid w:val="000B4DA0"/>
    <w:rsid w:val="000B50E5"/>
    <w:rsid w:val="000B53F8"/>
    <w:rsid w:val="000B5614"/>
    <w:rsid w:val="000B5655"/>
    <w:rsid w:val="000B7A4D"/>
    <w:rsid w:val="000C04BC"/>
    <w:rsid w:val="000C1350"/>
    <w:rsid w:val="000C2B4C"/>
    <w:rsid w:val="000C3260"/>
    <w:rsid w:val="000C3EF0"/>
    <w:rsid w:val="000C41E7"/>
    <w:rsid w:val="000C4CDA"/>
    <w:rsid w:val="000C522E"/>
    <w:rsid w:val="000C5F44"/>
    <w:rsid w:val="000C6943"/>
    <w:rsid w:val="000C6A84"/>
    <w:rsid w:val="000C6EB0"/>
    <w:rsid w:val="000C742A"/>
    <w:rsid w:val="000C77D1"/>
    <w:rsid w:val="000C787B"/>
    <w:rsid w:val="000C7B5E"/>
    <w:rsid w:val="000C7DA8"/>
    <w:rsid w:val="000D078C"/>
    <w:rsid w:val="000D1BAA"/>
    <w:rsid w:val="000D2F94"/>
    <w:rsid w:val="000D3571"/>
    <w:rsid w:val="000D42AC"/>
    <w:rsid w:val="000D5A92"/>
    <w:rsid w:val="000D5AB4"/>
    <w:rsid w:val="000D5D5A"/>
    <w:rsid w:val="000D61D1"/>
    <w:rsid w:val="000D76ED"/>
    <w:rsid w:val="000E0279"/>
    <w:rsid w:val="000E1BE9"/>
    <w:rsid w:val="000E354C"/>
    <w:rsid w:val="000E4512"/>
    <w:rsid w:val="000E51D3"/>
    <w:rsid w:val="000E524E"/>
    <w:rsid w:val="000E55CA"/>
    <w:rsid w:val="000E5BC4"/>
    <w:rsid w:val="000E60A9"/>
    <w:rsid w:val="000E6100"/>
    <w:rsid w:val="000E64AB"/>
    <w:rsid w:val="000E7D1B"/>
    <w:rsid w:val="000F12A5"/>
    <w:rsid w:val="000F2B76"/>
    <w:rsid w:val="000F2BD4"/>
    <w:rsid w:val="000F37AA"/>
    <w:rsid w:val="000F3B0D"/>
    <w:rsid w:val="000F4E5A"/>
    <w:rsid w:val="000F55CB"/>
    <w:rsid w:val="001009A7"/>
    <w:rsid w:val="00100B8F"/>
    <w:rsid w:val="001015B2"/>
    <w:rsid w:val="00102628"/>
    <w:rsid w:val="00102B1E"/>
    <w:rsid w:val="00102D7C"/>
    <w:rsid w:val="00103DA6"/>
    <w:rsid w:val="0010426B"/>
    <w:rsid w:val="00104290"/>
    <w:rsid w:val="00105419"/>
    <w:rsid w:val="00105563"/>
    <w:rsid w:val="00105A6C"/>
    <w:rsid w:val="00107153"/>
    <w:rsid w:val="001073F5"/>
    <w:rsid w:val="00107C2F"/>
    <w:rsid w:val="00107C48"/>
    <w:rsid w:val="00107D7D"/>
    <w:rsid w:val="00110B4B"/>
    <w:rsid w:val="001110FD"/>
    <w:rsid w:val="00111A08"/>
    <w:rsid w:val="00111C20"/>
    <w:rsid w:val="00112804"/>
    <w:rsid w:val="00112D5B"/>
    <w:rsid w:val="00113013"/>
    <w:rsid w:val="00113034"/>
    <w:rsid w:val="00114BB0"/>
    <w:rsid w:val="00114D3C"/>
    <w:rsid w:val="00115274"/>
    <w:rsid w:val="001156BE"/>
    <w:rsid w:val="001157F2"/>
    <w:rsid w:val="001203B0"/>
    <w:rsid w:val="0012057C"/>
    <w:rsid w:val="00120CA9"/>
    <w:rsid w:val="00121644"/>
    <w:rsid w:val="00122B4C"/>
    <w:rsid w:val="0012315B"/>
    <w:rsid w:val="00123BA3"/>
    <w:rsid w:val="00123D31"/>
    <w:rsid w:val="00124BA2"/>
    <w:rsid w:val="00124CF0"/>
    <w:rsid w:val="00126261"/>
    <w:rsid w:val="00127049"/>
    <w:rsid w:val="001278A5"/>
    <w:rsid w:val="00130961"/>
    <w:rsid w:val="00131C9C"/>
    <w:rsid w:val="00131CCA"/>
    <w:rsid w:val="001328DE"/>
    <w:rsid w:val="0013406E"/>
    <w:rsid w:val="001369E0"/>
    <w:rsid w:val="001373D1"/>
    <w:rsid w:val="00137CEE"/>
    <w:rsid w:val="00140880"/>
    <w:rsid w:val="00140D2E"/>
    <w:rsid w:val="001418BE"/>
    <w:rsid w:val="00143AB8"/>
    <w:rsid w:val="0014506C"/>
    <w:rsid w:val="00145D1D"/>
    <w:rsid w:val="00146774"/>
    <w:rsid w:val="00147161"/>
    <w:rsid w:val="001504A3"/>
    <w:rsid w:val="001506EE"/>
    <w:rsid w:val="00150DF3"/>
    <w:rsid w:val="00151719"/>
    <w:rsid w:val="00152889"/>
    <w:rsid w:val="00152900"/>
    <w:rsid w:val="00154574"/>
    <w:rsid w:val="00154EA0"/>
    <w:rsid w:val="0015580C"/>
    <w:rsid w:val="001566B6"/>
    <w:rsid w:val="00156B7D"/>
    <w:rsid w:val="00156F4F"/>
    <w:rsid w:val="00156FB7"/>
    <w:rsid w:val="00157C5D"/>
    <w:rsid w:val="00160354"/>
    <w:rsid w:val="00161728"/>
    <w:rsid w:val="001633B0"/>
    <w:rsid w:val="001634BF"/>
    <w:rsid w:val="001634FE"/>
    <w:rsid w:val="00163BCA"/>
    <w:rsid w:val="001640BA"/>
    <w:rsid w:val="00164B2D"/>
    <w:rsid w:val="001657D3"/>
    <w:rsid w:val="00166257"/>
    <w:rsid w:val="00167459"/>
    <w:rsid w:val="00167488"/>
    <w:rsid w:val="001713B6"/>
    <w:rsid w:val="001713E4"/>
    <w:rsid w:val="001722E1"/>
    <w:rsid w:val="00172AFD"/>
    <w:rsid w:val="00174173"/>
    <w:rsid w:val="001757CE"/>
    <w:rsid w:val="00177113"/>
    <w:rsid w:val="00177434"/>
    <w:rsid w:val="001807B7"/>
    <w:rsid w:val="00181B6A"/>
    <w:rsid w:val="0018254B"/>
    <w:rsid w:val="0018304D"/>
    <w:rsid w:val="00184EAC"/>
    <w:rsid w:val="00185BDD"/>
    <w:rsid w:val="00186EF2"/>
    <w:rsid w:val="00186F10"/>
    <w:rsid w:val="00186F20"/>
    <w:rsid w:val="0018711B"/>
    <w:rsid w:val="00190958"/>
    <w:rsid w:val="00191E15"/>
    <w:rsid w:val="00193B4F"/>
    <w:rsid w:val="0019416E"/>
    <w:rsid w:val="0019444E"/>
    <w:rsid w:val="00194803"/>
    <w:rsid w:val="001A02A9"/>
    <w:rsid w:val="001A132C"/>
    <w:rsid w:val="001A1B6D"/>
    <w:rsid w:val="001A1DD2"/>
    <w:rsid w:val="001A2196"/>
    <w:rsid w:val="001A21A5"/>
    <w:rsid w:val="001A2A7A"/>
    <w:rsid w:val="001A2C6B"/>
    <w:rsid w:val="001A2EF7"/>
    <w:rsid w:val="001A3312"/>
    <w:rsid w:val="001A462E"/>
    <w:rsid w:val="001A66D4"/>
    <w:rsid w:val="001A7056"/>
    <w:rsid w:val="001B11C3"/>
    <w:rsid w:val="001B3030"/>
    <w:rsid w:val="001B46EF"/>
    <w:rsid w:val="001B4C3E"/>
    <w:rsid w:val="001B6861"/>
    <w:rsid w:val="001B7134"/>
    <w:rsid w:val="001B7464"/>
    <w:rsid w:val="001B7489"/>
    <w:rsid w:val="001B7C1B"/>
    <w:rsid w:val="001B7F95"/>
    <w:rsid w:val="001C09AA"/>
    <w:rsid w:val="001C207A"/>
    <w:rsid w:val="001C20C6"/>
    <w:rsid w:val="001C5184"/>
    <w:rsid w:val="001C5F36"/>
    <w:rsid w:val="001C6ED6"/>
    <w:rsid w:val="001C74AD"/>
    <w:rsid w:val="001D0F44"/>
    <w:rsid w:val="001D19E5"/>
    <w:rsid w:val="001D35D9"/>
    <w:rsid w:val="001D53B6"/>
    <w:rsid w:val="001D54CD"/>
    <w:rsid w:val="001D5BEE"/>
    <w:rsid w:val="001D5F0B"/>
    <w:rsid w:val="001D6239"/>
    <w:rsid w:val="001D66E0"/>
    <w:rsid w:val="001D6D2C"/>
    <w:rsid w:val="001D7589"/>
    <w:rsid w:val="001D7B39"/>
    <w:rsid w:val="001E082F"/>
    <w:rsid w:val="001E2B55"/>
    <w:rsid w:val="001E2F02"/>
    <w:rsid w:val="001E3786"/>
    <w:rsid w:val="001E3BF3"/>
    <w:rsid w:val="001E4B6A"/>
    <w:rsid w:val="001E5F27"/>
    <w:rsid w:val="001F0135"/>
    <w:rsid w:val="001F1404"/>
    <w:rsid w:val="001F2069"/>
    <w:rsid w:val="001F3281"/>
    <w:rsid w:val="001F3816"/>
    <w:rsid w:val="001F4190"/>
    <w:rsid w:val="001F52A6"/>
    <w:rsid w:val="001F5AF7"/>
    <w:rsid w:val="001F66FC"/>
    <w:rsid w:val="00200B9F"/>
    <w:rsid w:val="00202F6C"/>
    <w:rsid w:val="002031AD"/>
    <w:rsid w:val="002033B1"/>
    <w:rsid w:val="002037EC"/>
    <w:rsid w:val="0020416F"/>
    <w:rsid w:val="00204A99"/>
    <w:rsid w:val="00205695"/>
    <w:rsid w:val="00205834"/>
    <w:rsid w:val="002076AE"/>
    <w:rsid w:val="002076F8"/>
    <w:rsid w:val="002107F9"/>
    <w:rsid w:val="00211E15"/>
    <w:rsid w:val="00211EB3"/>
    <w:rsid w:val="00212785"/>
    <w:rsid w:val="00214C7D"/>
    <w:rsid w:val="0021586E"/>
    <w:rsid w:val="00215ED7"/>
    <w:rsid w:val="00216BC5"/>
    <w:rsid w:val="00217546"/>
    <w:rsid w:val="0021758F"/>
    <w:rsid w:val="00222759"/>
    <w:rsid w:val="00222767"/>
    <w:rsid w:val="00222B86"/>
    <w:rsid w:val="002233F2"/>
    <w:rsid w:val="002244C2"/>
    <w:rsid w:val="00224B3D"/>
    <w:rsid w:val="002253CA"/>
    <w:rsid w:val="00227EA9"/>
    <w:rsid w:val="00230207"/>
    <w:rsid w:val="002311D2"/>
    <w:rsid w:val="00231746"/>
    <w:rsid w:val="002329B7"/>
    <w:rsid w:val="00233364"/>
    <w:rsid w:val="00233732"/>
    <w:rsid w:val="002343D4"/>
    <w:rsid w:val="002345AA"/>
    <w:rsid w:val="00235ADC"/>
    <w:rsid w:val="002361A2"/>
    <w:rsid w:val="0023686B"/>
    <w:rsid w:val="002368BB"/>
    <w:rsid w:val="0023690C"/>
    <w:rsid w:val="00236F0A"/>
    <w:rsid w:val="0024006C"/>
    <w:rsid w:val="0024049F"/>
    <w:rsid w:val="002406FF"/>
    <w:rsid w:val="00240B9E"/>
    <w:rsid w:val="00240FE6"/>
    <w:rsid w:val="002412CD"/>
    <w:rsid w:val="002412D2"/>
    <w:rsid w:val="00242907"/>
    <w:rsid w:val="00243268"/>
    <w:rsid w:val="00243885"/>
    <w:rsid w:val="00243DEA"/>
    <w:rsid w:val="0024566C"/>
    <w:rsid w:val="00245929"/>
    <w:rsid w:val="00245A0C"/>
    <w:rsid w:val="00246180"/>
    <w:rsid w:val="00246E0F"/>
    <w:rsid w:val="00250E5D"/>
    <w:rsid w:val="00251368"/>
    <w:rsid w:val="00251E10"/>
    <w:rsid w:val="00255128"/>
    <w:rsid w:val="00255340"/>
    <w:rsid w:val="00255C5D"/>
    <w:rsid w:val="00256AD3"/>
    <w:rsid w:val="00260E8D"/>
    <w:rsid w:val="002641A7"/>
    <w:rsid w:val="0026573F"/>
    <w:rsid w:val="0026737B"/>
    <w:rsid w:val="0026795A"/>
    <w:rsid w:val="00267F5F"/>
    <w:rsid w:val="00267F78"/>
    <w:rsid w:val="0027205E"/>
    <w:rsid w:val="002727C4"/>
    <w:rsid w:val="0027311A"/>
    <w:rsid w:val="00273788"/>
    <w:rsid w:val="00275157"/>
    <w:rsid w:val="00275C1E"/>
    <w:rsid w:val="00276088"/>
    <w:rsid w:val="00276A32"/>
    <w:rsid w:val="002775BF"/>
    <w:rsid w:val="0027776A"/>
    <w:rsid w:val="00277825"/>
    <w:rsid w:val="00280179"/>
    <w:rsid w:val="00281279"/>
    <w:rsid w:val="00281A17"/>
    <w:rsid w:val="00281B7A"/>
    <w:rsid w:val="0028204E"/>
    <w:rsid w:val="002840BA"/>
    <w:rsid w:val="002841D8"/>
    <w:rsid w:val="002845A1"/>
    <w:rsid w:val="002851C2"/>
    <w:rsid w:val="0028588C"/>
    <w:rsid w:val="0028607A"/>
    <w:rsid w:val="00286F63"/>
    <w:rsid w:val="0028719E"/>
    <w:rsid w:val="0028786F"/>
    <w:rsid w:val="00290107"/>
    <w:rsid w:val="00290394"/>
    <w:rsid w:val="00290C18"/>
    <w:rsid w:val="002916F7"/>
    <w:rsid w:val="00291D62"/>
    <w:rsid w:val="00291DFC"/>
    <w:rsid w:val="002922E5"/>
    <w:rsid w:val="002923AC"/>
    <w:rsid w:val="00293797"/>
    <w:rsid w:val="00297056"/>
    <w:rsid w:val="0029712C"/>
    <w:rsid w:val="0029762D"/>
    <w:rsid w:val="002A099A"/>
    <w:rsid w:val="002A0C26"/>
    <w:rsid w:val="002A0C92"/>
    <w:rsid w:val="002A33E6"/>
    <w:rsid w:val="002A40B2"/>
    <w:rsid w:val="002A4429"/>
    <w:rsid w:val="002A4792"/>
    <w:rsid w:val="002A4C97"/>
    <w:rsid w:val="002A5CEB"/>
    <w:rsid w:val="002A6BFA"/>
    <w:rsid w:val="002A7D03"/>
    <w:rsid w:val="002B09CC"/>
    <w:rsid w:val="002B183C"/>
    <w:rsid w:val="002B3064"/>
    <w:rsid w:val="002B3119"/>
    <w:rsid w:val="002B317E"/>
    <w:rsid w:val="002B3665"/>
    <w:rsid w:val="002B3BE9"/>
    <w:rsid w:val="002B405D"/>
    <w:rsid w:val="002B478B"/>
    <w:rsid w:val="002B4A96"/>
    <w:rsid w:val="002B4AD3"/>
    <w:rsid w:val="002B4E41"/>
    <w:rsid w:val="002B5365"/>
    <w:rsid w:val="002B6582"/>
    <w:rsid w:val="002B6995"/>
    <w:rsid w:val="002B7A4D"/>
    <w:rsid w:val="002C0038"/>
    <w:rsid w:val="002C08DF"/>
    <w:rsid w:val="002C0AAB"/>
    <w:rsid w:val="002C0AFA"/>
    <w:rsid w:val="002C0B66"/>
    <w:rsid w:val="002C1A35"/>
    <w:rsid w:val="002C2C39"/>
    <w:rsid w:val="002C50D3"/>
    <w:rsid w:val="002C676D"/>
    <w:rsid w:val="002C67E7"/>
    <w:rsid w:val="002C6CE0"/>
    <w:rsid w:val="002C7348"/>
    <w:rsid w:val="002D128D"/>
    <w:rsid w:val="002D1490"/>
    <w:rsid w:val="002D164E"/>
    <w:rsid w:val="002D1D8A"/>
    <w:rsid w:val="002D27CD"/>
    <w:rsid w:val="002D32CE"/>
    <w:rsid w:val="002D367A"/>
    <w:rsid w:val="002D3C17"/>
    <w:rsid w:val="002D3CD4"/>
    <w:rsid w:val="002D44C4"/>
    <w:rsid w:val="002D4793"/>
    <w:rsid w:val="002D5215"/>
    <w:rsid w:val="002D5F4D"/>
    <w:rsid w:val="002E0489"/>
    <w:rsid w:val="002E105F"/>
    <w:rsid w:val="002E1676"/>
    <w:rsid w:val="002E1D88"/>
    <w:rsid w:val="002E2601"/>
    <w:rsid w:val="002E3B3E"/>
    <w:rsid w:val="002E3E7F"/>
    <w:rsid w:val="002E4361"/>
    <w:rsid w:val="002E4371"/>
    <w:rsid w:val="002E442F"/>
    <w:rsid w:val="002E4FB3"/>
    <w:rsid w:val="002E550E"/>
    <w:rsid w:val="002E5EEC"/>
    <w:rsid w:val="002E7D76"/>
    <w:rsid w:val="002F0048"/>
    <w:rsid w:val="002F0226"/>
    <w:rsid w:val="002F031A"/>
    <w:rsid w:val="002F0CE7"/>
    <w:rsid w:val="002F1C7C"/>
    <w:rsid w:val="002F20A3"/>
    <w:rsid w:val="002F247F"/>
    <w:rsid w:val="002F2901"/>
    <w:rsid w:val="002F3D24"/>
    <w:rsid w:val="002F4BD4"/>
    <w:rsid w:val="002F5030"/>
    <w:rsid w:val="002F52D1"/>
    <w:rsid w:val="002F67A8"/>
    <w:rsid w:val="002F6E11"/>
    <w:rsid w:val="002F7985"/>
    <w:rsid w:val="00300D0F"/>
    <w:rsid w:val="003019F4"/>
    <w:rsid w:val="00301BB9"/>
    <w:rsid w:val="003023E8"/>
    <w:rsid w:val="00303733"/>
    <w:rsid w:val="0030455C"/>
    <w:rsid w:val="00304BFD"/>
    <w:rsid w:val="00306263"/>
    <w:rsid w:val="003064C6"/>
    <w:rsid w:val="00310CA8"/>
    <w:rsid w:val="003120BF"/>
    <w:rsid w:val="00315C23"/>
    <w:rsid w:val="00317B85"/>
    <w:rsid w:val="00320A8B"/>
    <w:rsid w:val="00321EEE"/>
    <w:rsid w:val="003241A5"/>
    <w:rsid w:val="00325CA8"/>
    <w:rsid w:val="00326234"/>
    <w:rsid w:val="003269DA"/>
    <w:rsid w:val="00326A99"/>
    <w:rsid w:val="0033146E"/>
    <w:rsid w:val="00333186"/>
    <w:rsid w:val="00333999"/>
    <w:rsid w:val="00334157"/>
    <w:rsid w:val="0033433D"/>
    <w:rsid w:val="00334820"/>
    <w:rsid w:val="00336905"/>
    <w:rsid w:val="00336EB9"/>
    <w:rsid w:val="003370A4"/>
    <w:rsid w:val="00340138"/>
    <w:rsid w:val="0034028A"/>
    <w:rsid w:val="003409EA"/>
    <w:rsid w:val="00340A47"/>
    <w:rsid w:val="00340D14"/>
    <w:rsid w:val="0034517D"/>
    <w:rsid w:val="0034601B"/>
    <w:rsid w:val="003465E6"/>
    <w:rsid w:val="00347238"/>
    <w:rsid w:val="003476D9"/>
    <w:rsid w:val="00347D82"/>
    <w:rsid w:val="003509B8"/>
    <w:rsid w:val="0035142E"/>
    <w:rsid w:val="00352368"/>
    <w:rsid w:val="0035300A"/>
    <w:rsid w:val="00355062"/>
    <w:rsid w:val="00355C3B"/>
    <w:rsid w:val="00355FE9"/>
    <w:rsid w:val="003560EB"/>
    <w:rsid w:val="0035656D"/>
    <w:rsid w:val="00357E9E"/>
    <w:rsid w:val="0036053C"/>
    <w:rsid w:val="00361177"/>
    <w:rsid w:val="003618CA"/>
    <w:rsid w:val="00361DCD"/>
    <w:rsid w:val="00362A3D"/>
    <w:rsid w:val="00363183"/>
    <w:rsid w:val="003633A3"/>
    <w:rsid w:val="00363B31"/>
    <w:rsid w:val="00365D81"/>
    <w:rsid w:val="003660EE"/>
    <w:rsid w:val="00366C33"/>
    <w:rsid w:val="00366FED"/>
    <w:rsid w:val="00367C25"/>
    <w:rsid w:val="003701D0"/>
    <w:rsid w:val="00370A71"/>
    <w:rsid w:val="00370C1A"/>
    <w:rsid w:val="0037193F"/>
    <w:rsid w:val="0037284A"/>
    <w:rsid w:val="00372951"/>
    <w:rsid w:val="003744E6"/>
    <w:rsid w:val="00374EA4"/>
    <w:rsid w:val="00377D37"/>
    <w:rsid w:val="00380A20"/>
    <w:rsid w:val="00380A31"/>
    <w:rsid w:val="00381F96"/>
    <w:rsid w:val="0038255A"/>
    <w:rsid w:val="00384837"/>
    <w:rsid w:val="00384FA8"/>
    <w:rsid w:val="00384FAE"/>
    <w:rsid w:val="00385CCA"/>
    <w:rsid w:val="00386662"/>
    <w:rsid w:val="00387A26"/>
    <w:rsid w:val="00391F97"/>
    <w:rsid w:val="00392EC2"/>
    <w:rsid w:val="00392FBF"/>
    <w:rsid w:val="00393550"/>
    <w:rsid w:val="00394D41"/>
    <w:rsid w:val="0039555C"/>
    <w:rsid w:val="00395DEF"/>
    <w:rsid w:val="0039600C"/>
    <w:rsid w:val="00396DFA"/>
    <w:rsid w:val="00397997"/>
    <w:rsid w:val="003979D2"/>
    <w:rsid w:val="003A022B"/>
    <w:rsid w:val="003A0640"/>
    <w:rsid w:val="003A2687"/>
    <w:rsid w:val="003A2920"/>
    <w:rsid w:val="003A424E"/>
    <w:rsid w:val="003A4CFF"/>
    <w:rsid w:val="003A502B"/>
    <w:rsid w:val="003A573B"/>
    <w:rsid w:val="003A595F"/>
    <w:rsid w:val="003A59E0"/>
    <w:rsid w:val="003A5EAE"/>
    <w:rsid w:val="003A7205"/>
    <w:rsid w:val="003A759E"/>
    <w:rsid w:val="003B0832"/>
    <w:rsid w:val="003B09E7"/>
    <w:rsid w:val="003B1806"/>
    <w:rsid w:val="003B1884"/>
    <w:rsid w:val="003B37BC"/>
    <w:rsid w:val="003B499E"/>
    <w:rsid w:val="003B5E2D"/>
    <w:rsid w:val="003B61FE"/>
    <w:rsid w:val="003B65F8"/>
    <w:rsid w:val="003C07D5"/>
    <w:rsid w:val="003C108B"/>
    <w:rsid w:val="003C3402"/>
    <w:rsid w:val="003C350F"/>
    <w:rsid w:val="003C399E"/>
    <w:rsid w:val="003C3AE1"/>
    <w:rsid w:val="003C6B09"/>
    <w:rsid w:val="003C7D5D"/>
    <w:rsid w:val="003C7FCD"/>
    <w:rsid w:val="003D1EDE"/>
    <w:rsid w:val="003D2887"/>
    <w:rsid w:val="003D32D6"/>
    <w:rsid w:val="003D33F8"/>
    <w:rsid w:val="003D47DB"/>
    <w:rsid w:val="003D64B6"/>
    <w:rsid w:val="003D7310"/>
    <w:rsid w:val="003D7903"/>
    <w:rsid w:val="003E3370"/>
    <w:rsid w:val="003E344B"/>
    <w:rsid w:val="003E385D"/>
    <w:rsid w:val="003E3B4C"/>
    <w:rsid w:val="003E3DDB"/>
    <w:rsid w:val="003E41B9"/>
    <w:rsid w:val="003E4313"/>
    <w:rsid w:val="003E5EB2"/>
    <w:rsid w:val="003E6364"/>
    <w:rsid w:val="003F0EEB"/>
    <w:rsid w:val="003F1890"/>
    <w:rsid w:val="003F216E"/>
    <w:rsid w:val="003F25D6"/>
    <w:rsid w:val="003F27EB"/>
    <w:rsid w:val="003F28EC"/>
    <w:rsid w:val="003F3CDD"/>
    <w:rsid w:val="003F490C"/>
    <w:rsid w:val="003F4999"/>
    <w:rsid w:val="003F4FA8"/>
    <w:rsid w:val="003F7025"/>
    <w:rsid w:val="003F74A9"/>
    <w:rsid w:val="0040134C"/>
    <w:rsid w:val="004029B2"/>
    <w:rsid w:val="004032C5"/>
    <w:rsid w:val="0040401F"/>
    <w:rsid w:val="00404AD7"/>
    <w:rsid w:val="00406580"/>
    <w:rsid w:val="00406880"/>
    <w:rsid w:val="0040690A"/>
    <w:rsid w:val="00407B46"/>
    <w:rsid w:val="00407B6D"/>
    <w:rsid w:val="004120D9"/>
    <w:rsid w:val="004125DC"/>
    <w:rsid w:val="00412B14"/>
    <w:rsid w:val="00412E4C"/>
    <w:rsid w:val="004133F5"/>
    <w:rsid w:val="004155C7"/>
    <w:rsid w:val="00417B9B"/>
    <w:rsid w:val="00417F6E"/>
    <w:rsid w:val="00421138"/>
    <w:rsid w:val="004220F8"/>
    <w:rsid w:val="00423ECD"/>
    <w:rsid w:val="004249F8"/>
    <w:rsid w:val="00424ECC"/>
    <w:rsid w:val="00424F15"/>
    <w:rsid w:val="0042510B"/>
    <w:rsid w:val="0042527E"/>
    <w:rsid w:val="00425440"/>
    <w:rsid w:val="00425CA8"/>
    <w:rsid w:val="00426592"/>
    <w:rsid w:val="00426EED"/>
    <w:rsid w:val="00427037"/>
    <w:rsid w:val="0042706C"/>
    <w:rsid w:val="004277BA"/>
    <w:rsid w:val="0043071E"/>
    <w:rsid w:val="00433A07"/>
    <w:rsid w:val="004340AA"/>
    <w:rsid w:val="0043452A"/>
    <w:rsid w:val="00435979"/>
    <w:rsid w:val="00435E0A"/>
    <w:rsid w:val="0044113C"/>
    <w:rsid w:val="00442122"/>
    <w:rsid w:val="00442D06"/>
    <w:rsid w:val="00444167"/>
    <w:rsid w:val="00444B5C"/>
    <w:rsid w:val="004454AE"/>
    <w:rsid w:val="004461F4"/>
    <w:rsid w:val="00446254"/>
    <w:rsid w:val="00447701"/>
    <w:rsid w:val="004477FD"/>
    <w:rsid w:val="00447C79"/>
    <w:rsid w:val="004500A0"/>
    <w:rsid w:val="004513D1"/>
    <w:rsid w:val="00451538"/>
    <w:rsid w:val="00451A78"/>
    <w:rsid w:val="00453BCB"/>
    <w:rsid w:val="004553A9"/>
    <w:rsid w:val="0045554A"/>
    <w:rsid w:val="00455A75"/>
    <w:rsid w:val="00456BF5"/>
    <w:rsid w:val="00461A81"/>
    <w:rsid w:val="00461D50"/>
    <w:rsid w:val="00462C15"/>
    <w:rsid w:val="00462E48"/>
    <w:rsid w:val="004633E0"/>
    <w:rsid w:val="0046420D"/>
    <w:rsid w:val="00466A83"/>
    <w:rsid w:val="00466B4B"/>
    <w:rsid w:val="00466DA9"/>
    <w:rsid w:val="00467022"/>
    <w:rsid w:val="004672C5"/>
    <w:rsid w:val="004672F5"/>
    <w:rsid w:val="004677CC"/>
    <w:rsid w:val="004678F0"/>
    <w:rsid w:val="00470903"/>
    <w:rsid w:val="004711DA"/>
    <w:rsid w:val="00471D06"/>
    <w:rsid w:val="004727E7"/>
    <w:rsid w:val="0047336F"/>
    <w:rsid w:val="00473546"/>
    <w:rsid w:val="00473C76"/>
    <w:rsid w:val="00474863"/>
    <w:rsid w:val="0048020B"/>
    <w:rsid w:val="00481357"/>
    <w:rsid w:val="00481564"/>
    <w:rsid w:val="00481B8B"/>
    <w:rsid w:val="00484099"/>
    <w:rsid w:val="00484649"/>
    <w:rsid w:val="00485D99"/>
    <w:rsid w:val="00486936"/>
    <w:rsid w:val="00486C1B"/>
    <w:rsid w:val="004871E0"/>
    <w:rsid w:val="004876B3"/>
    <w:rsid w:val="00487F19"/>
    <w:rsid w:val="00491128"/>
    <w:rsid w:val="0049250D"/>
    <w:rsid w:val="00492C40"/>
    <w:rsid w:val="00493818"/>
    <w:rsid w:val="00493B43"/>
    <w:rsid w:val="00494DA8"/>
    <w:rsid w:val="0049532C"/>
    <w:rsid w:val="00495C98"/>
    <w:rsid w:val="0049604B"/>
    <w:rsid w:val="00496108"/>
    <w:rsid w:val="004A0326"/>
    <w:rsid w:val="004A0382"/>
    <w:rsid w:val="004A1FDF"/>
    <w:rsid w:val="004A50DA"/>
    <w:rsid w:val="004A5227"/>
    <w:rsid w:val="004A6C1A"/>
    <w:rsid w:val="004B0255"/>
    <w:rsid w:val="004B1A71"/>
    <w:rsid w:val="004B1DB5"/>
    <w:rsid w:val="004B1F1D"/>
    <w:rsid w:val="004B2852"/>
    <w:rsid w:val="004B2CEB"/>
    <w:rsid w:val="004B545B"/>
    <w:rsid w:val="004C044E"/>
    <w:rsid w:val="004C27C5"/>
    <w:rsid w:val="004C2BDE"/>
    <w:rsid w:val="004C4D04"/>
    <w:rsid w:val="004C6D86"/>
    <w:rsid w:val="004C74B6"/>
    <w:rsid w:val="004C78EF"/>
    <w:rsid w:val="004D12E6"/>
    <w:rsid w:val="004D1B24"/>
    <w:rsid w:val="004D21BC"/>
    <w:rsid w:val="004D35BD"/>
    <w:rsid w:val="004D3B2A"/>
    <w:rsid w:val="004D3BCC"/>
    <w:rsid w:val="004D43CF"/>
    <w:rsid w:val="004D4696"/>
    <w:rsid w:val="004D6075"/>
    <w:rsid w:val="004D6AD4"/>
    <w:rsid w:val="004D708B"/>
    <w:rsid w:val="004D749C"/>
    <w:rsid w:val="004D7B7C"/>
    <w:rsid w:val="004D7B81"/>
    <w:rsid w:val="004E1F75"/>
    <w:rsid w:val="004E30CD"/>
    <w:rsid w:val="004E32B9"/>
    <w:rsid w:val="004E3CD8"/>
    <w:rsid w:val="004E4362"/>
    <w:rsid w:val="004E4899"/>
    <w:rsid w:val="004E533C"/>
    <w:rsid w:val="004E5E43"/>
    <w:rsid w:val="004E75DA"/>
    <w:rsid w:val="004F0FF7"/>
    <w:rsid w:val="004F1E30"/>
    <w:rsid w:val="004F5266"/>
    <w:rsid w:val="004F64CE"/>
    <w:rsid w:val="004F686C"/>
    <w:rsid w:val="00500067"/>
    <w:rsid w:val="00500BEF"/>
    <w:rsid w:val="00500F2D"/>
    <w:rsid w:val="005010EF"/>
    <w:rsid w:val="00501491"/>
    <w:rsid w:val="005015BE"/>
    <w:rsid w:val="00502B99"/>
    <w:rsid w:val="00503AEE"/>
    <w:rsid w:val="00503BE9"/>
    <w:rsid w:val="0050452C"/>
    <w:rsid w:val="005056CE"/>
    <w:rsid w:val="005073F1"/>
    <w:rsid w:val="005109AF"/>
    <w:rsid w:val="00510F47"/>
    <w:rsid w:val="00511D98"/>
    <w:rsid w:val="00512B75"/>
    <w:rsid w:val="0051310F"/>
    <w:rsid w:val="00513199"/>
    <w:rsid w:val="005140E1"/>
    <w:rsid w:val="0051425C"/>
    <w:rsid w:val="0051508E"/>
    <w:rsid w:val="0051525F"/>
    <w:rsid w:val="00515375"/>
    <w:rsid w:val="00515AC8"/>
    <w:rsid w:val="00515E8D"/>
    <w:rsid w:val="00516067"/>
    <w:rsid w:val="00516ED1"/>
    <w:rsid w:val="00520E7C"/>
    <w:rsid w:val="005211DE"/>
    <w:rsid w:val="0052170C"/>
    <w:rsid w:val="00521FB4"/>
    <w:rsid w:val="00522ACB"/>
    <w:rsid w:val="00522C12"/>
    <w:rsid w:val="005237BC"/>
    <w:rsid w:val="00523C4F"/>
    <w:rsid w:val="00524927"/>
    <w:rsid w:val="00524CB6"/>
    <w:rsid w:val="005252EC"/>
    <w:rsid w:val="00525405"/>
    <w:rsid w:val="0052575B"/>
    <w:rsid w:val="00525778"/>
    <w:rsid w:val="0052620C"/>
    <w:rsid w:val="0052754D"/>
    <w:rsid w:val="0052795C"/>
    <w:rsid w:val="005279DB"/>
    <w:rsid w:val="005308DC"/>
    <w:rsid w:val="00530E42"/>
    <w:rsid w:val="0053102A"/>
    <w:rsid w:val="00531A08"/>
    <w:rsid w:val="00531CBE"/>
    <w:rsid w:val="00532655"/>
    <w:rsid w:val="0053282B"/>
    <w:rsid w:val="00532872"/>
    <w:rsid w:val="0053324D"/>
    <w:rsid w:val="00533293"/>
    <w:rsid w:val="00533894"/>
    <w:rsid w:val="005339D6"/>
    <w:rsid w:val="00534CD7"/>
    <w:rsid w:val="00535B9E"/>
    <w:rsid w:val="005363A3"/>
    <w:rsid w:val="00536748"/>
    <w:rsid w:val="005368BA"/>
    <w:rsid w:val="005378C7"/>
    <w:rsid w:val="00537F1E"/>
    <w:rsid w:val="00540069"/>
    <w:rsid w:val="005408CC"/>
    <w:rsid w:val="0054109F"/>
    <w:rsid w:val="00541F39"/>
    <w:rsid w:val="0054207D"/>
    <w:rsid w:val="00545173"/>
    <w:rsid w:val="005454B4"/>
    <w:rsid w:val="005458E7"/>
    <w:rsid w:val="00545D12"/>
    <w:rsid w:val="00545E53"/>
    <w:rsid w:val="005467D2"/>
    <w:rsid w:val="0054757F"/>
    <w:rsid w:val="00547814"/>
    <w:rsid w:val="00551124"/>
    <w:rsid w:val="00552917"/>
    <w:rsid w:val="00552F9F"/>
    <w:rsid w:val="00554D30"/>
    <w:rsid w:val="00555593"/>
    <w:rsid w:val="0055567E"/>
    <w:rsid w:val="0056070B"/>
    <w:rsid w:val="00561221"/>
    <w:rsid w:val="00561D5D"/>
    <w:rsid w:val="00562024"/>
    <w:rsid w:val="00562FEA"/>
    <w:rsid w:val="00563DB3"/>
    <w:rsid w:val="00564320"/>
    <w:rsid w:val="005662AD"/>
    <w:rsid w:val="00566602"/>
    <w:rsid w:val="0056B8BC"/>
    <w:rsid w:val="005730A3"/>
    <w:rsid w:val="00573521"/>
    <w:rsid w:val="00573BB7"/>
    <w:rsid w:val="00574D64"/>
    <w:rsid w:val="00575585"/>
    <w:rsid w:val="00575EEF"/>
    <w:rsid w:val="005766ED"/>
    <w:rsid w:val="00576D5A"/>
    <w:rsid w:val="00577CD7"/>
    <w:rsid w:val="00580BF7"/>
    <w:rsid w:val="00580E09"/>
    <w:rsid w:val="00580F72"/>
    <w:rsid w:val="00582932"/>
    <w:rsid w:val="00582FC3"/>
    <w:rsid w:val="00583D91"/>
    <w:rsid w:val="00585313"/>
    <w:rsid w:val="00585566"/>
    <w:rsid w:val="00585A97"/>
    <w:rsid w:val="00585AD4"/>
    <w:rsid w:val="005868B8"/>
    <w:rsid w:val="00587019"/>
    <w:rsid w:val="005909C3"/>
    <w:rsid w:val="00590BCE"/>
    <w:rsid w:val="005915CC"/>
    <w:rsid w:val="00591966"/>
    <w:rsid w:val="00591A14"/>
    <w:rsid w:val="00591E82"/>
    <w:rsid w:val="00591F83"/>
    <w:rsid w:val="00591FBF"/>
    <w:rsid w:val="005924B8"/>
    <w:rsid w:val="00592B5D"/>
    <w:rsid w:val="005940FC"/>
    <w:rsid w:val="005944AD"/>
    <w:rsid w:val="00596413"/>
    <w:rsid w:val="00597778"/>
    <w:rsid w:val="005A02D6"/>
    <w:rsid w:val="005A1439"/>
    <w:rsid w:val="005A29A9"/>
    <w:rsid w:val="005A37AD"/>
    <w:rsid w:val="005A50DD"/>
    <w:rsid w:val="005A52E9"/>
    <w:rsid w:val="005A670E"/>
    <w:rsid w:val="005A6893"/>
    <w:rsid w:val="005A690C"/>
    <w:rsid w:val="005A7ABB"/>
    <w:rsid w:val="005B07D2"/>
    <w:rsid w:val="005B1AF8"/>
    <w:rsid w:val="005B2122"/>
    <w:rsid w:val="005B2C5A"/>
    <w:rsid w:val="005B4228"/>
    <w:rsid w:val="005B42C7"/>
    <w:rsid w:val="005B44FB"/>
    <w:rsid w:val="005B48F6"/>
    <w:rsid w:val="005B66B4"/>
    <w:rsid w:val="005B7EE0"/>
    <w:rsid w:val="005C00DA"/>
    <w:rsid w:val="005C26A9"/>
    <w:rsid w:val="005C2AF2"/>
    <w:rsid w:val="005C3A6C"/>
    <w:rsid w:val="005C5AB2"/>
    <w:rsid w:val="005C5DB4"/>
    <w:rsid w:val="005C5FB5"/>
    <w:rsid w:val="005C6430"/>
    <w:rsid w:val="005C76A4"/>
    <w:rsid w:val="005D05D8"/>
    <w:rsid w:val="005D32B1"/>
    <w:rsid w:val="005D38AD"/>
    <w:rsid w:val="005D4B7D"/>
    <w:rsid w:val="005D4DF0"/>
    <w:rsid w:val="005D59CC"/>
    <w:rsid w:val="005D69C3"/>
    <w:rsid w:val="005D6D9B"/>
    <w:rsid w:val="005D7671"/>
    <w:rsid w:val="005E011E"/>
    <w:rsid w:val="005E0ECE"/>
    <w:rsid w:val="005E1385"/>
    <w:rsid w:val="005E17AB"/>
    <w:rsid w:val="005E20AC"/>
    <w:rsid w:val="005E2A89"/>
    <w:rsid w:val="005E2B77"/>
    <w:rsid w:val="005E2D98"/>
    <w:rsid w:val="005E37A0"/>
    <w:rsid w:val="005E4623"/>
    <w:rsid w:val="005E47AD"/>
    <w:rsid w:val="005F07AF"/>
    <w:rsid w:val="005F3409"/>
    <w:rsid w:val="005F3F94"/>
    <w:rsid w:val="005F4E04"/>
    <w:rsid w:val="005F67E2"/>
    <w:rsid w:val="005F6C18"/>
    <w:rsid w:val="006029F9"/>
    <w:rsid w:val="00604CFA"/>
    <w:rsid w:val="00606310"/>
    <w:rsid w:val="006067C3"/>
    <w:rsid w:val="0060684A"/>
    <w:rsid w:val="0061005E"/>
    <w:rsid w:val="00610675"/>
    <w:rsid w:val="00610D1B"/>
    <w:rsid w:val="00610FB1"/>
    <w:rsid w:val="006114CF"/>
    <w:rsid w:val="006119AC"/>
    <w:rsid w:val="00611D8F"/>
    <w:rsid w:val="00613157"/>
    <w:rsid w:val="00613A11"/>
    <w:rsid w:val="006160C2"/>
    <w:rsid w:val="00616308"/>
    <w:rsid w:val="0061729C"/>
    <w:rsid w:val="00617330"/>
    <w:rsid w:val="0061792F"/>
    <w:rsid w:val="00620106"/>
    <w:rsid w:val="0062027F"/>
    <w:rsid w:val="00621629"/>
    <w:rsid w:val="00621768"/>
    <w:rsid w:val="00622544"/>
    <w:rsid w:val="00622AA2"/>
    <w:rsid w:val="00622D69"/>
    <w:rsid w:val="00623365"/>
    <w:rsid w:val="006253A6"/>
    <w:rsid w:val="006267CB"/>
    <w:rsid w:val="00626F71"/>
    <w:rsid w:val="006302BA"/>
    <w:rsid w:val="006327CA"/>
    <w:rsid w:val="00635298"/>
    <w:rsid w:val="00635961"/>
    <w:rsid w:val="00635F4C"/>
    <w:rsid w:val="00636A25"/>
    <w:rsid w:val="006376DF"/>
    <w:rsid w:val="0064196F"/>
    <w:rsid w:val="00642CF2"/>
    <w:rsid w:val="00643694"/>
    <w:rsid w:val="00645699"/>
    <w:rsid w:val="00645CE3"/>
    <w:rsid w:val="00646512"/>
    <w:rsid w:val="006467A7"/>
    <w:rsid w:val="0064782C"/>
    <w:rsid w:val="00647E12"/>
    <w:rsid w:val="006502AC"/>
    <w:rsid w:val="0065126E"/>
    <w:rsid w:val="00651E27"/>
    <w:rsid w:val="00652098"/>
    <w:rsid w:val="0065227C"/>
    <w:rsid w:val="00652658"/>
    <w:rsid w:val="006527FC"/>
    <w:rsid w:val="0065297D"/>
    <w:rsid w:val="00652F97"/>
    <w:rsid w:val="00653863"/>
    <w:rsid w:val="00654632"/>
    <w:rsid w:val="00654D28"/>
    <w:rsid w:val="00656538"/>
    <w:rsid w:val="0065A2FE"/>
    <w:rsid w:val="00660004"/>
    <w:rsid w:val="00660191"/>
    <w:rsid w:val="006640C6"/>
    <w:rsid w:val="006645DB"/>
    <w:rsid w:val="00665169"/>
    <w:rsid w:val="006653DE"/>
    <w:rsid w:val="006654DD"/>
    <w:rsid w:val="006657F1"/>
    <w:rsid w:val="00665BD7"/>
    <w:rsid w:val="0066760A"/>
    <w:rsid w:val="006707DC"/>
    <w:rsid w:val="006738A6"/>
    <w:rsid w:val="006738B0"/>
    <w:rsid w:val="00674667"/>
    <w:rsid w:val="006759A8"/>
    <w:rsid w:val="00675BFB"/>
    <w:rsid w:val="00675F53"/>
    <w:rsid w:val="00680192"/>
    <w:rsid w:val="00680C2E"/>
    <w:rsid w:val="006829C9"/>
    <w:rsid w:val="00684AD0"/>
    <w:rsid w:val="00686605"/>
    <w:rsid w:val="00687DF1"/>
    <w:rsid w:val="006912F0"/>
    <w:rsid w:val="0069169C"/>
    <w:rsid w:val="00693DD8"/>
    <w:rsid w:val="006940B4"/>
    <w:rsid w:val="0069439F"/>
    <w:rsid w:val="006946A1"/>
    <w:rsid w:val="00694E17"/>
    <w:rsid w:val="00696BC8"/>
    <w:rsid w:val="00697E9D"/>
    <w:rsid w:val="006A1C95"/>
    <w:rsid w:val="006A1CF8"/>
    <w:rsid w:val="006A1DBD"/>
    <w:rsid w:val="006A2BFB"/>
    <w:rsid w:val="006A2CD8"/>
    <w:rsid w:val="006A471D"/>
    <w:rsid w:val="006A51C2"/>
    <w:rsid w:val="006A6078"/>
    <w:rsid w:val="006A6E4B"/>
    <w:rsid w:val="006A739C"/>
    <w:rsid w:val="006A7B51"/>
    <w:rsid w:val="006A7D91"/>
    <w:rsid w:val="006B172A"/>
    <w:rsid w:val="006B1EB8"/>
    <w:rsid w:val="006B27D4"/>
    <w:rsid w:val="006B3EF5"/>
    <w:rsid w:val="006B401D"/>
    <w:rsid w:val="006B4283"/>
    <w:rsid w:val="006B46B2"/>
    <w:rsid w:val="006B4B13"/>
    <w:rsid w:val="006B4D94"/>
    <w:rsid w:val="006B5969"/>
    <w:rsid w:val="006B75DF"/>
    <w:rsid w:val="006B8136"/>
    <w:rsid w:val="006C0FEB"/>
    <w:rsid w:val="006C20DF"/>
    <w:rsid w:val="006C2DD4"/>
    <w:rsid w:val="006C47FA"/>
    <w:rsid w:val="006C4B6B"/>
    <w:rsid w:val="006C4C01"/>
    <w:rsid w:val="006C4C36"/>
    <w:rsid w:val="006C5D10"/>
    <w:rsid w:val="006C65C0"/>
    <w:rsid w:val="006D07C2"/>
    <w:rsid w:val="006D0A95"/>
    <w:rsid w:val="006D0A9F"/>
    <w:rsid w:val="006D0D17"/>
    <w:rsid w:val="006D1505"/>
    <w:rsid w:val="006D3569"/>
    <w:rsid w:val="006D3593"/>
    <w:rsid w:val="006D393C"/>
    <w:rsid w:val="006D43B3"/>
    <w:rsid w:val="006D4A9D"/>
    <w:rsid w:val="006D5CE5"/>
    <w:rsid w:val="006D5FDF"/>
    <w:rsid w:val="006D659E"/>
    <w:rsid w:val="006D719D"/>
    <w:rsid w:val="006D7647"/>
    <w:rsid w:val="006E10DA"/>
    <w:rsid w:val="006E2790"/>
    <w:rsid w:val="006E2A8B"/>
    <w:rsid w:val="006E3C5C"/>
    <w:rsid w:val="006E3FAF"/>
    <w:rsid w:val="006E4573"/>
    <w:rsid w:val="006E4C98"/>
    <w:rsid w:val="006E5C53"/>
    <w:rsid w:val="006E5FF1"/>
    <w:rsid w:val="006E7E04"/>
    <w:rsid w:val="006F0A4E"/>
    <w:rsid w:val="006F14E9"/>
    <w:rsid w:val="006F1A0F"/>
    <w:rsid w:val="006F1CF8"/>
    <w:rsid w:val="006F2104"/>
    <w:rsid w:val="006F2212"/>
    <w:rsid w:val="006F22D7"/>
    <w:rsid w:val="006F2C3A"/>
    <w:rsid w:val="006F312B"/>
    <w:rsid w:val="006F3FC8"/>
    <w:rsid w:val="006F4000"/>
    <w:rsid w:val="006F4ADD"/>
    <w:rsid w:val="006F63AC"/>
    <w:rsid w:val="006F69B2"/>
    <w:rsid w:val="00700679"/>
    <w:rsid w:val="007047F3"/>
    <w:rsid w:val="007063A7"/>
    <w:rsid w:val="007075FA"/>
    <w:rsid w:val="00710081"/>
    <w:rsid w:val="007111E9"/>
    <w:rsid w:val="007124E3"/>
    <w:rsid w:val="00714C3E"/>
    <w:rsid w:val="0071502C"/>
    <w:rsid w:val="007153A0"/>
    <w:rsid w:val="007156BA"/>
    <w:rsid w:val="00716319"/>
    <w:rsid w:val="00716AB8"/>
    <w:rsid w:val="00716FDA"/>
    <w:rsid w:val="007171BF"/>
    <w:rsid w:val="0071759E"/>
    <w:rsid w:val="0072070B"/>
    <w:rsid w:val="007213CE"/>
    <w:rsid w:val="0072196E"/>
    <w:rsid w:val="0072201D"/>
    <w:rsid w:val="00722596"/>
    <w:rsid w:val="00723A5C"/>
    <w:rsid w:val="0072580E"/>
    <w:rsid w:val="0072646B"/>
    <w:rsid w:val="00726DBB"/>
    <w:rsid w:val="00727867"/>
    <w:rsid w:val="007278E9"/>
    <w:rsid w:val="00730E6C"/>
    <w:rsid w:val="00731FA8"/>
    <w:rsid w:val="00732692"/>
    <w:rsid w:val="00733432"/>
    <w:rsid w:val="00734AA2"/>
    <w:rsid w:val="00734F88"/>
    <w:rsid w:val="007356F9"/>
    <w:rsid w:val="00735D1D"/>
    <w:rsid w:val="0073628F"/>
    <w:rsid w:val="00736785"/>
    <w:rsid w:val="0073730F"/>
    <w:rsid w:val="00737420"/>
    <w:rsid w:val="00737BA5"/>
    <w:rsid w:val="00742094"/>
    <w:rsid w:val="00742662"/>
    <w:rsid w:val="00743675"/>
    <w:rsid w:val="00743850"/>
    <w:rsid w:val="007441A1"/>
    <w:rsid w:val="00744E50"/>
    <w:rsid w:val="00745867"/>
    <w:rsid w:val="00746C03"/>
    <w:rsid w:val="007501E2"/>
    <w:rsid w:val="00750820"/>
    <w:rsid w:val="007508C3"/>
    <w:rsid w:val="00750B0A"/>
    <w:rsid w:val="00753C5F"/>
    <w:rsid w:val="007542FB"/>
    <w:rsid w:val="00754BC8"/>
    <w:rsid w:val="00754BF8"/>
    <w:rsid w:val="007567AF"/>
    <w:rsid w:val="00756E1D"/>
    <w:rsid w:val="00756F51"/>
    <w:rsid w:val="007576C3"/>
    <w:rsid w:val="007578F0"/>
    <w:rsid w:val="00757EE3"/>
    <w:rsid w:val="00762C93"/>
    <w:rsid w:val="007638FA"/>
    <w:rsid w:val="00763DED"/>
    <w:rsid w:val="00764F03"/>
    <w:rsid w:val="00767213"/>
    <w:rsid w:val="00767461"/>
    <w:rsid w:val="00767577"/>
    <w:rsid w:val="007675DB"/>
    <w:rsid w:val="007678AE"/>
    <w:rsid w:val="00771871"/>
    <w:rsid w:val="007722DE"/>
    <w:rsid w:val="00772861"/>
    <w:rsid w:val="00774732"/>
    <w:rsid w:val="007756BC"/>
    <w:rsid w:val="00776164"/>
    <w:rsid w:val="0077678C"/>
    <w:rsid w:val="00776BDC"/>
    <w:rsid w:val="007774C1"/>
    <w:rsid w:val="00777BEE"/>
    <w:rsid w:val="00780BB1"/>
    <w:rsid w:val="00780CE4"/>
    <w:rsid w:val="00780D40"/>
    <w:rsid w:val="007823E1"/>
    <w:rsid w:val="00783B89"/>
    <w:rsid w:val="007843C5"/>
    <w:rsid w:val="00784CCF"/>
    <w:rsid w:val="0078597B"/>
    <w:rsid w:val="00785EE9"/>
    <w:rsid w:val="00786348"/>
    <w:rsid w:val="007864B0"/>
    <w:rsid w:val="00786D15"/>
    <w:rsid w:val="00786FAD"/>
    <w:rsid w:val="0078E55A"/>
    <w:rsid w:val="00790604"/>
    <w:rsid w:val="0079115A"/>
    <w:rsid w:val="0079153E"/>
    <w:rsid w:val="0079164D"/>
    <w:rsid w:val="00791856"/>
    <w:rsid w:val="00791C7D"/>
    <w:rsid w:val="00792DF3"/>
    <w:rsid w:val="007933B6"/>
    <w:rsid w:val="00793524"/>
    <w:rsid w:val="0079368D"/>
    <w:rsid w:val="00794356"/>
    <w:rsid w:val="007959AE"/>
    <w:rsid w:val="007959F0"/>
    <w:rsid w:val="00796701"/>
    <w:rsid w:val="007969D1"/>
    <w:rsid w:val="00796B08"/>
    <w:rsid w:val="007A1BAC"/>
    <w:rsid w:val="007A2571"/>
    <w:rsid w:val="007A4CC4"/>
    <w:rsid w:val="007A51DE"/>
    <w:rsid w:val="007A5E37"/>
    <w:rsid w:val="007A5F2A"/>
    <w:rsid w:val="007A61DF"/>
    <w:rsid w:val="007A72CB"/>
    <w:rsid w:val="007A7E7C"/>
    <w:rsid w:val="007B05A8"/>
    <w:rsid w:val="007B093C"/>
    <w:rsid w:val="007B0BAB"/>
    <w:rsid w:val="007B34CF"/>
    <w:rsid w:val="007B4A4C"/>
    <w:rsid w:val="007B5B83"/>
    <w:rsid w:val="007B67ED"/>
    <w:rsid w:val="007C0551"/>
    <w:rsid w:val="007C1AD9"/>
    <w:rsid w:val="007C3DB3"/>
    <w:rsid w:val="007C3DDA"/>
    <w:rsid w:val="007C4567"/>
    <w:rsid w:val="007C464E"/>
    <w:rsid w:val="007C5314"/>
    <w:rsid w:val="007C5608"/>
    <w:rsid w:val="007C5F6A"/>
    <w:rsid w:val="007C654E"/>
    <w:rsid w:val="007C774F"/>
    <w:rsid w:val="007C7F1A"/>
    <w:rsid w:val="007C7F80"/>
    <w:rsid w:val="007D1A49"/>
    <w:rsid w:val="007D1C87"/>
    <w:rsid w:val="007D260E"/>
    <w:rsid w:val="007D28EF"/>
    <w:rsid w:val="007D2DD4"/>
    <w:rsid w:val="007D3358"/>
    <w:rsid w:val="007D3833"/>
    <w:rsid w:val="007D5E13"/>
    <w:rsid w:val="007D7E52"/>
    <w:rsid w:val="007E0CF2"/>
    <w:rsid w:val="007E108D"/>
    <w:rsid w:val="007E1127"/>
    <w:rsid w:val="007E113B"/>
    <w:rsid w:val="007E11E9"/>
    <w:rsid w:val="007E197F"/>
    <w:rsid w:val="007E302F"/>
    <w:rsid w:val="007E30FB"/>
    <w:rsid w:val="007E3F20"/>
    <w:rsid w:val="007E50D7"/>
    <w:rsid w:val="007E68A4"/>
    <w:rsid w:val="007E7124"/>
    <w:rsid w:val="007E765A"/>
    <w:rsid w:val="007F300C"/>
    <w:rsid w:val="007F4921"/>
    <w:rsid w:val="007F67FD"/>
    <w:rsid w:val="007F69FD"/>
    <w:rsid w:val="007F6D69"/>
    <w:rsid w:val="00800AD1"/>
    <w:rsid w:val="00801EAB"/>
    <w:rsid w:val="00806642"/>
    <w:rsid w:val="008073DB"/>
    <w:rsid w:val="00807703"/>
    <w:rsid w:val="008101BB"/>
    <w:rsid w:val="008102C6"/>
    <w:rsid w:val="008108FD"/>
    <w:rsid w:val="0081138D"/>
    <w:rsid w:val="00813617"/>
    <w:rsid w:val="00813845"/>
    <w:rsid w:val="00814C05"/>
    <w:rsid w:val="00815DAF"/>
    <w:rsid w:val="00817033"/>
    <w:rsid w:val="0081738C"/>
    <w:rsid w:val="00817AD0"/>
    <w:rsid w:val="00817BDE"/>
    <w:rsid w:val="00817FD4"/>
    <w:rsid w:val="00821527"/>
    <w:rsid w:val="00821EA7"/>
    <w:rsid w:val="00822B0A"/>
    <w:rsid w:val="00822DA5"/>
    <w:rsid w:val="00823F30"/>
    <w:rsid w:val="00824D52"/>
    <w:rsid w:val="00825AF9"/>
    <w:rsid w:val="00825F84"/>
    <w:rsid w:val="00826CB5"/>
    <w:rsid w:val="00830B5D"/>
    <w:rsid w:val="00831341"/>
    <w:rsid w:val="008344BC"/>
    <w:rsid w:val="008359A6"/>
    <w:rsid w:val="00836AC7"/>
    <w:rsid w:val="00837BED"/>
    <w:rsid w:val="00837DDD"/>
    <w:rsid w:val="00840188"/>
    <w:rsid w:val="00841B4C"/>
    <w:rsid w:val="00843312"/>
    <w:rsid w:val="0084639E"/>
    <w:rsid w:val="00846FFD"/>
    <w:rsid w:val="00847EB6"/>
    <w:rsid w:val="008506A0"/>
    <w:rsid w:val="0085073E"/>
    <w:rsid w:val="008511AD"/>
    <w:rsid w:val="00851816"/>
    <w:rsid w:val="008521D0"/>
    <w:rsid w:val="0085272A"/>
    <w:rsid w:val="00852E86"/>
    <w:rsid w:val="00854502"/>
    <w:rsid w:val="008547E1"/>
    <w:rsid w:val="00854B4A"/>
    <w:rsid w:val="00855254"/>
    <w:rsid w:val="008558FD"/>
    <w:rsid w:val="00857D49"/>
    <w:rsid w:val="00860ED8"/>
    <w:rsid w:val="00861476"/>
    <w:rsid w:val="00861B72"/>
    <w:rsid w:val="00861D5C"/>
    <w:rsid w:val="00862603"/>
    <w:rsid w:val="00862C36"/>
    <w:rsid w:val="008635FA"/>
    <w:rsid w:val="00863781"/>
    <w:rsid w:val="00865872"/>
    <w:rsid w:val="00867649"/>
    <w:rsid w:val="00867CDF"/>
    <w:rsid w:val="008702F9"/>
    <w:rsid w:val="0087155C"/>
    <w:rsid w:val="00872EBF"/>
    <w:rsid w:val="00874F39"/>
    <w:rsid w:val="00881D16"/>
    <w:rsid w:val="00882EE0"/>
    <w:rsid w:val="00882FD2"/>
    <w:rsid w:val="00883C6C"/>
    <w:rsid w:val="008849AD"/>
    <w:rsid w:val="0088518F"/>
    <w:rsid w:val="008863C2"/>
    <w:rsid w:val="00887C2B"/>
    <w:rsid w:val="00890694"/>
    <w:rsid w:val="00890DBD"/>
    <w:rsid w:val="00891348"/>
    <w:rsid w:val="00891464"/>
    <w:rsid w:val="00892F9B"/>
    <w:rsid w:val="00893C59"/>
    <w:rsid w:val="008941D4"/>
    <w:rsid w:val="00894742"/>
    <w:rsid w:val="00894C51"/>
    <w:rsid w:val="00895181"/>
    <w:rsid w:val="00895A51"/>
    <w:rsid w:val="00895ED3"/>
    <w:rsid w:val="00896728"/>
    <w:rsid w:val="0089C9F5"/>
    <w:rsid w:val="008A129E"/>
    <w:rsid w:val="008A1A40"/>
    <w:rsid w:val="008A2832"/>
    <w:rsid w:val="008A3781"/>
    <w:rsid w:val="008A382D"/>
    <w:rsid w:val="008A3DB6"/>
    <w:rsid w:val="008A5DCD"/>
    <w:rsid w:val="008A605B"/>
    <w:rsid w:val="008A6883"/>
    <w:rsid w:val="008A742C"/>
    <w:rsid w:val="008A78ED"/>
    <w:rsid w:val="008B0097"/>
    <w:rsid w:val="008B05E5"/>
    <w:rsid w:val="008B0F1B"/>
    <w:rsid w:val="008B10DE"/>
    <w:rsid w:val="008B1443"/>
    <w:rsid w:val="008B194E"/>
    <w:rsid w:val="008B366B"/>
    <w:rsid w:val="008B40E3"/>
    <w:rsid w:val="008B421B"/>
    <w:rsid w:val="008B4C45"/>
    <w:rsid w:val="008B4D4E"/>
    <w:rsid w:val="008B58C7"/>
    <w:rsid w:val="008B5F80"/>
    <w:rsid w:val="008B6260"/>
    <w:rsid w:val="008C09A1"/>
    <w:rsid w:val="008C13AB"/>
    <w:rsid w:val="008C1852"/>
    <w:rsid w:val="008C1BAC"/>
    <w:rsid w:val="008C2561"/>
    <w:rsid w:val="008C2E21"/>
    <w:rsid w:val="008C3C31"/>
    <w:rsid w:val="008C3FE9"/>
    <w:rsid w:val="008C4C63"/>
    <w:rsid w:val="008C5138"/>
    <w:rsid w:val="008C55FF"/>
    <w:rsid w:val="008C6004"/>
    <w:rsid w:val="008C6124"/>
    <w:rsid w:val="008C6AA6"/>
    <w:rsid w:val="008C733C"/>
    <w:rsid w:val="008D04E3"/>
    <w:rsid w:val="008D1707"/>
    <w:rsid w:val="008D2DCB"/>
    <w:rsid w:val="008D3068"/>
    <w:rsid w:val="008D4FEB"/>
    <w:rsid w:val="008D4FF6"/>
    <w:rsid w:val="008D59B7"/>
    <w:rsid w:val="008D65A4"/>
    <w:rsid w:val="008E0166"/>
    <w:rsid w:val="008E0781"/>
    <w:rsid w:val="008E21CA"/>
    <w:rsid w:val="008E372B"/>
    <w:rsid w:val="008E4A84"/>
    <w:rsid w:val="008E4FE5"/>
    <w:rsid w:val="008E60E4"/>
    <w:rsid w:val="008E646D"/>
    <w:rsid w:val="008E64A6"/>
    <w:rsid w:val="008E6638"/>
    <w:rsid w:val="008E6C85"/>
    <w:rsid w:val="008F07D8"/>
    <w:rsid w:val="008F12FF"/>
    <w:rsid w:val="008F1327"/>
    <w:rsid w:val="008F190A"/>
    <w:rsid w:val="008F1B88"/>
    <w:rsid w:val="008F21CA"/>
    <w:rsid w:val="008F224C"/>
    <w:rsid w:val="008F2BCE"/>
    <w:rsid w:val="008F37C9"/>
    <w:rsid w:val="008F3E8D"/>
    <w:rsid w:val="008F4447"/>
    <w:rsid w:val="008F44A5"/>
    <w:rsid w:val="008F45F1"/>
    <w:rsid w:val="008F47E5"/>
    <w:rsid w:val="008F7174"/>
    <w:rsid w:val="00900E0B"/>
    <w:rsid w:val="00902CC4"/>
    <w:rsid w:val="00902F8A"/>
    <w:rsid w:val="00906AC3"/>
    <w:rsid w:val="0090798C"/>
    <w:rsid w:val="0091016B"/>
    <w:rsid w:val="009102F8"/>
    <w:rsid w:val="009105F0"/>
    <w:rsid w:val="009108C9"/>
    <w:rsid w:val="00914D30"/>
    <w:rsid w:val="00914FEE"/>
    <w:rsid w:val="00915F00"/>
    <w:rsid w:val="00915F9F"/>
    <w:rsid w:val="009164AB"/>
    <w:rsid w:val="00916FF7"/>
    <w:rsid w:val="00917A84"/>
    <w:rsid w:val="00917CDD"/>
    <w:rsid w:val="00920C69"/>
    <w:rsid w:val="009211AE"/>
    <w:rsid w:val="00921C80"/>
    <w:rsid w:val="009225F4"/>
    <w:rsid w:val="00922F32"/>
    <w:rsid w:val="0092323F"/>
    <w:rsid w:val="0092439B"/>
    <w:rsid w:val="00924920"/>
    <w:rsid w:val="00925D42"/>
    <w:rsid w:val="009262F8"/>
    <w:rsid w:val="0092664A"/>
    <w:rsid w:val="00927BA8"/>
    <w:rsid w:val="009308F5"/>
    <w:rsid w:val="00931733"/>
    <w:rsid w:val="00931917"/>
    <w:rsid w:val="00932295"/>
    <w:rsid w:val="00934EAC"/>
    <w:rsid w:val="00935189"/>
    <w:rsid w:val="00935B1F"/>
    <w:rsid w:val="00935C34"/>
    <w:rsid w:val="009370ED"/>
    <w:rsid w:val="00937129"/>
    <w:rsid w:val="00937180"/>
    <w:rsid w:val="00937F3D"/>
    <w:rsid w:val="009422DF"/>
    <w:rsid w:val="009424F5"/>
    <w:rsid w:val="00943146"/>
    <w:rsid w:val="009447F8"/>
    <w:rsid w:val="00944D59"/>
    <w:rsid w:val="00945D0B"/>
    <w:rsid w:val="00945F58"/>
    <w:rsid w:val="009508AE"/>
    <w:rsid w:val="009511CB"/>
    <w:rsid w:val="009514DA"/>
    <w:rsid w:val="00951BDC"/>
    <w:rsid w:val="00952C72"/>
    <w:rsid w:val="00952F43"/>
    <w:rsid w:val="00952F73"/>
    <w:rsid w:val="009531F5"/>
    <w:rsid w:val="0095378F"/>
    <w:rsid w:val="00954AF0"/>
    <w:rsid w:val="00955A0E"/>
    <w:rsid w:val="00956C85"/>
    <w:rsid w:val="009578C8"/>
    <w:rsid w:val="009606D7"/>
    <w:rsid w:val="0096075F"/>
    <w:rsid w:val="00961849"/>
    <w:rsid w:val="0096203B"/>
    <w:rsid w:val="00962D8C"/>
    <w:rsid w:val="0096356A"/>
    <w:rsid w:val="0096382D"/>
    <w:rsid w:val="009642BA"/>
    <w:rsid w:val="00964C5E"/>
    <w:rsid w:val="00965241"/>
    <w:rsid w:val="009676FE"/>
    <w:rsid w:val="00967ADA"/>
    <w:rsid w:val="00971035"/>
    <w:rsid w:val="00971051"/>
    <w:rsid w:val="0097203C"/>
    <w:rsid w:val="0097365F"/>
    <w:rsid w:val="0097388A"/>
    <w:rsid w:val="00973F2A"/>
    <w:rsid w:val="009741FE"/>
    <w:rsid w:val="00975E65"/>
    <w:rsid w:val="00976433"/>
    <w:rsid w:val="0097683E"/>
    <w:rsid w:val="00977F46"/>
    <w:rsid w:val="0098200D"/>
    <w:rsid w:val="00982AF1"/>
    <w:rsid w:val="00984790"/>
    <w:rsid w:val="009859C6"/>
    <w:rsid w:val="009859F6"/>
    <w:rsid w:val="0098638F"/>
    <w:rsid w:val="0098782A"/>
    <w:rsid w:val="009907FD"/>
    <w:rsid w:val="009912C9"/>
    <w:rsid w:val="0099138E"/>
    <w:rsid w:val="00991454"/>
    <w:rsid w:val="00994B19"/>
    <w:rsid w:val="00995081"/>
    <w:rsid w:val="00995091"/>
    <w:rsid w:val="0099552E"/>
    <w:rsid w:val="0099594A"/>
    <w:rsid w:val="00996882"/>
    <w:rsid w:val="00997AA2"/>
    <w:rsid w:val="009A0164"/>
    <w:rsid w:val="009A2272"/>
    <w:rsid w:val="009A2E35"/>
    <w:rsid w:val="009A323D"/>
    <w:rsid w:val="009A33E7"/>
    <w:rsid w:val="009A3649"/>
    <w:rsid w:val="009A42DA"/>
    <w:rsid w:val="009A5821"/>
    <w:rsid w:val="009A5E10"/>
    <w:rsid w:val="009A78C6"/>
    <w:rsid w:val="009A7C6E"/>
    <w:rsid w:val="009B1737"/>
    <w:rsid w:val="009B395F"/>
    <w:rsid w:val="009B453D"/>
    <w:rsid w:val="009B4730"/>
    <w:rsid w:val="009B5CBF"/>
    <w:rsid w:val="009B5CDE"/>
    <w:rsid w:val="009B5F11"/>
    <w:rsid w:val="009C0CBB"/>
    <w:rsid w:val="009C202E"/>
    <w:rsid w:val="009C3154"/>
    <w:rsid w:val="009C5292"/>
    <w:rsid w:val="009CFF27"/>
    <w:rsid w:val="009D2536"/>
    <w:rsid w:val="009D27BE"/>
    <w:rsid w:val="009D29F2"/>
    <w:rsid w:val="009D4133"/>
    <w:rsid w:val="009D4277"/>
    <w:rsid w:val="009D432C"/>
    <w:rsid w:val="009D44EE"/>
    <w:rsid w:val="009D47FC"/>
    <w:rsid w:val="009D64A0"/>
    <w:rsid w:val="009D6852"/>
    <w:rsid w:val="009D7463"/>
    <w:rsid w:val="009E16FA"/>
    <w:rsid w:val="009E1705"/>
    <w:rsid w:val="009E1ABB"/>
    <w:rsid w:val="009E3ABC"/>
    <w:rsid w:val="009E5A04"/>
    <w:rsid w:val="009E5BD7"/>
    <w:rsid w:val="009E5F8B"/>
    <w:rsid w:val="009E6226"/>
    <w:rsid w:val="009F1DF2"/>
    <w:rsid w:val="009F20E0"/>
    <w:rsid w:val="009F484C"/>
    <w:rsid w:val="009F4B5C"/>
    <w:rsid w:val="009F6676"/>
    <w:rsid w:val="009F7363"/>
    <w:rsid w:val="00A02A59"/>
    <w:rsid w:val="00A03342"/>
    <w:rsid w:val="00A05EFA"/>
    <w:rsid w:val="00A06A20"/>
    <w:rsid w:val="00A07594"/>
    <w:rsid w:val="00A075B4"/>
    <w:rsid w:val="00A10AA4"/>
    <w:rsid w:val="00A11015"/>
    <w:rsid w:val="00A11084"/>
    <w:rsid w:val="00A113A8"/>
    <w:rsid w:val="00A11DF2"/>
    <w:rsid w:val="00A12759"/>
    <w:rsid w:val="00A138A0"/>
    <w:rsid w:val="00A14E8F"/>
    <w:rsid w:val="00A1586E"/>
    <w:rsid w:val="00A15AD0"/>
    <w:rsid w:val="00A1689C"/>
    <w:rsid w:val="00A17171"/>
    <w:rsid w:val="00A202D3"/>
    <w:rsid w:val="00A20406"/>
    <w:rsid w:val="00A21316"/>
    <w:rsid w:val="00A22323"/>
    <w:rsid w:val="00A223ED"/>
    <w:rsid w:val="00A2269F"/>
    <w:rsid w:val="00A23166"/>
    <w:rsid w:val="00A23994"/>
    <w:rsid w:val="00A265A2"/>
    <w:rsid w:val="00A27BBC"/>
    <w:rsid w:val="00A306EB"/>
    <w:rsid w:val="00A31628"/>
    <w:rsid w:val="00A31ED9"/>
    <w:rsid w:val="00A32900"/>
    <w:rsid w:val="00A33293"/>
    <w:rsid w:val="00A340B2"/>
    <w:rsid w:val="00A36CE4"/>
    <w:rsid w:val="00A377CE"/>
    <w:rsid w:val="00A37A6E"/>
    <w:rsid w:val="00A403C9"/>
    <w:rsid w:val="00A40A3E"/>
    <w:rsid w:val="00A40CB4"/>
    <w:rsid w:val="00A41FC0"/>
    <w:rsid w:val="00A4252F"/>
    <w:rsid w:val="00A42E6D"/>
    <w:rsid w:val="00A4442D"/>
    <w:rsid w:val="00A45458"/>
    <w:rsid w:val="00A46B66"/>
    <w:rsid w:val="00A47767"/>
    <w:rsid w:val="00A47C6E"/>
    <w:rsid w:val="00A50578"/>
    <w:rsid w:val="00A5059C"/>
    <w:rsid w:val="00A51B3B"/>
    <w:rsid w:val="00A523A1"/>
    <w:rsid w:val="00A5283F"/>
    <w:rsid w:val="00A52979"/>
    <w:rsid w:val="00A535A0"/>
    <w:rsid w:val="00A53B38"/>
    <w:rsid w:val="00A5408E"/>
    <w:rsid w:val="00A54758"/>
    <w:rsid w:val="00A54ACD"/>
    <w:rsid w:val="00A54BF0"/>
    <w:rsid w:val="00A5698B"/>
    <w:rsid w:val="00A57D73"/>
    <w:rsid w:val="00A62040"/>
    <w:rsid w:val="00A62901"/>
    <w:rsid w:val="00A62FA9"/>
    <w:rsid w:val="00A638B8"/>
    <w:rsid w:val="00A63978"/>
    <w:rsid w:val="00A657B2"/>
    <w:rsid w:val="00A661CE"/>
    <w:rsid w:val="00A66459"/>
    <w:rsid w:val="00A66657"/>
    <w:rsid w:val="00A66B1C"/>
    <w:rsid w:val="00A67457"/>
    <w:rsid w:val="00A6781B"/>
    <w:rsid w:val="00A67E54"/>
    <w:rsid w:val="00A70349"/>
    <w:rsid w:val="00A70B95"/>
    <w:rsid w:val="00A71452"/>
    <w:rsid w:val="00A718E3"/>
    <w:rsid w:val="00A719EC"/>
    <w:rsid w:val="00A72AC1"/>
    <w:rsid w:val="00A73242"/>
    <w:rsid w:val="00A739BE"/>
    <w:rsid w:val="00A74A97"/>
    <w:rsid w:val="00A754D6"/>
    <w:rsid w:val="00A759AD"/>
    <w:rsid w:val="00A75B59"/>
    <w:rsid w:val="00A75C49"/>
    <w:rsid w:val="00A75D46"/>
    <w:rsid w:val="00A75EB3"/>
    <w:rsid w:val="00A76620"/>
    <w:rsid w:val="00A8119C"/>
    <w:rsid w:val="00A81582"/>
    <w:rsid w:val="00A823BF"/>
    <w:rsid w:val="00A836DA"/>
    <w:rsid w:val="00A84379"/>
    <w:rsid w:val="00A85217"/>
    <w:rsid w:val="00A856B7"/>
    <w:rsid w:val="00A85D9E"/>
    <w:rsid w:val="00A860A9"/>
    <w:rsid w:val="00A86317"/>
    <w:rsid w:val="00A86611"/>
    <w:rsid w:val="00A867D8"/>
    <w:rsid w:val="00A86C0A"/>
    <w:rsid w:val="00A875D9"/>
    <w:rsid w:val="00A9016B"/>
    <w:rsid w:val="00A90EB3"/>
    <w:rsid w:val="00A91B44"/>
    <w:rsid w:val="00A91E3D"/>
    <w:rsid w:val="00A947BB"/>
    <w:rsid w:val="00A94F60"/>
    <w:rsid w:val="00A957B9"/>
    <w:rsid w:val="00A966A8"/>
    <w:rsid w:val="00A96932"/>
    <w:rsid w:val="00A96BA6"/>
    <w:rsid w:val="00A96F97"/>
    <w:rsid w:val="00A9702E"/>
    <w:rsid w:val="00A9726E"/>
    <w:rsid w:val="00AA0148"/>
    <w:rsid w:val="00AA1529"/>
    <w:rsid w:val="00AA1886"/>
    <w:rsid w:val="00AA2363"/>
    <w:rsid w:val="00AA2438"/>
    <w:rsid w:val="00AA2661"/>
    <w:rsid w:val="00AA32AE"/>
    <w:rsid w:val="00AA344C"/>
    <w:rsid w:val="00AA34AE"/>
    <w:rsid w:val="00AA3DF4"/>
    <w:rsid w:val="00AA3F9D"/>
    <w:rsid w:val="00AA415A"/>
    <w:rsid w:val="00AA41B0"/>
    <w:rsid w:val="00AA5216"/>
    <w:rsid w:val="00AA7E69"/>
    <w:rsid w:val="00AB138B"/>
    <w:rsid w:val="00AB14F7"/>
    <w:rsid w:val="00AB1B23"/>
    <w:rsid w:val="00AB1B5B"/>
    <w:rsid w:val="00AB1B65"/>
    <w:rsid w:val="00AB338D"/>
    <w:rsid w:val="00AB33CF"/>
    <w:rsid w:val="00AB3917"/>
    <w:rsid w:val="00AB3D3E"/>
    <w:rsid w:val="00AB5383"/>
    <w:rsid w:val="00AB5E9E"/>
    <w:rsid w:val="00AB5F11"/>
    <w:rsid w:val="00AB616A"/>
    <w:rsid w:val="00AB7872"/>
    <w:rsid w:val="00AC0089"/>
    <w:rsid w:val="00AC01C9"/>
    <w:rsid w:val="00AC0360"/>
    <w:rsid w:val="00AC0ED1"/>
    <w:rsid w:val="00AC1DE9"/>
    <w:rsid w:val="00AC272C"/>
    <w:rsid w:val="00AC30F3"/>
    <w:rsid w:val="00AC35D4"/>
    <w:rsid w:val="00AC3B9E"/>
    <w:rsid w:val="00AC536E"/>
    <w:rsid w:val="00AC5A1B"/>
    <w:rsid w:val="00AC5FE8"/>
    <w:rsid w:val="00AC702F"/>
    <w:rsid w:val="00ACE475"/>
    <w:rsid w:val="00AD02D5"/>
    <w:rsid w:val="00AD03E0"/>
    <w:rsid w:val="00AD06FC"/>
    <w:rsid w:val="00AD23D9"/>
    <w:rsid w:val="00AD2502"/>
    <w:rsid w:val="00AD296C"/>
    <w:rsid w:val="00AD3F60"/>
    <w:rsid w:val="00AD44D2"/>
    <w:rsid w:val="00AD548B"/>
    <w:rsid w:val="00AD5A43"/>
    <w:rsid w:val="00AD729A"/>
    <w:rsid w:val="00AD7C7C"/>
    <w:rsid w:val="00AE0974"/>
    <w:rsid w:val="00AE2EB2"/>
    <w:rsid w:val="00AE3E8A"/>
    <w:rsid w:val="00AE4732"/>
    <w:rsid w:val="00AE4A78"/>
    <w:rsid w:val="00AE66A1"/>
    <w:rsid w:val="00AE6731"/>
    <w:rsid w:val="00AE6B4A"/>
    <w:rsid w:val="00AF398D"/>
    <w:rsid w:val="00AF3FE4"/>
    <w:rsid w:val="00AF44E0"/>
    <w:rsid w:val="00AF64A9"/>
    <w:rsid w:val="00AF7297"/>
    <w:rsid w:val="00AF7981"/>
    <w:rsid w:val="00AF7B75"/>
    <w:rsid w:val="00B005C7"/>
    <w:rsid w:val="00B010E5"/>
    <w:rsid w:val="00B01F3F"/>
    <w:rsid w:val="00B0223D"/>
    <w:rsid w:val="00B02622"/>
    <w:rsid w:val="00B02791"/>
    <w:rsid w:val="00B028F9"/>
    <w:rsid w:val="00B03A46"/>
    <w:rsid w:val="00B03E0B"/>
    <w:rsid w:val="00B04354"/>
    <w:rsid w:val="00B049CC"/>
    <w:rsid w:val="00B04A47"/>
    <w:rsid w:val="00B04E3F"/>
    <w:rsid w:val="00B07712"/>
    <w:rsid w:val="00B07EA7"/>
    <w:rsid w:val="00B1046B"/>
    <w:rsid w:val="00B10667"/>
    <w:rsid w:val="00B1214D"/>
    <w:rsid w:val="00B12DBA"/>
    <w:rsid w:val="00B12EA2"/>
    <w:rsid w:val="00B13535"/>
    <w:rsid w:val="00B146CB"/>
    <w:rsid w:val="00B14C7D"/>
    <w:rsid w:val="00B16F26"/>
    <w:rsid w:val="00B221B5"/>
    <w:rsid w:val="00B2450E"/>
    <w:rsid w:val="00B25374"/>
    <w:rsid w:val="00B25A85"/>
    <w:rsid w:val="00B276BD"/>
    <w:rsid w:val="00B27E33"/>
    <w:rsid w:val="00B30046"/>
    <w:rsid w:val="00B304B5"/>
    <w:rsid w:val="00B30FAC"/>
    <w:rsid w:val="00B3124A"/>
    <w:rsid w:val="00B32659"/>
    <w:rsid w:val="00B33C0B"/>
    <w:rsid w:val="00B34A17"/>
    <w:rsid w:val="00B353DD"/>
    <w:rsid w:val="00B35E9A"/>
    <w:rsid w:val="00B37E59"/>
    <w:rsid w:val="00B37ED3"/>
    <w:rsid w:val="00B41773"/>
    <w:rsid w:val="00B44067"/>
    <w:rsid w:val="00B4499E"/>
    <w:rsid w:val="00B454C8"/>
    <w:rsid w:val="00B45556"/>
    <w:rsid w:val="00B50984"/>
    <w:rsid w:val="00B50E78"/>
    <w:rsid w:val="00B51208"/>
    <w:rsid w:val="00B51FD5"/>
    <w:rsid w:val="00B521D6"/>
    <w:rsid w:val="00B5249A"/>
    <w:rsid w:val="00B54557"/>
    <w:rsid w:val="00B54994"/>
    <w:rsid w:val="00B551F8"/>
    <w:rsid w:val="00B55DC6"/>
    <w:rsid w:val="00B577F6"/>
    <w:rsid w:val="00B57D41"/>
    <w:rsid w:val="00B60A44"/>
    <w:rsid w:val="00B60ACA"/>
    <w:rsid w:val="00B60C49"/>
    <w:rsid w:val="00B60C93"/>
    <w:rsid w:val="00B61CF9"/>
    <w:rsid w:val="00B62F91"/>
    <w:rsid w:val="00B63735"/>
    <w:rsid w:val="00B63C18"/>
    <w:rsid w:val="00B65A05"/>
    <w:rsid w:val="00B65A47"/>
    <w:rsid w:val="00B65A76"/>
    <w:rsid w:val="00B65D05"/>
    <w:rsid w:val="00B7086F"/>
    <w:rsid w:val="00B70C2C"/>
    <w:rsid w:val="00B70E13"/>
    <w:rsid w:val="00B7243A"/>
    <w:rsid w:val="00B735E0"/>
    <w:rsid w:val="00B7471E"/>
    <w:rsid w:val="00B74F4A"/>
    <w:rsid w:val="00B776A6"/>
    <w:rsid w:val="00B80D0C"/>
    <w:rsid w:val="00B81D66"/>
    <w:rsid w:val="00B83E22"/>
    <w:rsid w:val="00B8401E"/>
    <w:rsid w:val="00B84534"/>
    <w:rsid w:val="00B84A15"/>
    <w:rsid w:val="00B8514F"/>
    <w:rsid w:val="00B85F6D"/>
    <w:rsid w:val="00B866A2"/>
    <w:rsid w:val="00B86CD8"/>
    <w:rsid w:val="00B90A01"/>
    <w:rsid w:val="00B910E1"/>
    <w:rsid w:val="00B91514"/>
    <w:rsid w:val="00B915D3"/>
    <w:rsid w:val="00B91AB4"/>
    <w:rsid w:val="00B926A5"/>
    <w:rsid w:val="00B92D61"/>
    <w:rsid w:val="00B93615"/>
    <w:rsid w:val="00B93C0B"/>
    <w:rsid w:val="00B94295"/>
    <w:rsid w:val="00B951CF"/>
    <w:rsid w:val="00B95DF2"/>
    <w:rsid w:val="00B95F0B"/>
    <w:rsid w:val="00B97CE3"/>
    <w:rsid w:val="00BA1007"/>
    <w:rsid w:val="00BA139C"/>
    <w:rsid w:val="00BA196F"/>
    <w:rsid w:val="00BA27F4"/>
    <w:rsid w:val="00BA5C34"/>
    <w:rsid w:val="00BA5EE4"/>
    <w:rsid w:val="00BA793D"/>
    <w:rsid w:val="00BB0ED5"/>
    <w:rsid w:val="00BB222C"/>
    <w:rsid w:val="00BB26F1"/>
    <w:rsid w:val="00BB2899"/>
    <w:rsid w:val="00BB3B54"/>
    <w:rsid w:val="00BB3F9D"/>
    <w:rsid w:val="00BB4395"/>
    <w:rsid w:val="00BB47BC"/>
    <w:rsid w:val="00BB56EF"/>
    <w:rsid w:val="00BB574E"/>
    <w:rsid w:val="00BB5E60"/>
    <w:rsid w:val="00BB5E84"/>
    <w:rsid w:val="00BB69D4"/>
    <w:rsid w:val="00BB6F0E"/>
    <w:rsid w:val="00BB70B5"/>
    <w:rsid w:val="00BC0CF0"/>
    <w:rsid w:val="00BC1D5C"/>
    <w:rsid w:val="00BC2FAF"/>
    <w:rsid w:val="00BC39C7"/>
    <w:rsid w:val="00BC57CD"/>
    <w:rsid w:val="00BC5B2C"/>
    <w:rsid w:val="00BD1C4C"/>
    <w:rsid w:val="00BD246D"/>
    <w:rsid w:val="00BD2ED5"/>
    <w:rsid w:val="00BD484A"/>
    <w:rsid w:val="00BD4FA3"/>
    <w:rsid w:val="00BE01F5"/>
    <w:rsid w:val="00BE0427"/>
    <w:rsid w:val="00BE05FD"/>
    <w:rsid w:val="00BE10B5"/>
    <w:rsid w:val="00BE11D5"/>
    <w:rsid w:val="00BE28FD"/>
    <w:rsid w:val="00BE33B3"/>
    <w:rsid w:val="00BE4BA5"/>
    <w:rsid w:val="00BE6A65"/>
    <w:rsid w:val="00BE7F65"/>
    <w:rsid w:val="00BF0351"/>
    <w:rsid w:val="00BF0A96"/>
    <w:rsid w:val="00BF227B"/>
    <w:rsid w:val="00BF23F6"/>
    <w:rsid w:val="00BF31F7"/>
    <w:rsid w:val="00BF41AD"/>
    <w:rsid w:val="00BF49D5"/>
    <w:rsid w:val="00BF64E6"/>
    <w:rsid w:val="00BF70C4"/>
    <w:rsid w:val="00BF7A4F"/>
    <w:rsid w:val="00C0028F"/>
    <w:rsid w:val="00C00B65"/>
    <w:rsid w:val="00C01D43"/>
    <w:rsid w:val="00C02428"/>
    <w:rsid w:val="00C032D9"/>
    <w:rsid w:val="00C054B9"/>
    <w:rsid w:val="00C06F48"/>
    <w:rsid w:val="00C07086"/>
    <w:rsid w:val="00C10184"/>
    <w:rsid w:val="00C10AC8"/>
    <w:rsid w:val="00C10EC9"/>
    <w:rsid w:val="00C11230"/>
    <w:rsid w:val="00C1392B"/>
    <w:rsid w:val="00C14167"/>
    <w:rsid w:val="00C14317"/>
    <w:rsid w:val="00C14524"/>
    <w:rsid w:val="00C14686"/>
    <w:rsid w:val="00C1515D"/>
    <w:rsid w:val="00C16EE3"/>
    <w:rsid w:val="00C177B1"/>
    <w:rsid w:val="00C20718"/>
    <w:rsid w:val="00C22146"/>
    <w:rsid w:val="00C22264"/>
    <w:rsid w:val="00C225AB"/>
    <w:rsid w:val="00C23754"/>
    <w:rsid w:val="00C23AE4"/>
    <w:rsid w:val="00C24260"/>
    <w:rsid w:val="00C246FC"/>
    <w:rsid w:val="00C252B6"/>
    <w:rsid w:val="00C25789"/>
    <w:rsid w:val="00C2581A"/>
    <w:rsid w:val="00C27DCE"/>
    <w:rsid w:val="00C3113C"/>
    <w:rsid w:val="00C3277A"/>
    <w:rsid w:val="00C32E5A"/>
    <w:rsid w:val="00C33669"/>
    <w:rsid w:val="00C33939"/>
    <w:rsid w:val="00C339DA"/>
    <w:rsid w:val="00C34306"/>
    <w:rsid w:val="00C34458"/>
    <w:rsid w:val="00C364FA"/>
    <w:rsid w:val="00C3657E"/>
    <w:rsid w:val="00C36CA2"/>
    <w:rsid w:val="00C376E4"/>
    <w:rsid w:val="00C408EE"/>
    <w:rsid w:val="00C40F02"/>
    <w:rsid w:val="00C42018"/>
    <w:rsid w:val="00C432D5"/>
    <w:rsid w:val="00C45C75"/>
    <w:rsid w:val="00C47029"/>
    <w:rsid w:val="00C47504"/>
    <w:rsid w:val="00C479DF"/>
    <w:rsid w:val="00C47DF0"/>
    <w:rsid w:val="00C51762"/>
    <w:rsid w:val="00C51A8C"/>
    <w:rsid w:val="00C5201E"/>
    <w:rsid w:val="00C527E5"/>
    <w:rsid w:val="00C53762"/>
    <w:rsid w:val="00C54CB8"/>
    <w:rsid w:val="00C55249"/>
    <w:rsid w:val="00C5606F"/>
    <w:rsid w:val="00C56D7E"/>
    <w:rsid w:val="00C5784B"/>
    <w:rsid w:val="00C61536"/>
    <w:rsid w:val="00C61D25"/>
    <w:rsid w:val="00C61F57"/>
    <w:rsid w:val="00C63405"/>
    <w:rsid w:val="00C646F5"/>
    <w:rsid w:val="00C64AFE"/>
    <w:rsid w:val="00C65638"/>
    <w:rsid w:val="00C6589C"/>
    <w:rsid w:val="00C66140"/>
    <w:rsid w:val="00C6659F"/>
    <w:rsid w:val="00C70918"/>
    <w:rsid w:val="00C71AB0"/>
    <w:rsid w:val="00C71E15"/>
    <w:rsid w:val="00C731DA"/>
    <w:rsid w:val="00C740A5"/>
    <w:rsid w:val="00C743C2"/>
    <w:rsid w:val="00C747C5"/>
    <w:rsid w:val="00C76501"/>
    <w:rsid w:val="00C772A4"/>
    <w:rsid w:val="00C81ECC"/>
    <w:rsid w:val="00C82497"/>
    <w:rsid w:val="00C83943"/>
    <w:rsid w:val="00C84269"/>
    <w:rsid w:val="00C8560A"/>
    <w:rsid w:val="00C85A2E"/>
    <w:rsid w:val="00C860D0"/>
    <w:rsid w:val="00C86FD3"/>
    <w:rsid w:val="00C87681"/>
    <w:rsid w:val="00C87C28"/>
    <w:rsid w:val="00C87C5C"/>
    <w:rsid w:val="00C90F6D"/>
    <w:rsid w:val="00C91D91"/>
    <w:rsid w:val="00C9224E"/>
    <w:rsid w:val="00C93286"/>
    <w:rsid w:val="00C9333B"/>
    <w:rsid w:val="00C93C84"/>
    <w:rsid w:val="00C948E4"/>
    <w:rsid w:val="00C95010"/>
    <w:rsid w:val="00C95E0F"/>
    <w:rsid w:val="00C96142"/>
    <w:rsid w:val="00C96B61"/>
    <w:rsid w:val="00C973AE"/>
    <w:rsid w:val="00C97E0D"/>
    <w:rsid w:val="00CA0298"/>
    <w:rsid w:val="00CA08A4"/>
    <w:rsid w:val="00CA0BDC"/>
    <w:rsid w:val="00CA258B"/>
    <w:rsid w:val="00CA3690"/>
    <w:rsid w:val="00CA3E73"/>
    <w:rsid w:val="00CA5695"/>
    <w:rsid w:val="00CA6138"/>
    <w:rsid w:val="00CA6A24"/>
    <w:rsid w:val="00CA7013"/>
    <w:rsid w:val="00CA7427"/>
    <w:rsid w:val="00CA7C55"/>
    <w:rsid w:val="00CA937C"/>
    <w:rsid w:val="00CB115B"/>
    <w:rsid w:val="00CB2693"/>
    <w:rsid w:val="00CB3EF5"/>
    <w:rsid w:val="00CB4428"/>
    <w:rsid w:val="00CB4462"/>
    <w:rsid w:val="00CB4DCF"/>
    <w:rsid w:val="00CB6223"/>
    <w:rsid w:val="00CB6C84"/>
    <w:rsid w:val="00CB7A40"/>
    <w:rsid w:val="00CC41C2"/>
    <w:rsid w:val="00CC4DA9"/>
    <w:rsid w:val="00CC679A"/>
    <w:rsid w:val="00CC6A54"/>
    <w:rsid w:val="00CD0D19"/>
    <w:rsid w:val="00CD141F"/>
    <w:rsid w:val="00CD1B55"/>
    <w:rsid w:val="00CD1E0D"/>
    <w:rsid w:val="00CD207B"/>
    <w:rsid w:val="00CD251A"/>
    <w:rsid w:val="00CD2A6A"/>
    <w:rsid w:val="00CD2E3E"/>
    <w:rsid w:val="00CD31E6"/>
    <w:rsid w:val="00CD3787"/>
    <w:rsid w:val="00CD4FD4"/>
    <w:rsid w:val="00CD55A5"/>
    <w:rsid w:val="00CD578F"/>
    <w:rsid w:val="00CD5F0F"/>
    <w:rsid w:val="00CD6D05"/>
    <w:rsid w:val="00CE0AAF"/>
    <w:rsid w:val="00CE0EA4"/>
    <w:rsid w:val="00CE1CC5"/>
    <w:rsid w:val="00CE1F90"/>
    <w:rsid w:val="00CE27CE"/>
    <w:rsid w:val="00CE3FDE"/>
    <w:rsid w:val="00CE4C3C"/>
    <w:rsid w:val="00CE6044"/>
    <w:rsid w:val="00CE6123"/>
    <w:rsid w:val="00CE77EF"/>
    <w:rsid w:val="00CE7B9C"/>
    <w:rsid w:val="00CE7CB1"/>
    <w:rsid w:val="00CF15FF"/>
    <w:rsid w:val="00CF31C2"/>
    <w:rsid w:val="00CF3AAE"/>
    <w:rsid w:val="00CF42AF"/>
    <w:rsid w:val="00CF4843"/>
    <w:rsid w:val="00CF48B9"/>
    <w:rsid w:val="00CF4C38"/>
    <w:rsid w:val="00CF4F92"/>
    <w:rsid w:val="00CF50C0"/>
    <w:rsid w:val="00CF55F5"/>
    <w:rsid w:val="00CF6AAF"/>
    <w:rsid w:val="00CF76D1"/>
    <w:rsid w:val="00CF7EE0"/>
    <w:rsid w:val="00D00749"/>
    <w:rsid w:val="00D02130"/>
    <w:rsid w:val="00D0250E"/>
    <w:rsid w:val="00D02A52"/>
    <w:rsid w:val="00D03247"/>
    <w:rsid w:val="00D0344A"/>
    <w:rsid w:val="00D03D04"/>
    <w:rsid w:val="00D04C0C"/>
    <w:rsid w:val="00D05DEC"/>
    <w:rsid w:val="00D06066"/>
    <w:rsid w:val="00D0638B"/>
    <w:rsid w:val="00D06E86"/>
    <w:rsid w:val="00D06EFB"/>
    <w:rsid w:val="00D076BE"/>
    <w:rsid w:val="00D077A4"/>
    <w:rsid w:val="00D104B5"/>
    <w:rsid w:val="00D12ECD"/>
    <w:rsid w:val="00D13340"/>
    <w:rsid w:val="00D138A6"/>
    <w:rsid w:val="00D145C5"/>
    <w:rsid w:val="00D1636C"/>
    <w:rsid w:val="00D16551"/>
    <w:rsid w:val="00D165EF"/>
    <w:rsid w:val="00D16DC3"/>
    <w:rsid w:val="00D17010"/>
    <w:rsid w:val="00D22A1C"/>
    <w:rsid w:val="00D23184"/>
    <w:rsid w:val="00D24F23"/>
    <w:rsid w:val="00D259AD"/>
    <w:rsid w:val="00D25DA3"/>
    <w:rsid w:val="00D272D8"/>
    <w:rsid w:val="00D27F3D"/>
    <w:rsid w:val="00D30456"/>
    <w:rsid w:val="00D3091F"/>
    <w:rsid w:val="00D318C3"/>
    <w:rsid w:val="00D32735"/>
    <w:rsid w:val="00D336AC"/>
    <w:rsid w:val="00D337E9"/>
    <w:rsid w:val="00D3398D"/>
    <w:rsid w:val="00D343FE"/>
    <w:rsid w:val="00D34D36"/>
    <w:rsid w:val="00D35881"/>
    <w:rsid w:val="00D41C2D"/>
    <w:rsid w:val="00D4223B"/>
    <w:rsid w:val="00D4245C"/>
    <w:rsid w:val="00D42A41"/>
    <w:rsid w:val="00D42E94"/>
    <w:rsid w:val="00D43272"/>
    <w:rsid w:val="00D4362E"/>
    <w:rsid w:val="00D44132"/>
    <w:rsid w:val="00D45B5A"/>
    <w:rsid w:val="00D46066"/>
    <w:rsid w:val="00D47639"/>
    <w:rsid w:val="00D52119"/>
    <w:rsid w:val="00D52466"/>
    <w:rsid w:val="00D526B8"/>
    <w:rsid w:val="00D52763"/>
    <w:rsid w:val="00D5279E"/>
    <w:rsid w:val="00D53044"/>
    <w:rsid w:val="00D53AA2"/>
    <w:rsid w:val="00D56087"/>
    <w:rsid w:val="00D569CC"/>
    <w:rsid w:val="00D56CAD"/>
    <w:rsid w:val="00D61618"/>
    <w:rsid w:val="00D616F5"/>
    <w:rsid w:val="00D61B5F"/>
    <w:rsid w:val="00D62A11"/>
    <w:rsid w:val="00D6408F"/>
    <w:rsid w:val="00D64ABB"/>
    <w:rsid w:val="00D651E5"/>
    <w:rsid w:val="00D6529C"/>
    <w:rsid w:val="00D67C40"/>
    <w:rsid w:val="00D67FA1"/>
    <w:rsid w:val="00D7080A"/>
    <w:rsid w:val="00D70CBB"/>
    <w:rsid w:val="00D71458"/>
    <w:rsid w:val="00D71CB2"/>
    <w:rsid w:val="00D73370"/>
    <w:rsid w:val="00D73719"/>
    <w:rsid w:val="00D738EF"/>
    <w:rsid w:val="00D75115"/>
    <w:rsid w:val="00D7543C"/>
    <w:rsid w:val="00D763D4"/>
    <w:rsid w:val="00D76539"/>
    <w:rsid w:val="00D7682B"/>
    <w:rsid w:val="00D77E2D"/>
    <w:rsid w:val="00D800F3"/>
    <w:rsid w:val="00D816AD"/>
    <w:rsid w:val="00D83C49"/>
    <w:rsid w:val="00D8441A"/>
    <w:rsid w:val="00D84952"/>
    <w:rsid w:val="00D85C87"/>
    <w:rsid w:val="00D85E46"/>
    <w:rsid w:val="00D869A8"/>
    <w:rsid w:val="00D87754"/>
    <w:rsid w:val="00D906E8"/>
    <w:rsid w:val="00D90EC2"/>
    <w:rsid w:val="00D91020"/>
    <w:rsid w:val="00D934D4"/>
    <w:rsid w:val="00D9444F"/>
    <w:rsid w:val="00D95897"/>
    <w:rsid w:val="00D964E9"/>
    <w:rsid w:val="00D97969"/>
    <w:rsid w:val="00DA27E5"/>
    <w:rsid w:val="00DA33FB"/>
    <w:rsid w:val="00DA3BC4"/>
    <w:rsid w:val="00DA4218"/>
    <w:rsid w:val="00DA4859"/>
    <w:rsid w:val="00DA5DFD"/>
    <w:rsid w:val="00DA7189"/>
    <w:rsid w:val="00DA779C"/>
    <w:rsid w:val="00DA7EFB"/>
    <w:rsid w:val="00DB1D75"/>
    <w:rsid w:val="00DB206B"/>
    <w:rsid w:val="00DB2AA6"/>
    <w:rsid w:val="00DB3B9D"/>
    <w:rsid w:val="00DB44BE"/>
    <w:rsid w:val="00DB4746"/>
    <w:rsid w:val="00DB4E0F"/>
    <w:rsid w:val="00DB4EEF"/>
    <w:rsid w:val="00DB501B"/>
    <w:rsid w:val="00DB5664"/>
    <w:rsid w:val="00DB5996"/>
    <w:rsid w:val="00DB5B57"/>
    <w:rsid w:val="00DC1658"/>
    <w:rsid w:val="00DC1660"/>
    <w:rsid w:val="00DC1A36"/>
    <w:rsid w:val="00DC1B66"/>
    <w:rsid w:val="00DC1BE1"/>
    <w:rsid w:val="00DC28BF"/>
    <w:rsid w:val="00DC312C"/>
    <w:rsid w:val="00DC3B88"/>
    <w:rsid w:val="00DC4518"/>
    <w:rsid w:val="00DC49D5"/>
    <w:rsid w:val="00DC4AA5"/>
    <w:rsid w:val="00DC551A"/>
    <w:rsid w:val="00DC6C7E"/>
    <w:rsid w:val="00DC75AA"/>
    <w:rsid w:val="00DC7793"/>
    <w:rsid w:val="00DC78F3"/>
    <w:rsid w:val="00DC7CDD"/>
    <w:rsid w:val="00DD0DD6"/>
    <w:rsid w:val="00DD0FB5"/>
    <w:rsid w:val="00DD48FA"/>
    <w:rsid w:val="00DD649B"/>
    <w:rsid w:val="00DD68F7"/>
    <w:rsid w:val="00DD6EE5"/>
    <w:rsid w:val="00DD77DA"/>
    <w:rsid w:val="00DE05A9"/>
    <w:rsid w:val="00DE08A9"/>
    <w:rsid w:val="00DE0C78"/>
    <w:rsid w:val="00DE1187"/>
    <w:rsid w:val="00DE2889"/>
    <w:rsid w:val="00DE32D5"/>
    <w:rsid w:val="00DE3E8D"/>
    <w:rsid w:val="00DE40B8"/>
    <w:rsid w:val="00DE42D9"/>
    <w:rsid w:val="00DE50C1"/>
    <w:rsid w:val="00DE57C4"/>
    <w:rsid w:val="00DE64BF"/>
    <w:rsid w:val="00DE72A3"/>
    <w:rsid w:val="00DE74F8"/>
    <w:rsid w:val="00DE74FA"/>
    <w:rsid w:val="00DE776F"/>
    <w:rsid w:val="00DE795E"/>
    <w:rsid w:val="00DE7DD6"/>
    <w:rsid w:val="00DF057F"/>
    <w:rsid w:val="00DF0B48"/>
    <w:rsid w:val="00DF1D25"/>
    <w:rsid w:val="00DF25B0"/>
    <w:rsid w:val="00DF28C5"/>
    <w:rsid w:val="00DF62DC"/>
    <w:rsid w:val="00DF6823"/>
    <w:rsid w:val="00E00E86"/>
    <w:rsid w:val="00E0197B"/>
    <w:rsid w:val="00E01DA6"/>
    <w:rsid w:val="00E0392F"/>
    <w:rsid w:val="00E03A24"/>
    <w:rsid w:val="00E05C6E"/>
    <w:rsid w:val="00E05D4A"/>
    <w:rsid w:val="00E05F42"/>
    <w:rsid w:val="00E066D8"/>
    <w:rsid w:val="00E06D34"/>
    <w:rsid w:val="00E06E52"/>
    <w:rsid w:val="00E07505"/>
    <w:rsid w:val="00E0764A"/>
    <w:rsid w:val="00E10143"/>
    <w:rsid w:val="00E10924"/>
    <w:rsid w:val="00E11C6D"/>
    <w:rsid w:val="00E123FA"/>
    <w:rsid w:val="00E12876"/>
    <w:rsid w:val="00E1357C"/>
    <w:rsid w:val="00E13FAA"/>
    <w:rsid w:val="00E2092C"/>
    <w:rsid w:val="00E210F4"/>
    <w:rsid w:val="00E21650"/>
    <w:rsid w:val="00E21C9B"/>
    <w:rsid w:val="00E21ECA"/>
    <w:rsid w:val="00E23987"/>
    <w:rsid w:val="00E23C94"/>
    <w:rsid w:val="00E23E86"/>
    <w:rsid w:val="00E2444D"/>
    <w:rsid w:val="00E244C4"/>
    <w:rsid w:val="00E250E4"/>
    <w:rsid w:val="00E26CA5"/>
    <w:rsid w:val="00E27132"/>
    <w:rsid w:val="00E30019"/>
    <w:rsid w:val="00E3089B"/>
    <w:rsid w:val="00E30A77"/>
    <w:rsid w:val="00E31204"/>
    <w:rsid w:val="00E3152C"/>
    <w:rsid w:val="00E317BF"/>
    <w:rsid w:val="00E3296E"/>
    <w:rsid w:val="00E34827"/>
    <w:rsid w:val="00E34EF7"/>
    <w:rsid w:val="00E35661"/>
    <w:rsid w:val="00E356A4"/>
    <w:rsid w:val="00E35E46"/>
    <w:rsid w:val="00E369A1"/>
    <w:rsid w:val="00E36A29"/>
    <w:rsid w:val="00E36C77"/>
    <w:rsid w:val="00E36F40"/>
    <w:rsid w:val="00E36FC4"/>
    <w:rsid w:val="00E40D65"/>
    <w:rsid w:val="00E41607"/>
    <w:rsid w:val="00E41820"/>
    <w:rsid w:val="00E41E42"/>
    <w:rsid w:val="00E432E0"/>
    <w:rsid w:val="00E43A3C"/>
    <w:rsid w:val="00E43B23"/>
    <w:rsid w:val="00E43C19"/>
    <w:rsid w:val="00E43DC5"/>
    <w:rsid w:val="00E447B1"/>
    <w:rsid w:val="00E44845"/>
    <w:rsid w:val="00E44A68"/>
    <w:rsid w:val="00E45242"/>
    <w:rsid w:val="00E46334"/>
    <w:rsid w:val="00E46757"/>
    <w:rsid w:val="00E47AFB"/>
    <w:rsid w:val="00E51093"/>
    <w:rsid w:val="00E527A1"/>
    <w:rsid w:val="00E52E8F"/>
    <w:rsid w:val="00E53729"/>
    <w:rsid w:val="00E53826"/>
    <w:rsid w:val="00E55CDD"/>
    <w:rsid w:val="00E563CE"/>
    <w:rsid w:val="00E565C2"/>
    <w:rsid w:val="00E56685"/>
    <w:rsid w:val="00E56FB7"/>
    <w:rsid w:val="00E61469"/>
    <w:rsid w:val="00E619D2"/>
    <w:rsid w:val="00E626EE"/>
    <w:rsid w:val="00E631A1"/>
    <w:rsid w:val="00E6325B"/>
    <w:rsid w:val="00E636AC"/>
    <w:rsid w:val="00E639F2"/>
    <w:rsid w:val="00E65AA3"/>
    <w:rsid w:val="00E65B5B"/>
    <w:rsid w:val="00E661DC"/>
    <w:rsid w:val="00E6674B"/>
    <w:rsid w:val="00E6692F"/>
    <w:rsid w:val="00E66D67"/>
    <w:rsid w:val="00E67BD8"/>
    <w:rsid w:val="00E70E37"/>
    <w:rsid w:val="00E7119E"/>
    <w:rsid w:val="00E71261"/>
    <w:rsid w:val="00E717B0"/>
    <w:rsid w:val="00E72762"/>
    <w:rsid w:val="00E76224"/>
    <w:rsid w:val="00E76448"/>
    <w:rsid w:val="00E76D54"/>
    <w:rsid w:val="00E7740D"/>
    <w:rsid w:val="00E8035B"/>
    <w:rsid w:val="00E8348D"/>
    <w:rsid w:val="00E8402C"/>
    <w:rsid w:val="00E856BB"/>
    <w:rsid w:val="00E85F8F"/>
    <w:rsid w:val="00E902F3"/>
    <w:rsid w:val="00E9274E"/>
    <w:rsid w:val="00E932BD"/>
    <w:rsid w:val="00E96210"/>
    <w:rsid w:val="00E963D0"/>
    <w:rsid w:val="00E964E0"/>
    <w:rsid w:val="00E96D85"/>
    <w:rsid w:val="00E9718A"/>
    <w:rsid w:val="00E97B6F"/>
    <w:rsid w:val="00EA163F"/>
    <w:rsid w:val="00EA363D"/>
    <w:rsid w:val="00EA3B68"/>
    <w:rsid w:val="00EA59F2"/>
    <w:rsid w:val="00EA6AD5"/>
    <w:rsid w:val="00EA6CF9"/>
    <w:rsid w:val="00EA74C7"/>
    <w:rsid w:val="00EA7748"/>
    <w:rsid w:val="00EB00CC"/>
    <w:rsid w:val="00EB0403"/>
    <w:rsid w:val="00EB0802"/>
    <w:rsid w:val="00EB190A"/>
    <w:rsid w:val="00EB242E"/>
    <w:rsid w:val="00EB2BE6"/>
    <w:rsid w:val="00EB4221"/>
    <w:rsid w:val="00EB53C9"/>
    <w:rsid w:val="00EB6C18"/>
    <w:rsid w:val="00EB6ECA"/>
    <w:rsid w:val="00EC06EC"/>
    <w:rsid w:val="00EC0833"/>
    <w:rsid w:val="00EC0F86"/>
    <w:rsid w:val="00EC2C18"/>
    <w:rsid w:val="00EC3308"/>
    <w:rsid w:val="00EC3946"/>
    <w:rsid w:val="00EC3AE0"/>
    <w:rsid w:val="00EC3DEA"/>
    <w:rsid w:val="00EC42DF"/>
    <w:rsid w:val="00ED0DA5"/>
    <w:rsid w:val="00ED118A"/>
    <w:rsid w:val="00ED2E82"/>
    <w:rsid w:val="00ED36B3"/>
    <w:rsid w:val="00ED619F"/>
    <w:rsid w:val="00ED6BF0"/>
    <w:rsid w:val="00ED7335"/>
    <w:rsid w:val="00EE0CB2"/>
    <w:rsid w:val="00EE2930"/>
    <w:rsid w:val="00EE4357"/>
    <w:rsid w:val="00EE4B71"/>
    <w:rsid w:val="00EE4BA3"/>
    <w:rsid w:val="00EE587C"/>
    <w:rsid w:val="00EE6128"/>
    <w:rsid w:val="00EE6534"/>
    <w:rsid w:val="00EE659E"/>
    <w:rsid w:val="00EE7236"/>
    <w:rsid w:val="00EE75F6"/>
    <w:rsid w:val="00EE7A22"/>
    <w:rsid w:val="00EF07A6"/>
    <w:rsid w:val="00EF121D"/>
    <w:rsid w:val="00EF142F"/>
    <w:rsid w:val="00EF38D9"/>
    <w:rsid w:val="00EF54FE"/>
    <w:rsid w:val="00EF5993"/>
    <w:rsid w:val="00EF5A87"/>
    <w:rsid w:val="00EF6398"/>
    <w:rsid w:val="00EF762D"/>
    <w:rsid w:val="00EF7E16"/>
    <w:rsid w:val="00EF7F6F"/>
    <w:rsid w:val="00F003CF"/>
    <w:rsid w:val="00F007C3"/>
    <w:rsid w:val="00F0198D"/>
    <w:rsid w:val="00F0296F"/>
    <w:rsid w:val="00F02DF1"/>
    <w:rsid w:val="00F04610"/>
    <w:rsid w:val="00F0610C"/>
    <w:rsid w:val="00F06712"/>
    <w:rsid w:val="00F07A79"/>
    <w:rsid w:val="00F10BA1"/>
    <w:rsid w:val="00F10E29"/>
    <w:rsid w:val="00F110CE"/>
    <w:rsid w:val="00F111DE"/>
    <w:rsid w:val="00F12B39"/>
    <w:rsid w:val="00F142AA"/>
    <w:rsid w:val="00F146DD"/>
    <w:rsid w:val="00F14FF0"/>
    <w:rsid w:val="00F1694B"/>
    <w:rsid w:val="00F16983"/>
    <w:rsid w:val="00F1796C"/>
    <w:rsid w:val="00F17C98"/>
    <w:rsid w:val="00F17F74"/>
    <w:rsid w:val="00F201B0"/>
    <w:rsid w:val="00F20738"/>
    <w:rsid w:val="00F20A99"/>
    <w:rsid w:val="00F20BB5"/>
    <w:rsid w:val="00F21E0C"/>
    <w:rsid w:val="00F22447"/>
    <w:rsid w:val="00F234BF"/>
    <w:rsid w:val="00F235EF"/>
    <w:rsid w:val="00F24857"/>
    <w:rsid w:val="00F24A5D"/>
    <w:rsid w:val="00F2530C"/>
    <w:rsid w:val="00F26D77"/>
    <w:rsid w:val="00F26DB5"/>
    <w:rsid w:val="00F27200"/>
    <w:rsid w:val="00F27850"/>
    <w:rsid w:val="00F308B3"/>
    <w:rsid w:val="00F30DBC"/>
    <w:rsid w:val="00F31006"/>
    <w:rsid w:val="00F3164A"/>
    <w:rsid w:val="00F318CB"/>
    <w:rsid w:val="00F31AEA"/>
    <w:rsid w:val="00F32357"/>
    <w:rsid w:val="00F32693"/>
    <w:rsid w:val="00F33404"/>
    <w:rsid w:val="00F33429"/>
    <w:rsid w:val="00F338D9"/>
    <w:rsid w:val="00F33AB5"/>
    <w:rsid w:val="00F34316"/>
    <w:rsid w:val="00F35A73"/>
    <w:rsid w:val="00F35CE2"/>
    <w:rsid w:val="00F3629F"/>
    <w:rsid w:val="00F3631C"/>
    <w:rsid w:val="00F36885"/>
    <w:rsid w:val="00F37981"/>
    <w:rsid w:val="00F37ED5"/>
    <w:rsid w:val="00F42DC1"/>
    <w:rsid w:val="00F42E47"/>
    <w:rsid w:val="00F4358E"/>
    <w:rsid w:val="00F43E3C"/>
    <w:rsid w:val="00F441E3"/>
    <w:rsid w:val="00F454FD"/>
    <w:rsid w:val="00F45AE6"/>
    <w:rsid w:val="00F462B8"/>
    <w:rsid w:val="00F46F3F"/>
    <w:rsid w:val="00F47AD1"/>
    <w:rsid w:val="00F47CFC"/>
    <w:rsid w:val="00F53CA4"/>
    <w:rsid w:val="00F5604E"/>
    <w:rsid w:val="00F607A9"/>
    <w:rsid w:val="00F61D57"/>
    <w:rsid w:val="00F61EFF"/>
    <w:rsid w:val="00F62154"/>
    <w:rsid w:val="00F62D3D"/>
    <w:rsid w:val="00F62F9F"/>
    <w:rsid w:val="00F63802"/>
    <w:rsid w:val="00F664D4"/>
    <w:rsid w:val="00F7063C"/>
    <w:rsid w:val="00F70C18"/>
    <w:rsid w:val="00F7166D"/>
    <w:rsid w:val="00F732DD"/>
    <w:rsid w:val="00F7448A"/>
    <w:rsid w:val="00F759D1"/>
    <w:rsid w:val="00F76E37"/>
    <w:rsid w:val="00F773C9"/>
    <w:rsid w:val="00F80578"/>
    <w:rsid w:val="00F80B2B"/>
    <w:rsid w:val="00F81D4A"/>
    <w:rsid w:val="00F81EA4"/>
    <w:rsid w:val="00F82B5E"/>
    <w:rsid w:val="00F84242"/>
    <w:rsid w:val="00F8461A"/>
    <w:rsid w:val="00F85646"/>
    <w:rsid w:val="00F858D6"/>
    <w:rsid w:val="00F90735"/>
    <w:rsid w:val="00F91224"/>
    <w:rsid w:val="00F91363"/>
    <w:rsid w:val="00F92535"/>
    <w:rsid w:val="00F931E4"/>
    <w:rsid w:val="00F93826"/>
    <w:rsid w:val="00F95606"/>
    <w:rsid w:val="00F95F47"/>
    <w:rsid w:val="00F96057"/>
    <w:rsid w:val="00F97192"/>
    <w:rsid w:val="00F971DC"/>
    <w:rsid w:val="00F97332"/>
    <w:rsid w:val="00F9753C"/>
    <w:rsid w:val="00FA2284"/>
    <w:rsid w:val="00FA4589"/>
    <w:rsid w:val="00FA4972"/>
    <w:rsid w:val="00FA4B56"/>
    <w:rsid w:val="00FA5033"/>
    <w:rsid w:val="00FA51FC"/>
    <w:rsid w:val="00FA6E02"/>
    <w:rsid w:val="00FA712E"/>
    <w:rsid w:val="00FB11CE"/>
    <w:rsid w:val="00FB2B66"/>
    <w:rsid w:val="00FB2E98"/>
    <w:rsid w:val="00FB358D"/>
    <w:rsid w:val="00FB3820"/>
    <w:rsid w:val="00FB39A1"/>
    <w:rsid w:val="00FB3A22"/>
    <w:rsid w:val="00FB56CC"/>
    <w:rsid w:val="00FB6A86"/>
    <w:rsid w:val="00FC04A4"/>
    <w:rsid w:val="00FC091E"/>
    <w:rsid w:val="00FC0AF8"/>
    <w:rsid w:val="00FC1554"/>
    <w:rsid w:val="00FC2107"/>
    <w:rsid w:val="00FC219A"/>
    <w:rsid w:val="00FC2442"/>
    <w:rsid w:val="00FC3705"/>
    <w:rsid w:val="00FC44A2"/>
    <w:rsid w:val="00FC475B"/>
    <w:rsid w:val="00FC5794"/>
    <w:rsid w:val="00FC5AA8"/>
    <w:rsid w:val="00FD0274"/>
    <w:rsid w:val="00FD0BC2"/>
    <w:rsid w:val="00FD402C"/>
    <w:rsid w:val="00FD4853"/>
    <w:rsid w:val="00FD49EC"/>
    <w:rsid w:val="00FD4A6D"/>
    <w:rsid w:val="00FD6FED"/>
    <w:rsid w:val="00FE058D"/>
    <w:rsid w:val="00FE09D8"/>
    <w:rsid w:val="00FE0BBC"/>
    <w:rsid w:val="00FE2895"/>
    <w:rsid w:val="00FE29AD"/>
    <w:rsid w:val="00FE2C47"/>
    <w:rsid w:val="00FE4834"/>
    <w:rsid w:val="00FE4C38"/>
    <w:rsid w:val="00FE66F3"/>
    <w:rsid w:val="00FE69B9"/>
    <w:rsid w:val="00FE762F"/>
    <w:rsid w:val="00FE7B1D"/>
    <w:rsid w:val="00FE7E0B"/>
    <w:rsid w:val="00FF1740"/>
    <w:rsid w:val="00FF1B83"/>
    <w:rsid w:val="00FF2CF0"/>
    <w:rsid w:val="00FF2DBC"/>
    <w:rsid w:val="00FF3610"/>
    <w:rsid w:val="00FF56D5"/>
    <w:rsid w:val="00FF59FC"/>
    <w:rsid w:val="00FF5AA5"/>
    <w:rsid w:val="00FF5C3A"/>
    <w:rsid w:val="00FF5C49"/>
    <w:rsid w:val="00FF6676"/>
    <w:rsid w:val="0100CC18"/>
    <w:rsid w:val="0100DC78"/>
    <w:rsid w:val="01104153"/>
    <w:rsid w:val="011285A1"/>
    <w:rsid w:val="0122E6DC"/>
    <w:rsid w:val="01250F37"/>
    <w:rsid w:val="012F6694"/>
    <w:rsid w:val="0159AD0A"/>
    <w:rsid w:val="015C09BE"/>
    <w:rsid w:val="01614DF5"/>
    <w:rsid w:val="01689B45"/>
    <w:rsid w:val="016FC570"/>
    <w:rsid w:val="0179C08C"/>
    <w:rsid w:val="0186A58E"/>
    <w:rsid w:val="019CB32F"/>
    <w:rsid w:val="019EDB40"/>
    <w:rsid w:val="01A3D5EC"/>
    <w:rsid w:val="01A6E172"/>
    <w:rsid w:val="01B825D6"/>
    <w:rsid w:val="01BEF0CE"/>
    <w:rsid w:val="01C3EA05"/>
    <w:rsid w:val="01D93DA6"/>
    <w:rsid w:val="01DB8365"/>
    <w:rsid w:val="01EE96C7"/>
    <w:rsid w:val="01FEE545"/>
    <w:rsid w:val="02043953"/>
    <w:rsid w:val="020DF148"/>
    <w:rsid w:val="02114E2C"/>
    <w:rsid w:val="021257D1"/>
    <w:rsid w:val="02198CAF"/>
    <w:rsid w:val="02249192"/>
    <w:rsid w:val="0233537D"/>
    <w:rsid w:val="023495E8"/>
    <w:rsid w:val="0246EBA7"/>
    <w:rsid w:val="02574820"/>
    <w:rsid w:val="025EDE36"/>
    <w:rsid w:val="026747E9"/>
    <w:rsid w:val="026B0B7C"/>
    <w:rsid w:val="02730199"/>
    <w:rsid w:val="02749134"/>
    <w:rsid w:val="027DF906"/>
    <w:rsid w:val="029FCF9A"/>
    <w:rsid w:val="02BE7C10"/>
    <w:rsid w:val="02DCB22F"/>
    <w:rsid w:val="02DF8C2A"/>
    <w:rsid w:val="02F60EDA"/>
    <w:rsid w:val="030D9312"/>
    <w:rsid w:val="031E0F7F"/>
    <w:rsid w:val="034186B7"/>
    <w:rsid w:val="034AA6AB"/>
    <w:rsid w:val="0350BFED"/>
    <w:rsid w:val="03580762"/>
    <w:rsid w:val="035B7637"/>
    <w:rsid w:val="035C16F0"/>
    <w:rsid w:val="035CE60B"/>
    <w:rsid w:val="03640957"/>
    <w:rsid w:val="036EAE69"/>
    <w:rsid w:val="038F7F71"/>
    <w:rsid w:val="039D77E4"/>
    <w:rsid w:val="03A13306"/>
    <w:rsid w:val="03A8BEF8"/>
    <w:rsid w:val="03AC2845"/>
    <w:rsid w:val="03ADB25A"/>
    <w:rsid w:val="03B7B3EC"/>
    <w:rsid w:val="03BA124C"/>
    <w:rsid w:val="03C625A8"/>
    <w:rsid w:val="03CA7F17"/>
    <w:rsid w:val="03DF14E0"/>
    <w:rsid w:val="03FEB4F8"/>
    <w:rsid w:val="04078414"/>
    <w:rsid w:val="04192958"/>
    <w:rsid w:val="04195E66"/>
    <w:rsid w:val="042A82C5"/>
    <w:rsid w:val="042E1104"/>
    <w:rsid w:val="042F1202"/>
    <w:rsid w:val="044F65FA"/>
    <w:rsid w:val="047B5412"/>
    <w:rsid w:val="047C5E03"/>
    <w:rsid w:val="047D159B"/>
    <w:rsid w:val="04852AC1"/>
    <w:rsid w:val="048804FA"/>
    <w:rsid w:val="0499DEE7"/>
    <w:rsid w:val="04AA31F4"/>
    <w:rsid w:val="04AB4FF9"/>
    <w:rsid w:val="04AF51F2"/>
    <w:rsid w:val="04B1868F"/>
    <w:rsid w:val="04B7B022"/>
    <w:rsid w:val="04D3687D"/>
    <w:rsid w:val="04DC4689"/>
    <w:rsid w:val="04F2B17A"/>
    <w:rsid w:val="0507460E"/>
    <w:rsid w:val="050E3AB5"/>
    <w:rsid w:val="05288D47"/>
    <w:rsid w:val="052D6B4E"/>
    <w:rsid w:val="052F7C99"/>
    <w:rsid w:val="05437CB5"/>
    <w:rsid w:val="05472A36"/>
    <w:rsid w:val="0551B4D3"/>
    <w:rsid w:val="055895B3"/>
    <w:rsid w:val="055CDB39"/>
    <w:rsid w:val="055D6B3C"/>
    <w:rsid w:val="0588862F"/>
    <w:rsid w:val="05909B26"/>
    <w:rsid w:val="0591EA72"/>
    <w:rsid w:val="0597D916"/>
    <w:rsid w:val="05B82E22"/>
    <w:rsid w:val="05BD485D"/>
    <w:rsid w:val="05FA9CB6"/>
    <w:rsid w:val="06072DE6"/>
    <w:rsid w:val="062C667A"/>
    <w:rsid w:val="0634021D"/>
    <w:rsid w:val="063D2F75"/>
    <w:rsid w:val="0647F4E2"/>
    <w:rsid w:val="064A9B42"/>
    <w:rsid w:val="065CF515"/>
    <w:rsid w:val="066801CC"/>
    <w:rsid w:val="067DA835"/>
    <w:rsid w:val="067E3E6A"/>
    <w:rsid w:val="06818519"/>
    <w:rsid w:val="068EBAFE"/>
    <w:rsid w:val="06B03681"/>
    <w:rsid w:val="06C8D271"/>
    <w:rsid w:val="06D1D647"/>
    <w:rsid w:val="06D399E0"/>
    <w:rsid w:val="06D5BD70"/>
    <w:rsid w:val="06E3DFA8"/>
    <w:rsid w:val="06EEF301"/>
    <w:rsid w:val="06F60BE0"/>
    <w:rsid w:val="06FAB493"/>
    <w:rsid w:val="07066966"/>
    <w:rsid w:val="07127E75"/>
    <w:rsid w:val="072E6C05"/>
    <w:rsid w:val="074002BA"/>
    <w:rsid w:val="07476323"/>
    <w:rsid w:val="074AC487"/>
    <w:rsid w:val="075769A8"/>
    <w:rsid w:val="075828AB"/>
    <w:rsid w:val="0765A828"/>
    <w:rsid w:val="07752DFB"/>
    <w:rsid w:val="078513B8"/>
    <w:rsid w:val="07885526"/>
    <w:rsid w:val="078EB893"/>
    <w:rsid w:val="0794CB01"/>
    <w:rsid w:val="0799A087"/>
    <w:rsid w:val="07AA6A6E"/>
    <w:rsid w:val="07D31D89"/>
    <w:rsid w:val="07D4C09B"/>
    <w:rsid w:val="07E407E5"/>
    <w:rsid w:val="07E7E153"/>
    <w:rsid w:val="07F0792A"/>
    <w:rsid w:val="0814094F"/>
    <w:rsid w:val="082D548B"/>
    <w:rsid w:val="0832E450"/>
    <w:rsid w:val="08538091"/>
    <w:rsid w:val="08574CF6"/>
    <w:rsid w:val="085F3DF6"/>
    <w:rsid w:val="085F7ADE"/>
    <w:rsid w:val="0861C256"/>
    <w:rsid w:val="08809A6C"/>
    <w:rsid w:val="08841211"/>
    <w:rsid w:val="0885F6C0"/>
    <w:rsid w:val="08A3AA94"/>
    <w:rsid w:val="08BB3C8B"/>
    <w:rsid w:val="08BEF692"/>
    <w:rsid w:val="08CAEEF4"/>
    <w:rsid w:val="08CE8811"/>
    <w:rsid w:val="08D2BFC1"/>
    <w:rsid w:val="08FFB283"/>
    <w:rsid w:val="09071C3A"/>
    <w:rsid w:val="0910D617"/>
    <w:rsid w:val="0924764A"/>
    <w:rsid w:val="09265678"/>
    <w:rsid w:val="092AD475"/>
    <w:rsid w:val="09435E4A"/>
    <w:rsid w:val="0943D6E3"/>
    <w:rsid w:val="0945695C"/>
    <w:rsid w:val="095488D7"/>
    <w:rsid w:val="09620FED"/>
    <w:rsid w:val="09688F1A"/>
    <w:rsid w:val="097503CF"/>
    <w:rsid w:val="097895FF"/>
    <w:rsid w:val="097E9C13"/>
    <w:rsid w:val="0984F7B2"/>
    <w:rsid w:val="09920B25"/>
    <w:rsid w:val="099C3721"/>
    <w:rsid w:val="09A646FF"/>
    <w:rsid w:val="09AD59DF"/>
    <w:rsid w:val="09B1CB0D"/>
    <w:rsid w:val="09B3198B"/>
    <w:rsid w:val="09D7CF0C"/>
    <w:rsid w:val="09D91FE9"/>
    <w:rsid w:val="0A0F11F3"/>
    <w:rsid w:val="0A3C29D6"/>
    <w:rsid w:val="0A4D0DF7"/>
    <w:rsid w:val="0A534527"/>
    <w:rsid w:val="0A5C2373"/>
    <w:rsid w:val="0A73903A"/>
    <w:rsid w:val="0A8BB723"/>
    <w:rsid w:val="0A919AF9"/>
    <w:rsid w:val="0A9F619D"/>
    <w:rsid w:val="0AB2BBC2"/>
    <w:rsid w:val="0AB367D5"/>
    <w:rsid w:val="0AB8C2D6"/>
    <w:rsid w:val="0ABF245A"/>
    <w:rsid w:val="0AC31956"/>
    <w:rsid w:val="0AD9AF20"/>
    <w:rsid w:val="0AE92CF5"/>
    <w:rsid w:val="0AEA5F4F"/>
    <w:rsid w:val="0AF25732"/>
    <w:rsid w:val="0B11CF82"/>
    <w:rsid w:val="0B1D64FC"/>
    <w:rsid w:val="0B2416EC"/>
    <w:rsid w:val="0B308559"/>
    <w:rsid w:val="0B3A253A"/>
    <w:rsid w:val="0B3A9513"/>
    <w:rsid w:val="0B3E8FE7"/>
    <w:rsid w:val="0B40A5FF"/>
    <w:rsid w:val="0B433174"/>
    <w:rsid w:val="0B47CAE4"/>
    <w:rsid w:val="0B526E90"/>
    <w:rsid w:val="0B5B0B81"/>
    <w:rsid w:val="0B626CCF"/>
    <w:rsid w:val="0B7BFD56"/>
    <w:rsid w:val="0B7E51A8"/>
    <w:rsid w:val="0B9A2375"/>
    <w:rsid w:val="0BA36A68"/>
    <w:rsid w:val="0BAEC103"/>
    <w:rsid w:val="0BCE11D4"/>
    <w:rsid w:val="0BF0952E"/>
    <w:rsid w:val="0C007398"/>
    <w:rsid w:val="0C063DA8"/>
    <w:rsid w:val="0C072AFE"/>
    <w:rsid w:val="0C088372"/>
    <w:rsid w:val="0C4001BD"/>
    <w:rsid w:val="0C5C7C9B"/>
    <w:rsid w:val="0C60A9ED"/>
    <w:rsid w:val="0C6A84D1"/>
    <w:rsid w:val="0C701331"/>
    <w:rsid w:val="0C7F25D8"/>
    <w:rsid w:val="0C8AEFBD"/>
    <w:rsid w:val="0C8D08B2"/>
    <w:rsid w:val="0C8FAC0C"/>
    <w:rsid w:val="0C95CEC2"/>
    <w:rsid w:val="0CB5D9E7"/>
    <w:rsid w:val="0CB9E8DC"/>
    <w:rsid w:val="0CBEC002"/>
    <w:rsid w:val="0CC896F7"/>
    <w:rsid w:val="0CD857EF"/>
    <w:rsid w:val="0CDCAC27"/>
    <w:rsid w:val="0CF9F4BB"/>
    <w:rsid w:val="0D064E61"/>
    <w:rsid w:val="0D0A8EF7"/>
    <w:rsid w:val="0D16544F"/>
    <w:rsid w:val="0D17C9F9"/>
    <w:rsid w:val="0D22A796"/>
    <w:rsid w:val="0D24976D"/>
    <w:rsid w:val="0D3A7DCB"/>
    <w:rsid w:val="0D56C67A"/>
    <w:rsid w:val="0D621012"/>
    <w:rsid w:val="0D675D8A"/>
    <w:rsid w:val="0D7FABD4"/>
    <w:rsid w:val="0D87BA89"/>
    <w:rsid w:val="0D8FE577"/>
    <w:rsid w:val="0D9FCD40"/>
    <w:rsid w:val="0DA409F2"/>
    <w:rsid w:val="0DAA030A"/>
    <w:rsid w:val="0DDBBB9E"/>
    <w:rsid w:val="0DDC76C5"/>
    <w:rsid w:val="0DF75FC4"/>
    <w:rsid w:val="0DFB93B7"/>
    <w:rsid w:val="0E215EE0"/>
    <w:rsid w:val="0E29F6D3"/>
    <w:rsid w:val="0E47CBFF"/>
    <w:rsid w:val="0E5327DE"/>
    <w:rsid w:val="0E79D0EA"/>
    <w:rsid w:val="0E8313FA"/>
    <w:rsid w:val="0E9017D2"/>
    <w:rsid w:val="0EB9E427"/>
    <w:rsid w:val="0EE04F50"/>
    <w:rsid w:val="0EE3859D"/>
    <w:rsid w:val="0EE610A6"/>
    <w:rsid w:val="0EEE0379"/>
    <w:rsid w:val="0EF198B9"/>
    <w:rsid w:val="0EFA396F"/>
    <w:rsid w:val="0F0B3E14"/>
    <w:rsid w:val="0F1290A6"/>
    <w:rsid w:val="0F22607D"/>
    <w:rsid w:val="0F29241F"/>
    <w:rsid w:val="0F37F004"/>
    <w:rsid w:val="0F492303"/>
    <w:rsid w:val="0F4A912B"/>
    <w:rsid w:val="0F53B452"/>
    <w:rsid w:val="0F73EB11"/>
    <w:rsid w:val="0F799BED"/>
    <w:rsid w:val="0F850AF7"/>
    <w:rsid w:val="0F9314FF"/>
    <w:rsid w:val="0FAD6B84"/>
    <w:rsid w:val="0FE6F427"/>
    <w:rsid w:val="0FFD33B6"/>
    <w:rsid w:val="1006DD29"/>
    <w:rsid w:val="1008BB8E"/>
    <w:rsid w:val="102184DF"/>
    <w:rsid w:val="1024AF64"/>
    <w:rsid w:val="10251145"/>
    <w:rsid w:val="1029F7D4"/>
    <w:rsid w:val="102D2C9B"/>
    <w:rsid w:val="102EA68D"/>
    <w:rsid w:val="10431B84"/>
    <w:rsid w:val="10653AEE"/>
    <w:rsid w:val="107E251C"/>
    <w:rsid w:val="108567F2"/>
    <w:rsid w:val="10861408"/>
    <w:rsid w:val="108D0FFB"/>
    <w:rsid w:val="109C252A"/>
    <w:rsid w:val="109E6642"/>
    <w:rsid w:val="10A4B6EF"/>
    <w:rsid w:val="10ADB6BB"/>
    <w:rsid w:val="10B39DEB"/>
    <w:rsid w:val="10C858A7"/>
    <w:rsid w:val="10CED8DD"/>
    <w:rsid w:val="10D65E69"/>
    <w:rsid w:val="10DAC8E4"/>
    <w:rsid w:val="10E1EF64"/>
    <w:rsid w:val="10E96318"/>
    <w:rsid w:val="10EAC2A2"/>
    <w:rsid w:val="11199C88"/>
    <w:rsid w:val="11206CC9"/>
    <w:rsid w:val="1127EC2C"/>
    <w:rsid w:val="112BF5FE"/>
    <w:rsid w:val="112C3251"/>
    <w:rsid w:val="115FE0B7"/>
    <w:rsid w:val="11762D6F"/>
    <w:rsid w:val="117D020F"/>
    <w:rsid w:val="117FF4CA"/>
    <w:rsid w:val="1182C713"/>
    <w:rsid w:val="118D7995"/>
    <w:rsid w:val="119BC0CB"/>
    <w:rsid w:val="11C63736"/>
    <w:rsid w:val="11DF3085"/>
    <w:rsid w:val="11F90D5B"/>
    <w:rsid w:val="11FA177E"/>
    <w:rsid w:val="12118716"/>
    <w:rsid w:val="121B2D5C"/>
    <w:rsid w:val="121BE492"/>
    <w:rsid w:val="122E0CC9"/>
    <w:rsid w:val="1247CEC6"/>
    <w:rsid w:val="125B2220"/>
    <w:rsid w:val="12603F65"/>
    <w:rsid w:val="1261DB81"/>
    <w:rsid w:val="126EA9C6"/>
    <w:rsid w:val="126ED6A5"/>
    <w:rsid w:val="127930BA"/>
    <w:rsid w:val="128098CD"/>
    <w:rsid w:val="1290F526"/>
    <w:rsid w:val="129D759E"/>
    <w:rsid w:val="12A6DA4D"/>
    <w:rsid w:val="12B1777E"/>
    <w:rsid w:val="12C38458"/>
    <w:rsid w:val="12C6249F"/>
    <w:rsid w:val="12C707DB"/>
    <w:rsid w:val="12D41489"/>
    <w:rsid w:val="12D81CD4"/>
    <w:rsid w:val="12E4D19E"/>
    <w:rsid w:val="12EDF0E6"/>
    <w:rsid w:val="12FE5EB6"/>
    <w:rsid w:val="131249FF"/>
    <w:rsid w:val="131A72C2"/>
    <w:rsid w:val="1331C213"/>
    <w:rsid w:val="133AFE67"/>
    <w:rsid w:val="133B39F6"/>
    <w:rsid w:val="13468514"/>
    <w:rsid w:val="134A4DC9"/>
    <w:rsid w:val="134E46B1"/>
    <w:rsid w:val="13534E55"/>
    <w:rsid w:val="135E10EB"/>
    <w:rsid w:val="136BCB3B"/>
    <w:rsid w:val="13700E6A"/>
    <w:rsid w:val="137EDCE9"/>
    <w:rsid w:val="1380F103"/>
    <w:rsid w:val="138D80DD"/>
    <w:rsid w:val="1394CCD7"/>
    <w:rsid w:val="13A5BFDB"/>
    <w:rsid w:val="13DDD809"/>
    <w:rsid w:val="13E6B00E"/>
    <w:rsid w:val="13F547A3"/>
    <w:rsid w:val="13FE05C2"/>
    <w:rsid w:val="140B49A2"/>
    <w:rsid w:val="14139B5C"/>
    <w:rsid w:val="1416F125"/>
    <w:rsid w:val="141C1F75"/>
    <w:rsid w:val="1424F164"/>
    <w:rsid w:val="1431DD74"/>
    <w:rsid w:val="1433E3FB"/>
    <w:rsid w:val="1436F79B"/>
    <w:rsid w:val="1444770F"/>
    <w:rsid w:val="1467FC73"/>
    <w:rsid w:val="146A005B"/>
    <w:rsid w:val="146C2EFE"/>
    <w:rsid w:val="146F2ECE"/>
    <w:rsid w:val="147A1282"/>
    <w:rsid w:val="14A66F8A"/>
    <w:rsid w:val="14C331C5"/>
    <w:rsid w:val="14CAB461"/>
    <w:rsid w:val="14D26745"/>
    <w:rsid w:val="14FD99A1"/>
    <w:rsid w:val="150FAC56"/>
    <w:rsid w:val="1521ABF5"/>
    <w:rsid w:val="1529C95C"/>
    <w:rsid w:val="152BB1D8"/>
    <w:rsid w:val="153166FC"/>
    <w:rsid w:val="15323430"/>
    <w:rsid w:val="1541714C"/>
    <w:rsid w:val="154F9605"/>
    <w:rsid w:val="15548BB5"/>
    <w:rsid w:val="1565B3DF"/>
    <w:rsid w:val="156BEEBE"/>
    <w:rsid w:val="1571A756"/>
    <w:rsid w:val="159BE136"/>
    <w:rsid w:val="159DD591"/>
    <w:rsid w:val="15C78707"/>
    <w:rsid w:val="15E7A20E"/>
    <w:rsid w:val="15EAD019"/>
    <w:rsid w:val="15ED6099"/>
    <w:rsid w:val="1607442F"/>
    <w:rsid w:val="16076D85"/>
    <w:rsid w:val="161DD8E5"/>
    <w:rsid w:val="161EBDB5"/>
    <w:rsid w:val="165110F3"/>
    <w:rsid w:val="1657FA47"/>
    <w:rsid w:val="16617F9D"/>
    <w:rsid w:val="167CE30B"/>
    <w:rsid w:val="167D5C64"/>
    <w:rsid w:val="16903EBF"/>
    <w:rsid w:val="1691BEEF"/>
    <w:rsid w:val="169673EB"/>
    <w:rsid w:val="16974880"/>
    <w:rsid w:val="16AF6CA6"/>
    <w:rsid w:val="16B3700C"/>
    <w:rsid w:val="16C912D1"/>
    <w:rsid w:val="16D227AC"/>
    <w:rsid w:val="16F1D773"/>
    <w:rsid w:val="16F75EBD"/>
    <w:rsid w:val="17070C18"/>
    <w:rsid w:val="170A595E"/>
    <w:rsid w:val="170B8603"/>
    <w:rsid w:val="1715972B"/>
    <w:rsid w:val="17313DA0"/>
    <w:rsid w:val="1732D1BF"/>
    <w:rsid w:val="174A2D8E"/>
    <w:rsid w:val="174D63F5"/>
    <w:rsid w:val="176E22DE"/>
    <w:rsid w:val="17864994"/>
    <w:rsid w:val="17867943"/>
    <w:rsid w:val="1797ABA9"/>
    <w:rsid w:val="17A48A01"/>
    <w:rsid w:val="17AA5CD5"/>
    <w:rsid w:val="17AF97B1"/>
    <w:rsid w:val="17B5ED80"/>
    <w:rsid w:val="17C5654F"/>
    <w:rsid w:val="17F826F0"/>
    <w:rsid w:val="17F9039D"/>
    <w:rsid w:val="1801E76D"/>
    <w:rsid w:val="180E935C"/>
    <w:rsid w:val="1811E041"/>
    <w:rsid w:val="18127BC4"/>
    <w:rsid w:val="1818990F"/>
    <w:rsid w:val="182263C7"/>
    <w:rsid w:val="1827827A"/>
    <w:rsid w:val="182CC431"/>
    <w:rsid w:val="182F3A4C"/>
    <w:rsid w:val="1842D5BA"/>
    <w:rsid w:val="184F4047"/>
    <w:rsid w:val="18582ABA"/>
    <w:rsid w:val="185927E5"/>
    <w:rsid w:val="185C06FE"/>
    <w:rsid w:val="186037F9"/>
    <w:rsid w:val="1863C0EC"/>
    <w:rsid w:val="187D9F40"/>
    <w:rsid w:val="188E2A72"/>
    <w:rsid w:val="189DB95B"/>
    <w:rsid w:val="18A1BFDD"/>
    <w:rsid w:val="18BD4AFF"/>
    <w:rsid w:val="18C51C33"/>
    <w:rsid w:val="18CE6076"/>
    <w:rsid w:val="18DE1C0C"/>
    <w:rsid w:val="18E3AA14"/>
    <w:rsid w:val="18EF89E3"/>
    <w:rsid w:val="18F496FF"/>
    <w:rsid w:val="18FF55A4"/>
    <w:rsid w:val="190BBB28"/>
    <w:rsid w:val="194131E9"/>
    <w:rsid w:val="1969E5B7"/>
    <w:rsid w:val="1973B907"/>
    <w:rsid w:val="198DEF05"/>
    <w:rsid w:val="19B23904"/>
    <w:rsid w:val="19BE2361"/>
    <w:rsid w:val="19DA15F7"/>
    <w:rsid w:val="19ED76BD"/>
    <w:rsid w:val="19F2CEAD"/>
    <w:rsid w:val="19F374AA"/>
    <w:rsid w:val="19F5DAAE"/>
    <w:rsid w:val="1A0600D7"/>
    <w:rsid w:val="1A115DFD"/>
    <w:rsid w:val="1A2BA870"/>
    <w:rsid w:val="1A403761"/>
    <w:rsid w:val="1A4A161C"/>
    <w:rsid w:val="1A85BBAC"/>
    <w:rsid w:val="1A97D1FC"/>
    <w:rsid w:val="1A98BE50"/>
    <w:rsid w:val="1AA76077"/>
    <w:rsid w:val="1AB53A92"/>
    <w:rsid w:val="1AD700FF"/>
    <w:rsid w:val="1AD7CF17"/>
    <w:rsid w:val="1AE2C5F8"/>
    <w:rsid w:val="1AE81C2D"/>
    <w:rsid w:val="1AE9FDBC"/>
    <w:rsid w:val="1AFE7A43"/>
    <w:rsid w:val="1B189DCE"/>
    <w:rsid w:val="1B243EE8"/>
    <w:rsid w:val="1B2DF1C9"/>
    <w:rsid w:val="1B304818"/>
    <w:rsid w:val="1B3A7781"/>
    <w:rsid w:val="1B43B7AE"/>
    <w:rsid w:val="1B57E430"/>
    <w:rsid w:val="1B585062"/>
    <w:rsid w:val="1B5D1EF9"/>
    <w:rsid w:val="1B608231"/>
    <w:rsid w:val="1B6F9BFD"/>
    <w:rsid w:val="1B7ACC4B"/>
    <w:rsid w:val="1B9BBB79"/>
    <w:rsid w:val="1B9C44BE"/>
    <w:rsid w:val="1BA6EF97"/>
    <w:rsid w:val="1BAAE253"/>
    <w:rsid w:val="1BD47D0A"/>
    <w:rsid w:val="1BE5158F"/>
    <w:rsid w:val="1BE75BC2"/>
    <w:rsid w:val="1C050BBC"/>
    <w:rsid w:val="1C0A6ADA"/>
    <w:rsid w:val="1C18D370"/>
    <w:rsid w:val="1C22F4AE"/>
    <w:rsid w:val="1C2811EB"/>
    <w:rsid w:val="1C42364A"/>
    <w:rsid w:val="1C4454D6"/>
    <w:rsid w:val="1C9722AA"/>
    <w:rsid w:val="1CAB740F"/>
    <w:rsid w:val="1CBEA233"/>
    <w:rsid w:val="1D1B8BD9"/>
    <w:rsid w:val="1D28BCB4"/>
    <w:rsid w:val="1D53460E"/>
    <w:rsid w:val="1D5AACF1"/>
    <w:rsid w:val="1D72B1CA"/>
    <w:rsid w:val="1D835908"/>
    <w:rsid w:val="1D85A598"/>
    <w:rsid w:val="1D96BF28"/>
    <w:rsid w:val="1D992937"/>
    <w:rsid w:val="1D9E4CA9"/>
    <w:rsid w:val="1DA0702A"/>
    <w:rsid w:val="1DAD596B"/>
    <w:rsid w:val="1DB4BB5F"/>
    <w:rsid w:val="1DB5FF5D"/>
    <w:rsid w:val="1DE2C53D"/>
    <w:rsid w:val="1DE80491"/>
    <w:rsid w:val="1DEA9964"/>
    <w:rsid w:val="1E004D5D"/>
    <w:rsid w:val="1E131B83"/>
    <w:rsid w:val="1E14C714"/>
    <w:rsid w:val="1E1986F7"/>
    <w:rsid w:val="1E30EBAF"/>
    <w:rsid w:val="1E37E9E1"/>
    <w:rsid w:val="1E4D0289"/>
    <w:rsid w:val="1E578A72"/>
    <w:rsid w:val="1E58BF3D"/>
    <w:rsid w:val="1E762228"/>
    <w:rsid w:val="1E7CEB60"/>
    <w:rsid w:val="1E82224C"/>
    <w:rsid w:val="1E9082BF"/>
    <w:rsid w:val="1E949366"/>
    <w:rsid w:val="1EAAFB1C"/>
    <w:rsid w:val="1EAC7470"/>
    <w:rsid w:val="1EB409F1"/>
    <w:rsid w:val="1EC2CDB6"/>
    <w:rsid w:val="1EDC7AA4"/>
    <w:rsid w:val="1EE708EA"/>
    <w:rsid w:val="1EE8BD43"/>
    <w:rsid w:val="1EF35658"/>
    <w:rsid w:val="1EFC25DF"/>
    <w:rsid w:val="1F0B3697"/>
    <w:rsid w:val="1F12289B"/>
    <w:rsid w:val="1F1AA348"/>
    <w:rsid w:val="1F2F7A92"/>
    <w:rsid w:val="1F31AC6C"/>
    <w:rsid w:val="1F50339B"/>
    <w:rsid w:val="1F5FFE2E"/>
    <w:rsid w:val="1F6619F2"/>
    <w:rsid w:val="1F888065"/>
    <w:rsid w:val="1F8F07C5"/>
    <w:rsid w:val="1F9098EF"/>
    <w:rsid w:val="1F976D07"/>
    <w:rsid w:val="1F99AF0C"/>
    <w:rsid w:val="1FAE36ED"/>
    <w:rsid w:val="1FB14404"/>
    <w:rsid w:val="1FFFF9B6"/>
    <w:rsid w:val="20130FD2"/>
    <w:rsid w:val="202779D2"/>
    <w:rsid w:val="20554FCA"/>
    <w:rsid w:val="20576A9A"/>
    <w:rsid w:val="205AA94F"/>
    <w:rsid w:val="207F603D"/>
    <w:rsid w:val="2084452D"/>
    <w:rsid w:val="2088A122"/>
    <w:rsid w:val="2089F043"/>
    <w:rsid w:val="208EC5D0"/>
    <w:rsid w:val="2098039A"/>
    <w:rsid w:val="20A14D38"/>
    <w:rsid w:val="20A9606C"/>
    <w:rsid w:val="20AB781E"/>
    <w:rsid w:val="20AB9089"/>
    <w:rsid w:val="20B07E09"/>
    <w:rsid w:val="20B3BDF6"/>
    <w:rsid w:val="20C2ED0E"/>
    <w:rsid w:val="20E4F796"/>
    <w:rsid w:val="20E5D0B3"/>
    <w:rsid w:val="20F75E11"/>
    <w:rsid w:val="20FAE3B6"/>
    <w:rsid w:val="20FFD316"/>
    <w:rsid w:val="2102D69C"/>
    <w:rsid w:val="2116BDE7"/>
    <w:rsid w:val="214D2B01"/>
    <w:rsid w:val="21527E88"/>
    <w:rsid w:val="2176DEAD"/>
    <w:rsid w:val="21915340"/>
    <w:rsid w:val="219DE15D"/>
    <w:rsid w:val="21AA550D"/>
    <w:rsid w:val="21AE28D8"/>
    <w:rsid w:val="21EB49ED"/>
    <w:rsid w:val="21EB6E53"/>
    <w:rsid w:val="21EDAB05"/>
    <w:rsid w:val="22064037"/>
    <w:rsid w:val="22160702"/>
    <w:rsid w:val="22176010"/>
    <w:rsid w:val="22269883"/>
    <w:rsid w:val="2235ED14"/>
    <w:rsid w:val="224B4A4E"/>
    <w:rsid w:val="224E2A2A"/>
    <w:rsid w:val="224E47B2"/>
    <w:rsid w:val="224E9FEB"/>
    <w:rsid w:val="22567295"/>
    <w:rsid w:val="225B2F70"/>
    <w:rsid w:val="225E6766"/>
    <w:rsid w:val="226EB190"/>
    <w:rsid w:val="227DA715"/>
    <w:rsid w:val="228F8FC3"/>
    <w:rsid w:val="229364C1"/>
    <w:rsid w:val="229C24AA"/>
    <w:rsid w:val="22C516FE"/>
    <w:rsid w:val="22CB31D2"/>
    <w:rsid w:val="22CDFBA6"/>
    <w:rsid w:val="22DEAF46"/>
    <w:rsid w:val="22E7C07F"/>
    <w:rsid w:val="22EC216B"/>
    <w:rsid w:val="22EF8745"/>
    <w:rsid w:val="22FDEEBD"/>
    <w:rsid w:val="23011AD2"/>
    <w:rsid w:val="23166B9E"/>
    <w:rsid w:val="23179A8E"/>
    <w:rsid w:val="2338BA0E"/>
    <w:rsid w:val="2343B5FE"/>
    <w:rsid w:val="2355C9F7"/>
    <w:rsid w:val="236CFF8B"/>
    <w:rsid w:val="23725ABD"/>
    <w:rsid w:val="23748145"/>
    <w:rsid w:val="237628D3"/>
    <w:rsid w:val="237EC488"/>
    <w:rsid w:val="23B1E637"/>
    <w:rsid w:val="23C96589"/>
    <w:rsid w:val="23FCF9F8"/>
    <w:rsid w:val="23FFEEBB"/>
    <w:rsid w:val="2401BEDE"/>
    <w:rsid w:val="24076E44"/>
    <w:rsid w:val="24097BC5"/>
    <w:rsid w:val="240B6C7E"/>
    <w:rsid w:val="240D3EA7"/>
    <w:rsid w:val="241505A0"/>
    <w:rsid w:val="2462DC0D"/>
    <w:rsid w:val="24637A7C"/>
    <w:rsid w:val="24733D63"/>
    <w:rsid w:val="247BFBC4"/>
    <w:rsid w:val="24830A99"/>
    <w:rsid w:val="24AA522D"/>
    <w:rsid w:val="24B9A820"/>
    <w:rsid w:val="24BB8172"/>
    <w:rsid w:val="24D19BB4"/>
    <w:rsid w:val="24E9CF0C"/>
    <w:rsid w:val="24FF9690"/>
    <w:rsid w:val="250B470E"/>
    <w:rsid w:val="250D3C1C"/>
    <w:rsid w:val="2516BA49"/>
    <w:rsid w:val="25221A5F"/>
    <w:rsid w:val="2537BAEB"/>
    <w:rsid w:val="2537F411"/>
    <w:rsid w:val="2540A9C9"/>
    <w:rsid w:val="2554FDFC"/>
    <w:rsid w:val="25711BE5"/>
    <w:rsid w:val="257C134E"/>
    <w:rsid w:val="258B307D"/>
    <w:rsid w:val="2599A25E"/>
    <w:rsid w:val="25B20432"/>
    <w:rsid w:val="25B40B63"/>
    <w:rsid w:val="25BDFE29"/>
    <w:rsid w:val="25C0B21D"/>
    <w:rsid w:val="25D449EF"/>
    <w:rsid w:val="25DA40C9"/>
    <w:rsid w:val="25EB5428"/>
    <w:rsid w:val="2601FB24"/>
    <w:rsid w:val="26042B8B"/>
    <w:rsid w:val="26065174"/>
    <w:rsid w:val="260AF3D7"/>
    <w:rsid w:val="2612B263"/>
    <w:rsid w:val="2616F180"/>
    <w:rsid w:val="261F602A"/>
    <w:rsid w:val="26208636"/>
    <w:rsid w:val="2633EAE9"/>
    <w:rsid w:val="2635C062"/>
    <w:rsid w:val="26397CA4"/>
    <w:rsid w:val="26476C0E"/>
    <w:rsid w:val="26521A4D"/>
    <w:rsid w:val="26543A28"/>
    <w:rsid w:val="26762607"/>
    <w:rsid w:val="26857057"/>
    <w:rsid w:val="26937AB4"/>
    <w:rsid w:val="26941983"/>
    <w:rsid w:val="269590C4"/>
    <w:rsid w:val="26AC1FCD"/>
    <w:rsid w:val="26AFEA99"/>
    <w:rsid w:val="26BF4D40"/>
    <w:rsid w:val="26C0BE2A"/>
    <w:rsid w:val="26C7C780"/>
    <w:rsid w:val="272DC2F0"/>
    <w:rsid w:val="273A38A3"/>
    <w:rsid w:val="273FDFD6"/>
    <w:rsid w:val="275B5830"/>
    <w:rsid w:val="27709C4C"/>
    <w:rsid w:val="277A9F80"/>
    <w:rsid w:val="277F50CB"/>
    <w:rsid w:val="27860DC2"/>
    <w:rsid w:val="2788ACFA"/>
    <w:rsid w:val="27BC535A"/>
    <w:rsid w:val="27D5BAB8"/>
    <w:rsid w:val="27DBC9A5"/>
    <w:rsid w:val="27E1359B"/>
    <w:rsid w:val="27E77783"/>
    <w:rsid w:val="27F4FC6F"/>
    <w:rsid w:val="2822C0E5"/>
    <w:rsid w:val="282556F7"/>
    <w:rsid w:val="283F17C5"/>
    <w:rsid w:val="284C2E96"/>
    <w:rsid w:val="28535F0B"/>
    <w:rsid w:val="287FE649"/>
    <w:rsid w:val="2887EEBB"/>
    <w:rsid w:val="2890D21B"/>
    <w:rsid w:val="2892E6F3"/>
    <w:rsid w:val="28A7A646"/>
    <w:rsid w:val="28BCAAA5"/>
    <w:rsid w:val="28CC8E6B"/>
    <w:rsid w:val="28D4ADF3"/>
    <w:rsid w:val="28E592AC"/>
    <w:rsid w:val="28F103BD"/>
    <w:rsid w:val="28FAD16A"/>
    <w:rsid w:val="28FB92A2"/>
    <w:rsid w:val="2920DC3D"/>
    <w:rsid w:val="2927D999"/>
    <w:rsid w:val="29491015"/>
    <w:rsid w:val="294B55D0"/>
    <w:rsid w:val="2954539D"/>
    <w:rsid w:val="29597744"/>
    <w:rsid w:val="295DB04B"/>
    <w:rsid w:val="296275EC"/>
    <w:rsid w:val="29670F4D"/>
    <w:rsid w:val="298BA9D8"/>
    <w:rsid w:val="29A56675"/>
    <w:rsid w:val="29A932F8"/>
    <w:rsid w:val="29B18BD7"/>
    <w:rsid w:val="29B7BA24"/>
    <w:rsid w:val="29BB2DDE"/>
    <w:rsid w:val="29C0B366"/>
    <w:rsid w:val="29DAA2E5"/>
    <w:rsid w:val="29F968BA"/>
    <w:rsid w:val="2A110204"/>
    <w:rsid w:val="2A3B8389"/>
    <w:rsid w:val="2A69ED82"/>
    <w:rsid w:val="2A784FDC"/>
    <w:rsid w:val="2A7FAEA7"/>
    <w:rsid w:val="2A87FA59"/>
    <w:rsid w:val="2A8A4C65"/>
    <w:rsid w:val="2AB2DA92"/>
    <w:rsid w:val="2AC4A5E3"/>
    <w:rsid w:val="2ACAFF63"/>
    <w:rsid w:val="2AD4E41A"/>
    <w:rsid w:val="2AE3B813"/>
    <w:rsid w:val="2AE40DB4"/>
    <w:rsid w:val="2AEA7349"/>
    <w:rsid w:val="2AF13D45"/>
    <w:rsid w:val="2AF157C1"/>
    <w:rsid w:val="2AF1957F"/>
    <w:rsid w:val="2AF952B7"/>
    <w:rsid w:val="2B15CD35"/>
    <w:rsid w:val="2B1CD531"/>
    <w:rsid w:val="2B226D68"/>
    <w:rsid w:val="2B240E9E"/>
    <w:rsid w:val="2B2C7159"/>
    <w:rsid w:val="2B2D1D2E"/>
    <w:rsid w:val="2B3B51FD"/>
    <w:rsid w:val="2B571309"/>
    <w:rsid w:val="2B6ED44A"/>
    <w:rsid w:val="2B7A79F1"/>
    <w:rsid w:val="2B8AA4BD"/>
    <w:rsid w:val="2B99C9B9"/>
    <w:rsid w:val="2B9A26A2"/>
    <w:rsid w:val="2B9AC9BD"/>
    <w:rsid w:val="2BA5DA7B"/>
    <w:rsid w:val="2BA79EC8"/>
    <w:rsid w:val="2BC628D6"/>
    <w:rsid w:val="2BE24BD5"/>
    <w:rsid w:val="2BE27CB4"/>
    <w:rsid w:val="2BE95B8F"/>
    <w:rsid w:val="2BED5819"/>
    <w:rsid w:val="2BF3F0BE"/>
    <w:rsid w:val="2C1F5AC9"/>
    <w:rsid w:val="2C2945F2"/>
    <w:rsid w:val="2C49D9E6"/>
    <w:rsid w:val="2C4C7918"/>
    <w:rsid w:val="2C51FB15"/>
    <w:rsid w:val="2C61168B"/>
    <w:rsid w:val="2C769C20"/>
    <w:rsid w:val="2C8B743E"/>
    <w:rsid w:val="2C8EF3A8"/>
    <w:rsid w:val="2CA0A4BB"/>
    <w:rsid w:val="2CAB9DE6"/>
    <w:rsid w:val="2CADB03E"/>
    <w:rsid w:val="2CB1A710"/>
    <w:rsid w:val="2CBBD514"/>
    <w:rsid w:val="2CC3E2D9"/>
    <w:rsid w:val="2CCE88B7"/>
    <w:rsid w:val="2CD5458F"/>
    <w:rsid w:val="2CF7ECF0"/>
    <w:rsid w:val="2D0222EE"/>
    <w:rsid w:val="2D03E30F"/>
    <w:rsid w:val="2D0C078A"/>
    <w:rsid w:val="2D2812C6"/>
    <w:rsid w:val="2D28D3FF"/>
    <w:rsid w:val="2D39287D"/>
    <w:rsid w:val="2D4AEB12"/>
    <w:rsid w:val="2D4C9E00"/>
    <w:rsid w:val="2D58862D"/>
    <w:rsid w:val="2D620943"/>
    <w:rsid w:val="2D66EE59"/>
    <w:rsid w:val="2D6CD047"/>
    <w:rsid w:val="2D80AB60"/>
    <w:rsid w:val="2D831A3A"/>
    <w:rsid w:val="2D8A8500"/>
    <w:rsid w:val="2DA0948E"/>
    <w:rsid w:val="2DA2C47E"/>
    <w:rsid w:val="2DAA3C35"/>
    <w:rsid w:val="2DB07E06"/>
    <w:rsid w:val="2DB6957E"/>
    <w:rsid w:val="2DBE3488"/>
    <w:rsid w:val="2DBFD8D0"/>
    <w:rsid w:val="2DC77DAE"/>
    <w:rsid w:val="2DCA555A"/>
    <w:rsid w:val="2E06522B"/>
    <w:rsid w:val="2E11C46B"/>
    <w:rsid w:val="2E15163F"/>
    <w:rsid w:val="2E1B0DC6"/>
    <w:rsid w:val="2E1D8AAF"/>
    <w:rsid w:val="2E228FBA"/>
    <w:rsid w:val="2E35868B"/>
    <w:rsid w:val="2E374A0D"/>
    <w:rsid w:val="2E3832FA"/>
    <w:rsid w:val="2E38343C"/>
    <w:rsid w:val="2E3FD1B0"/>
    <w:rsid w:val="2E400061"/>
    <w:rsid w:val="2E4943F4"/>
    <w:rsid w:val="2E5AFB70"/>
    <w:rsid w:val="2E5F24E9"/>
    <w:rsid w:val="2E62B748"/>
    <w:rsid w:val="2E727F34"/>
    <w:rsid w:val="2E7455DE"/>
    <w:rsid w:val="2E86CA8B"/>
    <w:rsid w:val="2E88D8D7"/>
    <w:rsid w:val="2E929C69"/>
    <w:rsid w:val="2E92A259"/>
    <w:rsid w:val="2EA087C4"/>
    <w:rsid w:val="2EB872C0"/>
    <w:rsid w:val="2ECF4F79"/>
    <w:rsid w:val="2ED779AB"/>
    <w:rsid w:val="2EE1D1C3"/>
    <w:rsid w:val="2EF329E2"/>
    <w:rsid w:val="2EF60855"/>
    <w:rsid w:val="2EF6FA5E"/>
    <w:rsid w:val="2EF77682"/>
    <w:rsid w:val="2F254414"/>
    <w:rsid w:val="2F375927"/>
    <w:rsid w:val="2F3F18D3"/>
    <w:rsid w:val="2F56622F"/>
    <w:rsid w:val="2F569059"/>
    <w:rsid w:val="2F58D2D9"/>
    <w:rsid w:val="2F6AE306"/>
    <w:rsid w:val="2F7A1E11"/>
    <w:rsid w:val="2F9F8912"/>
    <w:rsid w:val="2FAFC31F"/>
    <w:rsid w:val="2FCDFA27"/>
    <w:rsid w:val="2FD89850"/>
    <w:rsid w:val="2FDAD549"/>
    <w:rsid w:val="2FDC7439"/>
    <w:rsid w:val="2FE70D55"/>
    <w:rsid w:val="2FEDAA95"/>
    <w:rsid w:val="2FFCA8F0"/>
    <w:rsid w:val="3010D25C"/>
    <w:rsid w:val="301268AB"/>
    <w:rsid w:val="304C1D58"/>
    <w:rsid w:val="304E77EC"/>
    <w:rsid w:val="30584AD9"/>
    <w:rsid w:val="305EC183"/>
    <w:rsid w:val="30739176"/>
    <w:rsid w:val="30763952"/>
    <w:rsid w:val="30799D58"/>
    <w:rsid w:val="308B4465"/>
    <w:rsid w:val="309C0A92"/>
    <w:rsid w:val="30A435BF"/>
    <w:rsid w:val="30A52226"/>
    <w:rsid w:val="30B1E410"/>
    <w:rsid w:val="30B211A9"/>
    <w:rsid w:val="30C3DA0E"/>
    <w:rsid w:val="30C52907"/>
    <w:rsid w:val="30CDFF61"/>
    <w:rsid w:val="30EFF5F2"/>
    <w:rsid w:val="3108463F"/>
    <w:rsid w:val="310BCED4"/>
    <w:rsid w:val="311D9D35"/>
    <w:rsid w:val="312812B4"/>
    <w:rsid w:val="312A1EB9"/>
    <w:rsid w:val="312D6AEE"/>
    <w:rsid w:val="312EBB34"/>
    <w:rsid w:val="31330345"/>
    <w:rsid w:val="315DAC04"/>
    <w:rsid w:val="3161C1CF"/>
    <w:rsid w:val="31683CFF"/>
    <w:rsid w:val="31760053"/>
    <w:rsid w:val="318A2CAB"/>
    <w:rsid w:val="318D3CD0"/>
    <w:rsid w:val="31AE1198"/>
    <w:rsid w:val="31B6A6C4"/>
    <w:rsid w:val="31C24DE5"/>
    <w:rsid w:val="31C7C90F"/>
    <w:rsid w:val="31CB07B7"/>
    <w:rsid w:val="31D0AAD2"/>
    <w:rsid w:val="31F06FFA"/>
    <w:rsid w:val="31FAD18A"/>
    <w:rsid w:val="32125BB3"/>
    <w:rsid w:val="32146978"/>
    <w:rsid w:val="32256A9D"/>
    <w:rsid w:val="32369416"/>
    <w:rsid w:val="32492ED7"/>
    <w:rsid w:val="3256286A"/>
    <w:rsid w:val="3262E432"/>
    <w:rsid w:val="326A173F"/>
    <w:rsid w:val="327AEEFE"/>
    <w:rsid w:val="3288AB81"/>
    <w:rsid w:val="3290B724"/>
    <w:rsid w:val="329291B5"/>
    <w:rsid w:val="32A53628"/>
    <w:rsid w:val="32ABC6A4"/>
    <w:rsid w:val="32BED336"/>
    <w:rsid w:val="32DE2903"/>
    <w:rsid w:val="32E6A18F"/>
    <w:rsid w:val="32EC4B78"/>
    <w:rsid w:val="3301B03C"/>
    <w:rsid w:val="33029BB0"/>
    <w:rsid w:val="33086990"/>
    <w:rsid w:val="330FE66C"/>
    <w:rsid w:val="33101D5D"/>
    <w:rsid w:val="3318D434"/>
    <w:rsid w:val="331A2BF6"/>
    <w:rsid w:val="33580E0C"/>
    <w:rsid w:val="335C6F4B"/>
    <w:rsid w:val="336D6939"/>
    <w:rsid w:val="33898D7D"/>
    <w:rsid w:val="33968372"/>
    <w:rsid w:val="33B904D2"/>
    <w:rsid w:val="33C4AA77"/>
    <w:rsid w:val="33C4D83B"/>
    <w:rsid w:val="33C886A2"/>
    <w:rsid w:val="33D6A655"/>
    <w:rsid w:val="33D71027"/>
    <w:rsid w:val="33D78431"/>
    <w:rsid w:val="33DE5C92"/>
    <w:rsid w:val="33E8B09A"/>
    <w:rsid w:val="33ECE561"/>
    <w:rsid w:val="33EF8DB7"/>
    <w:rsid w:val="33F19491"/>
    <w:rsid w:val="33F338F7"/>
    <w:rsid w:val="33F563FB"/>
    <w:rsid w:val="3400425C"/>
    <w:rsid w:val="3404AA9E"/>
    <w:rsid w:val="34197860"/>
    <w:rsid w:val="342FAD94"/>
    <w:rsid w:val="344DF1CC"/>
    <w:rsid w:val="345877F5"/>
    <w:rsid w:val="3463EBC7"/>
    <w:rsid w:val="34814F54"/>
    <w:rsid w:val="348571DD"/>
    <w:rsid w:val="3489B640"/>
    <w:rsid w:val="348C7EA6"/>
    <w:rsid w:val="3492E988"/>
    <w:rsid w:val="3496567C"/>
    <w:rsid w:val="349D2670"/>
    <w:rsid w:val="34B3773D"/>
    <w:rsid w:val="34BD5472"/>
    <w:rsid w:val="34C54A19"/>
    <w:rsid w:val="34E4510A"/>
    <w:rsid w:val="34EEDDCC"/>
    <w:rsid w:val="34F404A0"/>
    <w:rsid w:val="34F5E858"/>
    <w:rsid w:val="34F71619"/>
    <w:rsid w:val="3502A9A8"/>
    <w:rsid w:val="350E2732"/>
    <w:rsid w:val="351097BC"/>
    <w:rsid w:val="35167D79"/>
    <w:rsid w:val="351C37A0"/>
    <w:rsid w:val="35317726"/>
    <w:rsid w:val="3532DF1A"/>
    <w:rsid w:val="35332774"/>
    <w:rsid w:val="353732BC"/>
    <w:rsid w:val="35391DB2"/>
    <w:rsid w:val="353CA13A"/>
    <w:rsid w:val="3542DB86"/>
    <w:rsid w:val="354AB08F"/>
    <w:rsid w:val="354B7912"/>
    <w:rsid w:val="356DAB55"/>
    <w:rsid w:val="35779521"/>
    <w:rsid w:val="359BD71E"/>
    <w:rsid w:val="35B1ED3C"/>
    <w:rsid w:val="35B46947"/>
    <w:rsid w:val="35B5E32B"/>
    <w:rsid w:val="35DBF310"/>
    <w:rsid w:val="3605D83E"/>
    <w:rsid w:val="360639DD"/>
    <w:rsid w:val="3611D313"/>
    <w:rsid w:val="36128563"/>
    <w:rsid w:val="3618EDAF"/>
    <w:rsid w:val="362CBDA2"/>
    <w:rsid w:val="362EC27B"/>
    <w:rsid w:val="364537D7"/>
    <w:rsid w:val="364C6ABE"/>
    <w:rsid w:val="366B6D94"/>
    <w:rsid w:val="367A95D7"/>
    <w:rsid w:val="367DE525"/>
    <w:rsid w:val="368313C8"/>
    <w:rsid w:val="368F71B4"/>
    <w:rsid w:val="36C6A1A2"/>
    <w:rsid w:val="36CDA2AD"/>
    <w:rsid w:val="36DBD734"/>
    <w:rsid w:val="36E78CF3"/>
    <w:rsid w:val="36E9CDC7"/>
    <w:rsid w:val="3716AC62"/>
    <w:rsid w:val="3716D68C"/>
    <w:rsid w:val="371B32DC"/>
    <w:rsid w:val="371F8FF0"/>
    <w:rsid w:val="3737A666"/>
    <w:rsid w:val="37508CFA"/>
    <w:rsid w:val="3750CC70"/>
    <w:rsid w:val="3757E85D"/>
    <w:rsid w:val="37659F3B"/>
    <w:rsid w:val="3784AD1F"/>
    <w:rsid w:val="3790CE3D"/>
    <w:rsid w:val="3795FD8B"/>
    <w:rsid w:val="37AA0374"/>
    <w:rsid w:val="37B879E6"/>
    <w:rsid w:val="37BFF7E4"/>
    <w:rsid w:val="37C6F469"/>
    <w:rsid w:val="37CE93BB"/>
    <w:rsid w:val="37D15163"/>
    <w:rsid w:val="37D90E28"/>
    <w:rsid w:val="37E313EE"/>
    <w:rsid w:val="37E384D1"/>
    <w:rsid w:val="37EBA756"/>
    <w:rsid w:val="3804920F"/>
    <w:rsid w:val="38131DC0"/>
    <w:rsid w:val="3813DE14"/>
    <w:rsid w:val="3814341B"/>
    <w:rsid w:val="3821E1F9"/>
    <w:rsid w:val="38249FD5"/>
    <w:rsid w:val="38258897"/>
    <w:rsid w:val="38421015"/>
    <w:rsid w:val="38507A11"/>
    <w:rsid w:val="386B6766"/>
    <w:rsid w:val="386F35EC"/>
    <w:rsid w:val="3875DA4C"/>
    <w:rsid w:val="387F0728"/>
    <w:rsid w:val="388008AA"/>
    <w:rsid w:val="388C69D1"/>
    <w:rsid w:val="38A59CBA"/>
    <w:rsid w:val="38A8C36A"/>
    <w:rsid w:val="38AEA59F"/>
    <w:rsid w:val="38AFC952"/>
    <w:rsid w:val="38B83A2D"/>
    <w:rsid w:val="38DE807C"/>
    <w:rsid w:val="38E4D475"/>
    <w:rsid w:val="38E8C8E4"/>
    <w:rsid w:val="38ED330B"/>
    <w:rsid w:val="38F4F26E"/>
    <w:rsid w:val="38F5A9C7"/>
    <w:rsid w:val="38F5E55D"/>
    <w:rsid w:val="38FCF824"/>
    <w:rsid w:val="39019E4E"/>
    <w:rsid w:val="3917FEF0"/>
    <w:rsid w:val="391B344D"/>
    <w:rsid w:val="393BE5A6"/>
    <w:rsid w:val="393D0747"/>
    <w:rsid w:val="39446FFD"/>
    <w:rsid w:val="39460332"/>
    <w:rsid w:val="394B59A3"/>
    <w:rsid w:val="39515E8A"/>
    <w:rsid w:val="3954EFD8"/>
    <w:rsid w:val="395CA7A9"/>
    <w:rsid w:val="395CF512"/>
    <w:rsid w:val="395E9528"/>
    <w:rsid w:val="397728ED"/>
    <w:rsid w:val="39795ACA"/>
    <w:rsid w:val="3980472A"/>
    <w:rsid w:val="39804AF5"/>
    <w:rsid w:val="39819313"/>
    <w:rsid w:val="3984BD89"/>
    <w:rsid w:val="398ABE26"/>
    <w:rsid w:val="398C3B94"/>
    <w:rsid w:val="399700B9"/>
    <w:rsid w:val="39A3BE72"/>
    <w:rsid w:val="39A7EACA"/>
    <w:rsid w:val="39B8254F"/>
    <w:rsid w:val="39BC89BA"/>
    <w:rsid w:val="39CC30D5"/>
    <w:rsid w:val="39D35967"/>
    <w:rsid w:val="39DE2853"/>
    <w:rsid w:val="39E555D9"/>
    <w:rsid w:val="39F3ADA2"/>
    <w:rsid w:val="39F59427"/>
    <w:rsid w:val="3A2F5110"/>
    <w:rsid w:val="3A38E773"/>
    <w:rsid w:val="3A3DD1BA"/>
    <w:rsid w:val="3A468976"/>
    <w:rsid w:val="3A4C0249"/>
    <w:rsid w:val="3A4E1B6D"/>
    <w:rsid w:val="3A5A5CF4"/>
    <w:rsid w:val="3A5F6EBF"/>
    <w:rsid w:val="3A624610"/>
    <w:rsid w:val="3A6D29B3"/>
    <w:rsid w:val="3A709D98"/>
    <w:rsid w:val="3A73F164"/>
    <w:rsid w:val="3A76B3B4"/>
    <w:rsid w:val="3A7879D4"/>
    <w:rsid w:val="3A7E94D3"/>
    <w:rsid w:val="3A8B7C5F"/>
    <w:rsid w:val="3A8FD127"/>
    <w:rsid w:val="3AAD94D3"/>
    <w:rsid w:val="3AB0903A"/>
    <w:rsid w:val="3AB111EE"/>
    <w:rsid w:val="3AB49FE7"/>
    <w:rsid w:val="3AB5A518"/>
    <w:rsid w:val="3AC0F60E"/>
    <w:rsid w:val="3AD6B406"/>
    <w:rsid w:val="3AD99785"/>
    <w:rsid w:val="3AEC8ECB"/>
    <w:rsid w:val="3AECE438"/>
    <w:rsid w:val="3AF93591"/>
    <w:rsid w:val="3B081F6A"/>
    <w:rsid w:val="3B0D4989"/>
    <w:rsid w:val="3B0E7DAF"/>
    <w:rsid w:val="3B37482B"/>
    <w:rsid w:val="3B40BDC3"/>
    <w:rsid w:val="3B41B519"/>
    <w:rsid w:val="3B57EAA9"/>
    <w:rsid w:val="3B63AD54"/>
    <w:rsid w:val="3B6E1AD3"/>
    <w:rsid w:val="3B82A40C"/>
    <w:rsid w:val="3B965E60"/>
    <w:rsid w:val="3BA073F7"/>
    <w:rsid w:val="3BA261EA"/>
    <w:rsid w:val="3BB95147"/>
    <w:rsid w:val="3BC43908"/>
    <w:rsid w:val="3BCF3D39"/>
    <w:rsid w:val="3C0B5665"/>
    <w:rsid w:val="3C169903"/>
    <w:rsid w:val="3C220E2D"/>
    <w:rsid w:val="3C264873"/>
    <w:rsid w:val="3C2D4506"/>
    <w:rsid w:val="3C2E08F6"/>
    <w:rsid w:val="3C3884CD"/>
    <w:rsid w:val="3C3AFEFA"/>
    <w:rsid w:val="3C3BEF82"/>
    <w:rsid w:val="3C50924F"/>
    <w:rsid w:val="3C739DE5"/>
    <w:rsid w:val="3C7A83CD"/>
    <w:rsid w:val="3C7E8EAF"/>
    <w:rsid w:val="3C84A9C7"/>
    <w:rsid w:val="3C898973"/>
    <w:rsid w:val="3C89B742"/>
    <w:rsid w:val="3C8DB080"/>
    <w:rsid w:val="3C980EB1"/>
    <w:rsid w:val="3C9EB727"/>
    <w:rsid w:val="3CA3F8A1"/>
    <w:rsid w:val="3CA543D4"/>
    <w:rsid w:val="3CAE38BB"/>
    <w:rsid w:val="3CB4B660"/>
    <w:rsid w:val="3CBC9BB1"/>
    <w:rsid w:val="3CBE22C6"/>
    <w:rsid w:val="3CBE4443"/>
    <w:rsid w:val="3CC13538"/>
    <w:rsid w:val="3CC236D7"/>
    <w:rsid w:val="3CDF5E1A"/>
    <w:rsid w:val="3CF0DD66"/>
    <w:rsid w:val="3CF1E51C"/>
    <w:rsid w:val="3CF8C1DA"/>
    <w:rsid w:val="3D17DF88"/>
    <w:rsid w:val="3D1976F2"/>
    <w:rsid w:val="3D1AD3C1"/>
    <w:rsid w:val="3D1ADF5A"/>
    <w:rsid w:val="3D237CE0"/>
    <w:rsid w:val="3D27E0C6"/>
    <w:rsid w:val="3D339CE2"/>
    <w:rsid w:val="3D3621F1"/>
    <w:rsid w:val="3D378805"/>
    <w:rsid w:val="3D3B3896"/>
    <w:rsid w:val="3D3CD3F0"/>
    <w:rsid w:val="3D43A4D2"/>
    <w:rsid w:val="3D49F0E7"/>
    <w:rsid w:val="3D5F5FD1"/>
    <w:rsid w:val="3D75A9A3"/>
    <w:rsid w:val="3D7A79A3"/>
    <w:rsid w:val="3D7B53A8"/>
    <w:rsid w:val="3D7E5197"/>
    <w:rsid w:val="3D8082DD"/>
    <w:rsid w:val="3D94BED2"/>
    <w:rsid w:val="3DA6973B"/>
    <w:rsid w:val="3DB04B55"/>
    <w:rsid w:val="3DB39BB7"/>
    <w:rsid w:val="3DB8E483"/>
    <w:rsid w:val="3DB96F2F"/>
    <w:rsid w:val="3DC38447"/>
    <w:rsid w:val="3DC5ACCD"/>
    <w:rsid w:val="3DF03160"/>
    <w:rsid w:val="3DFEACFC"/>
    <w:rsid w:val="3E18C10B"/>
    <w:rsid w:val="3E249E3A"/>
    <w:rsid w:val="3E2AC63C"/>
    <w:rsid w:val="3E307DD1"/>
    <w:rsid w:val="3E3FF79F"/>
    <w:rsid w:val="3E430EF9"/>
    <w:rsid w:val="3E5DBB51"/>
    <w:rsid w:val="3E6434BB"/>
    <w:rsid w:val="3E78B5C1"/>
    <w:rsid w:val="3E8C378E"/>
    <w:rsid w:val="3E8FC796"/>
    <w:rsid w:val="3E92EC5C"/>
    <w:rsid w:val="3E9CBDBB"/>
    <w:rsid w:val="3EC89595"/>
    <w:rsid w:val="3EDB2BFA"/>
    <w:rsid w:val="3EFFFA9C"/>
    <w:rsid w:val="3F0D205E"/>
    <w:rsid w:val="3F166CD8"/>
    <w:rsid w:val="3F1B73ED"/>
    <w:rsid w:val="3F1FEA5B"/>
    <w:rsid w:val="3F227015"/>
    <w:rsid w:val="3F265512"/>
    <w:rsid w:val="3F3B629C"/>
    <w:rsid w:val="3F4B2141"/>
    <w:rsid w:val="3F528C71"/>
    <w:rsid w:val="3F5C6844"/>
    <w:rsid w:val="3F62E8B4"/>
    <w:rsid w:val="3F82DAFE"/>
    <w:rsid w:val="3F913432"/>
    <w:rsid w:val="3F9496AB"/>
    <w:rsid w:val="3FA4A754"/>
    <w:rsid w:val="3FA57329"/>
    <w:rsid w:val="3FC1C28C"/>
    <w:rsid w:val="4005F1A1"/>
    <w:rsid w:val="400AF3C7"/>
    <w:rsid w:val="40115F08"/>
    <w:rsid w:val="40153306"/>
    <w:rsid w:val="402AB312"/>
    <w:rsid w:val="40346CFC"/>
    <w:rsid w:val="4052534E"/>
    <w:rsid w:val="4057EC7F"/>
    <w:rsid w:val="4072A807"/>
    <w:rsid w:val="407C259E"/>
    <w:rsid w:val="407C6D70"/>
    <w:rsid w:val="40825FDC"/>
    <w:rsid w:val="40977169"/>
    <w:rsid w:val="40A31081"/>
    <w:rsid w:val="40A754A7"/>
    <w:rsid w:val="40A78F5A"/>
    <w:rsid w:val="40AC150E"/>
    <w:rsid w:val="40AF8468"/>
    <w:rsid w:val="40B4A308"/>
    <w:rsid w:val="40CAAB61"/>
    <w:rsid w:val="40E0AAC5"/>
    <w:rsid w:val="40FC6478"/>
    <w:rsid w:val="410350A1"/>
    <w:rsid w:val="410D9AF8"/>
    <w:rsid w:val="4126F6A0"/>
    <w:rsid w:val="4140E18C"/>
    <w:rsid w:val="4145E3D7"/>
    <w:rsid w:val="4147A46C"/>
    <w:rsid w:val="414FEBED"/>
    <w:rsid w:val="416D6D3B"/>
    <w:rsid w:val="41720273"/>
    <w:rsid w:val="417209E8"/>
    <w:rsid w:val="4173F1B3"/>
    <w:rsid w:val="417D92A3"/>
    <w:rsid w:val="418F2E46"/>
    <w:rsid w:val="41900816"/>
    <w:rsid w:val="41906512"/>
    <w:rsid w:val="41960CD4"/>
    <w:rsid w:val="4196756F"/>
    <w:rsid w:val="419B0233"/>
    <w:rsid w:val="41ABE778"/>
    <w:rsid w:val="41C3D706"/>
    <w:rsid w:val="41DE3DCF"/>
    <w:rsid w:val="41E404CC"/>
    <w:rsid w:val="41EB14F2"/>
    <w:rsid w:val="41FDB16C"/>
    <w:rsid w:val="42002FE0"/>
    <w:rsid w:val="4206B70C"/>
    <w:rsid w:val="421C8141"/>
    <w:rsid w:val="4225C749"/>
    <w:rsid w:val="4237C11B"/>
    <w:rsid w:val="423805E5"/>
    <w:rsid w:val="4239A20C"/>
    <w:rsid w:val="4241813C"/>
    <w:rsid w:val="4248BF98"/>
    <w:rsid w:val="424F3D5E"/>
    <w:rsid w:val="425A16E4"/>
    <w:rsid w:val="425F9600"/>
    <w:rsid w:val="426A79C7"/>
    <w:rsid w:val="427AA22C"/>
    <w:rsid w:val="428EFC36"/>
    <w:rsid w:val="4296B548"/>
    <w:rsid w:val="429F6B60"/>
    <w:rsid w:val="42A02E28"/>
    <w:rsid w:val="42A05E54"/>
    <w:rsid w:val="42A6456A"/>
    <w:rsid w:val="42C62CC4"/>
    <w:rsid w:val="42CA1E74"/>
    <w:rsid w:val="42E03D79"/>
    <w:rsid w:val="42E62859"/>
    <w:rsid w:val="42EB1032"/>
    <w:rsid w:val="42F49610"/>
    <w:rsid w:val="42FAA634"/>
    <w:rsid w:val="42FEC21D"/>
    <w:rsid w:val="4314E4B6"/>
    <w:rsid w:val="4324304D"/>
    <w:rsid w:val="43265384"/>
    <w:rsid w:val="432B62A3"/>
    <w:rsid w:val="434A55DF"/>
    <w:rsid w:val="4355758D"/>
    <w:rsid w:val="43603A62"/>
    <w:rsid w:val="4368A5CD"/>
    <w:rsid w:val="4370D842"/>
    <w:rsid w:val="438245FA"/>
    <w:rsid w:val="4389D6D5"/>
    <w:rsid w:val="43955254"/>
    <w:rsid w:val="43B734D0"/>
    <w:rsid w:val="43BB8C45"/>
    <w:rsid w:val="43CEC3E7"/>
    <w:rsid w:val="440B0106"/>
    <w:rsid w:val="4416E423"/>
    <w:rsid w:val="444C6A39"/>
    <w:rsid w:val="444F18C1"/>
    <w:rsid w:val="4450095C"/>
    <w:rsid w:val="4461144C"/>
    <w:rsid w:val="4463F365"/>
    <w:rsid w:val="4464ED84"/>
    <w:rsid w:val="4466BABC"/>
    <w:rsid w:val="4477F7C3"/>
    <w:rsid w:val="44B9C9A6"/>
    <w:rsid w:val="44BB1292"/>
    <w:rsid w:val="44BD6395"/>
    <w:rsid w:val="44C56639"/>
    <w:rsid w:val="44C86747"/>
    <w:rsid w:val="44D60FDA"/>
    <w:rsid w:val="44E21A16"/>
    <w:rsid w:val="44F309F3"/>
    <w:rsid w:val="450DD49C"/>
    <w:rsid w:val="4515A4BB"/>
    <w:rsid w:val="4530AA14"/>
    <w:rsid w:val="4539C6C0"/>
    <w:rsid w:val="454ED683"/>
    <w:rsid w:val="4587E0C4"/>
    <w:rsid w:val="458CBBFB"/>
    <w:rsid w:val="458E62BF"/>
    <w:rsid w:val="458F2B1B"/>
    <w:rsid w:val="45A52220"/>
    <w:rsid w:val="45A7D6EE"/>
    <w:rsid w:val="45B45FE8"/>
    <w:rsid w:val="45C8BC48"/>
    <w:rsid w:val="45D0E78A"/>
    <w:rsid w:val="45EE4A3C"/>
    <w:rsid w:val="45EF2C76"/>
    <w:rsid w:val="4602FAE7"/>
    <w:rsid w:val="4607CF18"/>
    <w:rsid w:val="461048E4"/>
    <w:rsid w:val="461BD233"/>
    <w:rsid w:val="461C3237"/>
    <w:rsid w:val="461E3346"/>
    <w:rsid w:val="461EA0DD"/>
    <w:rsid w:val="4620CE0D"/>
    <w:rsid w:val="46267408"/>
    <w:rsid w:val="4628CBD0"/>
    <w:rsid w:val="462E97D1"/>
    <w:rsid w:val="462F01CC"/>
    <w:rsid w:val="4632A1CD"/>
    <w:rsid w:val="4632B2E4"/>
    <w:rsid w:val="465DDAC3"/>
    <w:rsid w:val="467C12DD"/>
    <w:rsid w:val="4692E56B"/>
    <w:rsid w:val="46935682"/>
    <w:rsid w:val="469F6BE1"/>
    <w:rsid w:val="46A634E5"/>
    <w:rsid w:val="46C86BCF"/>
    <w:rsid w:val="46CD951E"/>
    <w:rsid w:val="46CF25F9"/>
    <w:rsid w:val="46D36EA7"/>
    <w:rsid w:val="46D652A2"/>
    <w:rsid w:val="46DD789D"/>
    <w:rsid w:val="46E424EA"/>
    <w:rsid w:val="470F523C"/>
    <w:rsid w:val="4713E235"/>
    <w:rsid w:val="472418D8"/>
    <w:rsid w:val="47377937"/>
    <w:rsid w:val="4739B2FB"/>
    <w:rsid w:val="473E6060"/>
    <w:rsid w:val="4744C24B"/>
    <w:rsid w:val="476A52D1"/>
    <w:rsid w:val="4779E565"/>
    <w:rsid w:val="47813169"/>
    <w:rsid w:val="4785DE96"/>
    <w:rsid w:val="478DFDD7"/>
    <w:rsid w:val="4792FD2F"/>
    <w:rsid w:val="479356A9"/>
    <w:rsid w:val="479AB588"/>
    <w:rsid w:val="47A84EF2"/>
    <w:rsid w:val="47D1730A"/>
    <w:rsid w:val="47E4B40B"/>
    <w:rsid w:val="47F028FA"/>
    <w:rsid w:val="47F80EFC"/>
    <w:rsid w:val="47FF849F"/>
    <w:rsid w:val="4803037A"/>
    <w:rsid w:val="4806BFD1"/>
    <w:rsid w:val="4806CDF6"/>
    <w:rsid w:val="480FD087"/>
    <w:rsid w:val="48374C94"/>
    <w:rsid w:val="4838E225"/>
    <w:rsid w:val="484DA648"/>
    <w:rsid w:val="4851A4D6"/>
    <w:rsid w:val="48784206"/>
    <w:rsid w:val="487CC6EC"/>
    <w:rsid w:val="487E66A6"/>
    <w:rsid w:val="488C4772"/>
    <w:rsid w:val="489FD9EE"/>
    <w:rsid w:val="48A43E2A"/>
    <w:rsid w:val="48B10128"/>
    <w:rsid w:val="48B8D830"/>
    <w:rsid w:val="48BAA921"/>
    <w:rsid w:val="48BD80B6"/>
    <w:rsid w:val="48BECF11"/>
    <w:rsid w:val="48C4048F"/>
    <w:rsid w:val="48D21141"/>
    <w:rsid w:val="48D435BA"/>
    <w:rsid w:val="4915830C"/>
    <w:rsid w:val="491C4893"/>
    <w:rsid w:val="491EF052"/>
    <w:rsid w:val="492016FB"/>
    <w:rsid w:val="4924A9CA"/>
    <w:rsid w:val="493C99E3"/>
    <w:rsid w:val="493CAE93"/>
    <w:rsid w:val="4941631F"/>
    <w:rsid w:val="49818673"/>
    <w:rsid w:val="4983912C"/>
    <w:rsid w:val="498C7B45"/>
    <w:rsid w:val="498DA150"/>
    <w:rsid w:val="4993E693"/>
    <w:rsid w:val="49A8524F"/>
    <w:rsid w:val="49AE1997"/>
    <w:rsid w:val="49B50DCA"/>
    <w:rsid w:val="49B81A05"/>
    <w:rsid w:val="49BE3D41"/>
    <w:rsid w:val="49C0C2D0"/>
    <w:rsid w:val="49C205A8"/>
    <w:rsid w:val="49C84C1B"/>
    <w:rsid w:val="49D1034F"/>
    <w:rsid w:val="49D662F1"/>
    <w:rsid w:val="49DCD860"/>
    <w:rsid w:val="49E09038"/>
    <w:rsid w:val="4A0C289D"/>
    <w:rsid w:val="4A65655C"/>
    <w:rsid w:val="4A6CD149"/>
    <w:rsid w:val="4A6DE0CB"/>
    <w:rsid w:val="4A732123"/>
    <w:rsid w:val="4A74CF74"/>
    <w:rsid w:val="4A7C2F21"/>
    <w:rsid w:val="4A7CD4D1"/>
    <w:rsid w:val="4A971967"/>
    <w:rsid w:val="4AA0089E"/>
    <w:rsid w:val="4AA4846A"/>
    <w:rsid w:val="4AB6F4DD"/>
    <w:rsid w:val="4ABAF3BC"/>
    <w:rsid w:val="4AC88327"/>
    <w:rsid w:val="4AC994B1"/>
    <w:rsid w:val="4ADF6DDC"/>
    <w:rsid w:val="4AE0D4F8"/>
    <w:rsid w:val="4AE2E86A"/>
    <w:rsid w:val="4AE4C9FC"/>
    <w:rsid w:val="4AE7B721"/>
    <w:rsid w:val="4AE9D6A6"/>
    <w:rsid w:val="4AF19952"/>
    <w:rsid w:val="4B0134D7"/>
    <w:rsid w:val="4B067C13"/>
    <w:rsid w:val="4B1537F1"/>
    <w:rsid w:val="4B240E94"/>
    <w:rsid w:val="4B2E6D42"/>
    <w:rsid w:val="4B3E34D8"/>
    <w:rsid w:val="4B4D64AC"/>
    <w:rsid w:val="4B4E6039"/>
    <w:rsid w:val="4B532ACD"/>
    <w:rsid w:val="4B6193EB"/>
    <w:rsid w:val="4B62573E"/>
    <w:rsid w:val="4B8AEB24"/>
    <w:rsid w:val="4B8E3B19"/>
    <w:rsid w:val="4B95F849"/>
    <w:rsid w:val="4B9A53C7"/>
    <w:rsid w:val="4B9CDE01"/>
    <w:rsid w:val="4BA7D44C"/>
    <w:rsid w:val="4BA949FB"/>
    <w:rsid w:val="4BBC5396"/>
    <w:rsid w:val="4BC05D6D"/>
    <w:rsid w:val="4BC2EB58"/>
    <w:rsid w:val="4BC51570"/>
    <w:rsid w:val="4BCCF418"/>
    <w:rsid w:val="4BCD9B15"/>
    <w:rsid w:val="4BD9F1F0"/>
    <w:rsid w:val="4BE70D9A"/>
    <w:rsid w:val="4C0B3200"/>
    <w:rsid w:val="4C1FA83E"/>
    <w:rsid w:val="4C2B8E52"/>
    <w:rsid w:val="4C2E0998"/>
    <w:rsid w:val="4C31A06F"/>
    <w:rsid w:val="4C597BB1"/>
    <w:rsid w:val="4C72C988"/>
    <w:rsid w:val="4C7FD088"/>
    <w:rsid w:val="4CB3501B"/>
    <w:rsid w:val="4CC4DAF3"/>
    <w:rsid w:val="4CE0E781"/>
    <w:rsid w:val="4CEE9939"/>
    <w:rsid w:val="4D084D2C"/>
    <w:rsid w:val="4D1633FC"/>
    <w:rsid w:val="4D1AACF5"/>
    <w:rsid w:val="4D205C0C"/>
    <w:rsid w:val="4D2309EA"/>
    <w:rsid w:val="4D26E7A9"/>
    <w:rsid w:val="4D28833D"/>
    <w:rsid w:val="4D34051B"/>
    <w:rsid w:val="4D47F2CF"/>
    <w:rsid w:val="4D69044A"/>
    <w:rsid w:val="4D75BB66"/>
    <w:rsid w:val="4D77FD54"/>
    <w:rsid w:val="4D7F5496"/>
    <w:rsid w:val="4D8133DF"/>
    <w:rsid w:val="4D8B459B"/>
    <w:rsid w:val="4DB43610"/>
    <w:rsid w:val="4DB8372F"/>
    <w:rsid w:val="4DD5910D"/>
    <w:rsid w:val="4DECFDA8"/>
    <w:rsid w:val="4E1BB120"/>
    <w:rsid w:val="4E200DED"/>
    <w:rsid w:val="4E307571"/>
    <w:rsid w:val="4E3828D1"/>
    <w:rsid w:val="4E423467"/>
    <w:rsid w:val="4E45C0C5"/>
    <w:rsid w:val="4E4C9F9D"/>
    <w:rsid w:val="4E542E70"/>
    <w:rsid w:val="4E5B3BA7"/>
    <w:rsid w:val="4E637141"/>
    <w:rsid w:val="4E67C4E3"/>
    <w:rsid w:val="4E6D7FB0"/>
    <w:rsid w:val="4E710275"/>
    <w:rsid w:val="4E7A03F5"/>
    <w:rsid w:val="4E7E3673"/>
    <w:rsid w:val="4E84DF1A"/>
    <w:rsid w:val="4E86D157"/>
    <w:rsid w:val="4EAFE38A"/>
    <w:rsid w:val="4EDBA517"/>
    <w:rsid w:val="4EDBCE22"/>
    <w:rsid w:val="4EFE20DF"/>
    <w:rsid w:val="4F009EB5"/>
    <w:rsid w:val="4F01B14C"/>
    <w:rsid w:val="4F2EF86F"/>
    <w:rsid w:val="4F388BC1"/>
    <w:rsid w:val="4F392FDF"/>
    <w:rsid w:val="4F3A497F"/>
    <w:rsid w:val="4F47F406"/>
    <w:rsid w:val="4F4DF60D"/>
    <w:rsid w:val="4F595128"/>
    <w:rsid w:val="4F6B2F21"/>
    <w:rsid w:val="4F717177"/>
    <w:rsid w:val="4F736CF5"/>
    <w:rsid w:val="4F85C864"/>
    <w:rsid w:val="4F87C16B"/>
    <w:rsid w:val="4F883D87"/>
    <w:rsid w:val="4FA29933"/>
    <w:rsid w:val="4FB322DF"/>
    <w:rsid w:val="4FBA1742"/>
    <w:rsid w:val="4FD20062"/>
    <w:rsid w:val="4FD99937"/>
    <w:rsid w:val="4FE15504"/>
    <w:rsid w:val="4FE8B578"/>
    <w:rsid w:val="4FEFD097"/>
    <w:rsid w:val="4FFA61A3"/>
    <w:rsid w:val="500A9605"/>
    <w:rsid w:val="5012CE3A"/>
    <w:rsid w:val="5017E8E9"/>
    <w:rsid w:val="501BDE36"/>
    <w:rsid w:val="5032E621"/>
    <w:rsid w:val="505FC6B2"/>
    <w:rsid w:val="50718C4F"/>
    <w:rsid w:val="509C0F0B"/>
    <w:rsid w:val="50A09B71"/>
    <w:rsid w:val="50BAED57"/>
    <w:rsid w:val="50BDAB2F"/>
    <w:rsid w:val="50C5FAAC"/>
    <w:rsid w:val="50CB2C9A"/>
    <w:rsid w:val="50CBCFB2"/>
    <w:rsid w:val="50D541C9"/>
    <w:rsid w:val="50DD6C67"/>
    <w:rsid w:val="50ED0706"/>
    <w:rsid w:val="50EF79A9"/>
    <w:rsid w:val="50F31ED1"/>
    <w:rsid w:val="511333B2"/>
    <w:rsid w:val="51147FEF"/>
    <w:rsid w:val="51188455"/>
    <w:rsid w:val="51202409"/>
    <w:rsid w:val="5123F89F"/>
    <w:rsid w:val="5125F1B4"/>
    <w:rsid w:val="51477265"/>
    <w:rsid w:val="514D09FB"/>
    <w:rsid w:val="514DA119"/>
    <w:rsid w:val="515121DF"/>
    <w:rsid w:val="51774ACC"/>
    <w:rsid w:val="51778B1E"/>
    <w:rsid w:val="517963A8"/>
    <w:rsid w:val="517F299D"/>
    <w:rsid w:val="51A83E2E"/>
    <w:rsid w:val="51ADCA01"/>
    <w:rsid w:val="51C0449D"/>
    <w:rsid w:val="5205DF5D"/>
    <w:rsid w:val="52060EC3"/>
    <w:rsid w:val="5212761C"/>
    <w:rsid w:val="522BFC9F"/>
    <w:rsid w:val="522E2FA7"/>
    <w:rsid w:val="52307AE9"/>
    <w:rsid w:val="523B4B04"/>
    <w:rsid w:val="524743F5"/>
    <w:rsid w:val="524BF058"/>
    <w:rsid w:val="524EFC55"/>
    <w:rsid w:val="5261525F"/>
    <w:rsid w:val="52658FCE"/>
    <w:rsid w:val="526D293C"/>
    <w:rsid w:val="527709FD"/>
    <w:rsid w:val="527724B4"/>
    <w:rsid w:val="527BBF48"/>
    <w:rsid w:val="52A26F42"/>
    <w:rsid w:val="52BB48DE"/>
    <w:rsid w:val="52CA20D5"/>
    <w:rsid w:val="52CA9B3E"/>
    <w:rsid w:val="52CC6E61"/>
    <w:rsid w:val="52CCF32E"/>
    <w:rsid w:val="52CEBC88"/>
    <w:rsid w:val="52D9D2ED"/>
    <w:rsid w:val="52DC9EB7"/>
    <w:rsid w:val="52EF4793"/>
    <w:rsid w:val="5303950F"/>
    <w:rsid w:val="53138EB3"/>
    <w:rsid w:val="5328CA3D"/>
    <w:rsid w:val="532D5CE7"/>
    <w:rsid w:val="5334B0EC"/>
    <w:rsid w:val="534F6173"/>
    <w:rsid w:val="5358E925"/>
    <w:rsid w:val="535B2932"/>
    <w:rsid w:val="53617A13"/>
    <w:rsid w:val="536555A4"/>
    <w:rsid w:val="536BE432"/>
    <w:rsid w:val="537DA42C"/>
    <w:rsid w:val="5385F2A3"/>
    <w:rsid w:val="5395D699"/>
    <w:rsid w:val="53A7DBD0"/>
    <w:rsid w:val="53A8F44E"/>
    <w:rsid w:val="53AC5226"/>
    <w:rsid w:val="53AEB410"/>
    <w:rsid w:val="53B8C871"/>
    <w:rsid w:val="53C185F3"/>
    <w:rsid w:val="53C9177B"/>
    <w:rsid w:val="53D2F1C5"/>
    <w:rsid w:val="53D667AA"/>
    <w:rsid w:val="53D97149"/>
    <w:rsid w:val="53EAA7A5"/>
    <w:rsid w:val="53F2A964"/>
    <w:rsid w:val="53F2E9EB"/>
    <w:rsid w:val="5423E785"/>
    <w:rsid w:val="5432DB47"/>
    <w:rsid w:val="5434C5E9"/>
    <w:rsid w:val="5457EF8E"/>
    <w:rsid w:val="545B121A"/>
    <w:rsid w:val="545F58C8"/>
    <w:rsid w:val="54660692"/>
    <w:rsid w:val="546D044E"/>
    <w:rsid w:val="546FE399"/>
    <w:rsid w:val="5479C2BC"/>
    <w:rsid w:val="5479CA2B"/>
    <w:rsid w:val="5486EAC8"/>
    <w:rsid w:val="548C1FCF"/>
    <w:rsid w:val="548E36B9"/>
    <w:rsid w:val="549909AD"/>
    <w:rsid w:val="549EE8A5"/>
    <w:rsid w:val="54B51B66"/>
    <w:rsid w:val="54BB00A5"/>
    <w:rsid w:val="54C1417D"/>
    <w:rsid w:val="54DBDC9E"/>
    <w:rsid w:val="54E6596F"/>
    <w:rsid w:val="54EA6A20"/>
    <w:rsid w:val="54F9A71B"/>
    <w:rsid w:val="54F9AB59"/>
    <w:rsid w:val="54FBF972"/>
    <w:rsid w:val="5508AB33"/>
    <w:rsid w:val="55117D82"/>
    <w:rsid w:val="552155A4"/>
    <w:rsid w:val="552709D4"/>
    <w:rsid w:val="552946AF"/>
    <w:rsid w:val="5529AA4C"/>
    <w:rsid w:val="5535B77D"/>
    <w:rsid w:val="553857BB"/>
    <w:rsid w:val="553AB76F"/>
    <w:rsid w:val="555123B4"/>
    <w:rsid w:val="55522EF9"/>
    <w:rsid w:val="5561A87F"/>
    <w:rsid w:val="556216C6"/>
    <w:rsid w:val="55687C2E"/>
    <w:rsid w:val="5574798A"/>
    <w:rsid w:val="55750841"/>
    <w:rsid w:val="5576FF19"/>
    <w:rsid w:val="55906889"/>
    <w:rsid w:val="5595B976"/>
    <w:rsid w:val="559685BD"/>
    <w:rsid w:val="55976389"/>
    <w:rsid w:val="5597E35F"/>
    <w:rsid w:val="55989135"/>
    <w:rsid w:val="559E2BC3"/>
    <w:rsid w:val="55C3931C"/>
    <w:rsid w:val="55C9D2C0"/>
    <w:rsid w:val="55D5846D"/>
    <w:rsid w:val="55D85E69"/>
    <w:rsid w:val="55DCED75"/>
    <w:rsid w:val="55E22922"/>
    <w:rsid w:val="55E4AF95"/>
    <w:rsid w:val="55E5FA24"/>
    <w:rsid w:val="55EDE3B1"/>
    <w:rsid w:val="55F12833"/>
    <w:rsid w:val="55FAF468"/>
    <w:rsid w:val="560216EA"/>
    <w:rsid w:val="56124204"/>
    <w:rsid w:val="5612F33B"/>
    <w:rsid w:val="5618E1C1"/>
    <w:rsid w:val="561DCBB8"/>
    <w:rsid w:val="562B792B"/>
    <w:rsid w:val="56398B84"/>
    <w:rsid w:val="563A403E"/>
    <w:rsid w:val="563BCA6E"/>
    <w:rsid w:val="564B7FB5"/>
    <w:rsid w:val="56560C37"/>
    <w:rsid w:val="5675FC8B"/>
    <w:rsid w:val="5680D782"/>
    <w:rsid w:val="5688D1E6"/>
    <w:rsid w:val="56943A58"/>
    <w:rsid w:val="56A4A37E"/>
    <w:rsid w:val="56A8FD60"/>
    <w:rsid w:val="56AA7C88"/>
    <w:rsid w:val="56AC9336"/>
    <w:rsid w:val="56BA3915"/>
    <w:rsid w:val="56BCF4CE"/>
    <w:rsid w:val="56C5B5CE"/>
    <w:rsid w:val="56CBE020"/>
    <w:rsid w:val="56D84CAA"/>
    <w:rsid w:val="56EB5022"/>
    <w:rsid w:val="571A2473"/>
    <w:rsid w:val="5728E3AA"/>
    <w:rsid w:val="57403739"/>
    <w:rsid w:val="5741768A"/>
    <w:rsid w:val="5744C4D2"/>
    <w:rsid w:val="574696A1"/>
    <w:rsid w:val="5757F5A7"/>
    <w:rsid w:val="57657D08"/>
    <w:rsid w:val="57717A14"/>
    <w:rsid w:val="577230BA"/>
    <w:rsid w:val="5774A144"/>
    <w:rsid w:val="57766974"/>
    <w:rsid w:val="5776F6D2"/>
    <w:rsid w:val="577F942E"/>
    <w:rsid w:val="57891923"/>
    <w:rsid w:val="57A67E0D"/>
    <w:rsid w:val="57B422C7"/>
    <w:rsid w:val="57BFB27C"/>
    <w:rsid w:val="57EBB891"/>
    <w:rsid w:val="57ED86E8"/>
    <w:rsid w:val="5816A342"/>
    <w:rsid w:val="5818333B"/>
    <w:rsid w:val="581FE42F"/>
    <w:rsid w:val="5824D682"/>
    <w:rsid w:val="582B0361"/>
    <w:rsid w:val="5844388D"/>
    <w:rsid w:val="5855AC95"/>
    <w:rsid w:val="585DED32"/>
    <w:rsid w:val="585E6D60"/>
    <w:rsid w:val="585FC2B0"/>
    <w:rsid w:val="586C3C54"/>
    <w:rsid w:val="5875CEC2"/>
    <w:rsid w:val="5876B44B"/>
    <w:rsid w:val="587B36ED"/>
    <w:rsid w:val="588034C4"/>
    <w:rsid w:val="58846683"/>
    <w:rsid w:val="588FB99A"/>
    <w:rsid w:val="58A1ED99"/>
    <w:rsid w:val="58C5CA1E"/>
    <w:rsid w:val="58C7B0D2"/>
    <w:rsid w:val="58C81E77"/>
    <w:rsid w:val="58CFDD95"/>
    <w:rsid w:val="58D323F0"/>
    <w:rsid w:val="58D50EB6"/>
    <w:rsid w:val="58DA9ABC"/>
    <w:rsid w:val="58E2EBBB"/>
    <w:rsid w:val="58E3E3D0"/>
    <w:rsid w:val="58F96DF2"/>
    <w:rsid w:val="5908B22A"/>
    <w:rsid w:val="5917C03A"/>
    <w:rsid w:val="591B7EE8"/>
    <w:rsid w:val="5925D4C5"/>
    <w:rsid w:val="59304B9E"/>
    <w:rsid w:val="594D2590"/>
    <w:rsid w:val="5953F655"/>
    <w:rsid w:val="5960F6DA"/>
    <w:rsid w:val="596AD380"/>
    <w:rsid w:val="597F5403"/>
    <w:rsid w:val="5986A31B"/>
    <w:rsid w:val="5988A294"/>
    <w:rsid w:val="598D7370"/>
    <w:rsid w:val="598DD18C"/>
    <w:rsid w:val="59A713E8"/>
    <w:rsid w:val="59ACD339"/>
    <w:rsid w:val="59B94080"/>
    <w:rsid w:val="59C6BBCC"/>
    <w:rsid w:val="59CC7223"/>
    <w:rsid w:val="59DE1402"/>
    <w:rsid w:val="5A021024"/>
    <w:rsid w:val="5A076D0E"/>
    <w:rsid w:val="5A092DBF"/>
    <w:rsid w:val="5A269F66"/>
    <w:rsid w:val="5A27D728"/>
    <w:rsid w:val="5A2B7430"/>
    <w:rsid w:val="5A2BF021"/>
    <w:rsid w:val="5A49C1C8"/>
    <w:rsid w:val="5A649A2D"/>
    <w:rsid w:val="5A680380"/>
    <w:rsid w:val="5A919CBD"/>
    <w:rsid w:val="5A943749"/>
    <w:rsid w:val="5AB01175"/>
    <w:rsid w:val="5AB0EC73"/>
    <w:rsid w:val="5AC90DD6"/>
    <w:rsid w:val="5AEC7D8F"/>
    <w:rsid w:val="5AED0028"/>
    <w:rsid w:val="5AF48CE7"/>
    <w:rsid w:val="5AF8BF24"/>
    <w:rsid w:val="5B459A4A"/>
    <w:rsid w:val="5B49281C"/>
    <w:rsid w:val="5B560A55"/>
    <w:rsid w:val="5B6EA346"/>
    <w:rsid w:val="5BA13A8B"/>
    <w:rsid w:val="5BB6300C"/>
    <w:rsid w:val="5BC96EA4"/>
    <w:rsid w:val="5BCF8BC1"/>
    <w:rsid w:val="5BDBC8C5"/>
    <w:rsid w:val="5BF58BA1"/>
    <w:rsid w:val="5C0A99E6"/>
    <w:rsid w:val="5C11C678"/>
    <w:rsid w:val="5C1812B5"/>
    <w:rsid w:val="5C2537ED"/>
    <w:rsid w:val="5C34C706"/>
    <w:rsid w:val="5C393D99"/>
    <w:rsid w:val="5C4457B4"/>
    <w:rsid w:val="5C56B859"/>
    <w:rsid w:val="5C588E3B"/>
    <w:rsid w:val="5C5A617D"/>
    <w:rsid w:val="5C6C3BE8"/>
    <w:rsid w:val="5C8B7E82"/>
    <w:rsid w:val="5C900193"/>
    <w:rsid w:val="5C9A4CEC"/>
    <w:rsid w:val="5C9FD132"/>
    <w:rsid w:val="5CB1028B"/>
    <w:rsid w:val="5CC721A4"/>
    <w:rsid w:val="5CC9DCAF"/>
    <w:rsid w:val="5CF6D69E"/>
    <w:rsid w:val="5CFA666F"/>
    <w:rsid w:val="5D1BEEF5"/>
    <w:rsid w:val="5D252174"/>
    <w:rsid w:val="5D257BD4"/>
    <w:rsid w:val="5D26C7FE"/>
    <w:rsid w:val="5D402654"/>
    <w:rsid w:val="5D50DB24"/>
    <w:rsid w:val="5D5B6F77"/>
    <w:rsid w:val="5D65F86B"/>
    <w:rsid w:val="5D6BCB91"/>
    <w:rsid w:val="5D8FFCFE"/>
    <w:rsid w:val="5D92F9C8"/>
    <w:rsid w:val="5D92FEC3"/>
    <w:rsid w:val="5D9BF3F0"/>
    <w:rsid w:val="5DA6CD48"/>
    <w:rsid w:val="5DBF0176"/>
    <w:rsid w:val="5DC7E5D5"/>
    <w:rsid w:val="5DD2CC8F"/>
    <w:rsid w:val="5DE43DE2"/>
    <w:rsid w:val="5DE5B3C4"/>
    <w:rsid w:val="5DF1FC5B"/>
    <w:rsid w:val="5DFC4CF6"/>
    <w:rsid w:val="5E159F9D"/>
    <w:rsid w:val="5E1B2844"/>
    <w:rsid w:val="5E2B3954"/>
    <w:rsid w:val="5E2F4841"/>
    <w:rsid w:val="5E2F96A9"/>
    <w:rsid w:val="5E34A268"/>
    <w:rsid w:val="5E543ED5"/>
    <w:rsid w:val="5E599B59"/>
    <w:rsid w:val="5E96FBE2"/>
    <w:rsid w:val="5E9B8B36"/>
    <w:rsid w:val="5E9EE344"/>
    <w:rsid w:val="5EB262B9"/>
    <w:rsid w:val="5EC0069A"/>
    <w:rsid w:val="5EDE7BE8"/>
    <w:rsid w:val="5EE9F0CF"/>
    <w:rsid w:val="5EF570D5"/>
    <w:rsid w:val="5EF81696"/>
    <w:rsid w:val="5F012B68"/>
    <w:rsid w:val="5F069D9E"/>
    <w:rsid w:val="5F2AC886"/>
    <w:rsid w:val="5F41745F"/>
    <w:rsid w:val="5F4F8908"/>
    <w:rsid w:val="5F5358C4"/>
    <w:rsid w:val="5F566F83"/>
    <w:rsid w:val="5F578F63"/>
    <w:rsid w:val="5F59825B"/>
    <w:rsid w:val="5F5D0EFE"/>
    <w:rsid w:val="5F717F8F"/>
    <w:rsid w:val="5F7D7179"/>
    <w:rsid w:val="5F841BCB"/>
    <w:rsid w:val="5F868BAA"/>
    <w:rsid w:val="5FA82384"/>
    <w:rsid w:val="5FBFF442"/>
    <w:rsid w:val="5FC0F5BD"/>
    <w:rsid w:val="5FC764DE"/>
    <w:rsid w:val="5FC9CF6B"/>
    <w:rsid w:val="5FD55927"/>
    <w:rsid w:val="5FED2737"/>
    <w:rsid w:val="5FF17E78"/>
    <w:rsid w:val="5FFEBA3F"/>
    <w:rsid w:val="60062068"/>
    <w:rsid w:val="60086236"/>
    <w:rsid w:val="60137E32"/>
    <w:rsid w:val="60242430"/>
    <w:rsid w:val="602DEB73"/>
    <w:rsid w:val="603056D9"/>
    <w:rsid w:val="605E1DE0"/>
    <w:rsid w:val="6065940C"/>
    <w:rsid w:val="6097E23E"/>
    <w:rsid w:val="60B19EE0"/>
    <w:rsid w:val="60B45499"/>
    <w:rsid w:val="60B60E7B"/>
    <w:rsid w:val="60E85D7C"/>
    <w:rsid w:val="60EC9D4B"/>
    <w:rsid w:val="60F19689"/>
    <w:rsid w:val="6111EAD8"/>
    <w:rsid w:val="61136D88"/>
    <w:rsid w:val="6128664E"/>
    <w:rsid w:val="613BDA72"/>
    <w:rsid w:val="61422543"/>
    <w:rsid w:val="614A325D"/>
    <w:rsid w:val="6160418E"/>
    <w:rsid w:val="61774786"/>
    <w:rsid w:val="617FA386"/>
    <w:rsid w:val="6184EA30"/>
    <w:rsid w:val="61AB55D0"/>
    <w:rsid w:val="61B57EA7"/>
    <w:rsid w:val="61D50B79"/>
    <w:rsid w:val="61D7E27A"/>
    <w:rsid w:val="61DC2A48"/>
    <w:rsid w:val="61E59C7B"/>
    <w:rsid w:val="620278ED"/>
    <w:rsid w:val="6209644D"/>
    <w:rsid w:val="6218AA5A"/>
    <w:rsid w:val="6223DCDE"/>
    <w:rsid w:val="622F7763"/>
    <w:rsid w:val="623868AD"/>
    <w:rsid w:val="6246F796"/>
    <w:rsid w:val="62515527"/>
    <w:rsid w:val="625521AD"/>
    <w:rsid w:val="6269C362"/>
    <w:rsid w:val="6274296B"/>
    <w:rsid w:val="62898443"/>
    <w:rsid w:val="629BD13F"/>
    <w:rsid w:val="629EE971"/>
    <w:rsid w:val="629FCF65"/>
    <w:rsid w:val="62A3FE05"/>
    <w:rsid w:val="62A58556"/>
    <w:rsid w:val="62B60351"/>
    <w:rsid w:val="62BC06A1"/>
    <w:rsid w:val="62C1ED74"/>
    <w:rsid w:val="62CB9941"/>
    <w:rsid w:val="62D76544"/>
    <w:rsid w:val="62DF56DF"/>
    <w:rsid w:val="62F1237E"/>
    <w:rsid w:val="62F37DF0"/>
    <w:rsid w:val="6315E6D6"/>
    <w:rsid w:val="631644DD"/>
    <w:rsid w:val="631F2A4D"/>
    <w:rsid w:val="632CB42C"/>
    <w:rsid w:val="63428071"/>
    <w:rsid w:val="634F06BD"/>
    <w:rsid w:val="63519FA1"/>
    <w:rsid w:val="63824C41"/>
    <w:rsid w:val="6397F11E"/>
    <w:rsid w:val="63A00710"/>
    <w:rsid w:val="63B20F52"/>
    <w:rsid w:val="63C2B394"/>
    <w:rsid w:val="63E84573"/>
    <w:rsid w:val="63F1512D"/>
    <w:rsid w:val="63F98978"/>
    <w:rsid w:val="64109E26"/>
    <w:rsid w:val="6410F043"/>
    <w:rsid w:val="641C5697"/>
    <w:rsid w:val="641E9D7E"/>
    <w:rsid w:val="6424593C"/>
    <w:rsid w:val="6430656A"/>
    <w:rsid w:val="6432C28F"/>
    <w:rsid w:val="643DD006"/>
    <w:rsid w:val="6444F894"/>
    <w:rsid w:val="646D943B"/>
    <w:rsid w:val="648AC242"/>
    <w:rsid w:val="64A029DE"/>
    <w:rsid w:val="64A5A9A5"/>
    <w:rsid w:val="64AF6C66"/>
    <w:rsid w:val="64B0407B"/>
    <w:rsid w:val="64C6240D"/>
    <w:rsid w:val="64FD0A33"/>
    <w:rsid w:val="65088196"/>
    <w:rsid w:val="650FB255"/>
    <w:rsid w:val="651AEEEA"/>
    <w:rsid w:val="652327F1"/>
    <w:rsid w:val="65383846"/>
    <w:rsid w:val="65405EA0"/>
    <w:rsid w:val="6547B9EA"/>
    <w:rsid w:val="655CDDCF"/>
    <w:rsid w:val="6564FF27"/>
    <w:rsid w:val="65699752"/>
    <w:rsid w:val="656E8230"/>
    <w:rsid w:val="657A63B4"/>
    <w:rsid w:val="658202B8"/>
    <w:rsid w:val="658B5B6C"/>
    <w:rsid w:val="65960944"/>
    <w:rsid w:val="6598D878"/>
    <w:rsid w:val="6599539B"/>
    <w:rsid w:val="65AB4021"/>
    <w:rsid w:val="65B4FB86"/>
    <w:rsid w:val="65C6C8D8"/>
    <w:rsid w:val="65CD3BF4"/>
    <w:rsid w:val="65D88C16"/>
    <w:rsid w:val="65DE1AE9"/>
    <w:rsid w:val="65E10EAF"/>
    <w:rsid w:val="65EA920E"/>
    <w:rsid w:val="65FEB380"/>
    <w:rsid w:val="66061FDF"/>
    <w:rsid w:val="660B3EF5"/>
    <w:rsid w:val="66125E27"/>
    <w:rsid w:val="6621CC5B"/>
    <w:rsid w:val="664AD51E"/>
    <w:rsid w:val="664EEADA"/>
    <w:rsid w:val="66578A12"/>
    <w:rsid w:val="66718BE6"/>
    <w:rsid w:val="6678DBE5"/>
    <w:rsid w:val="667CB4EA"/>
    <w:rsid w:val="6688865C"/>
    <w:rsid w:val="669ABD2E"/>
    <w:rsid w:val="66A8CDFC"/>
    <w:rsid w:val="66AE1F6F"/>
    <w:rsid w:val="66DBCB9E"/>
    <w:rsid w:val="66DD2BDD"/>
    <w:rsid w:val="66E00A0C"/>
    <w:rsid w:val="66E6D17A"/>
    <w:rsid w:val="66EF423B"/>
    <w:rsid w:val="66F89BE8"/>
    <w:rsid w:val="66FF3E92"/>
    <w:rsid w:val="66FF8780"/>
    <w:rsid w:val="672CD7B6"/>
    <w:rsid w:val="672E8EC1"/>
    <w:rsid w:val="67364205"/>
    <w:rsid w:val="674727B9"/>
    <w:rsid w:val="6757E826"/>
    <w:rsid w:val="67655AB1"/>
    <w:rsid w:val="677F0090"/>
    <w:rsid w:val="678FD0BA"/>
    <w:rsid w:val="67AD90F7"/>
    <w:rsid w:val="67C1CAAE"/>
    <w:rsid w:val="67CC9F8E"/>
    <w:rsid w:val="67E17413"/>
    <w:rsid w:val="67F95A59"/>
    <w:rsid w:val="67FE10D3"/>
    <w:rsid w:val="67FFF05F"/>
    <w:rsid w:val="680850E4"/>
    <w:rsid w:val="680EBC54"/>
    <w:rsid w:val="681F0981"/>
    <w:rsid w:val="68255A74"/>
    <w:rsid w:val="682AD037"/>
    <w:rsid w:val="682E3C6E"/>
    <w:rsid w:val="6838DCA3"/>
    <w:rsid w:val="683A94E7"/>
    <w:rsid w:val="6842A9FB"/>
    <w:rsid w:val="6852AE30"/>
    <w:rsid w:val="6852D648"/>
    <w:rsid w:val="6857BCC1"/>
    <w:rsid w:val="686D5D15"/>
    <w:rsid w:val="687338DD"/>
    <w:rsid w:val="687E1587"/>
    <w:rsid w:val="687ED021"/>
    <w:rsid w:val="6886B1CA"/>
    <w:rsid w:val="689A2E2A"/>
    <w:rsid w:val="689E3F6D"/>
    <w:rsid w:val="68C8B44E"/>
    <w:rsid w:val="68C8B513"/>
    <w:rsid w:val="68DBAEA8"/>
    <w:rsid w:val="68E0E889"/>
    <w:rsid w:val="68F7098D"/>
    <w:rsid w:val="68FB6801"/>
    <w:rsid w:val="690DB962"/>
    <w:rsid w:val="69103196"/>
    <w:rsid w:val="69198DAF"/>
    <w:rsid w:val="691990BF"/>
    <w:rsid w:val="6934F515"/>
    <w:rsid w:val="6938FFD9"/>
    <w:rsid w:val="694552DC"/>
    <w:rsid w:val="694AF4E0"/>
    <w:rsid w:val="69519961"/>
    <w:rsid w:val="695864CA"/>
    <w:rsid w:val="696296E9"/>
    <w:rsid w:val="698E2FB4"/>
    <w:rsid w:val="69A13F8A"/>
    <w:rsid w:val="69AF0F67"/>
    <w:rsid w:val="69BD3C4B"/>
    <w:rsid w:val="69BED6A8"/>
    <w:rsid w:val="69BF8D5E"/>
    <w:rsid w:val="69CF037B"/>
    <w:rsid w:val="69DE87A9"/>
    <w:rsid w:val="69E8E2D5"/>
    <w:rsid w:val="69F2A16C"/>
    <w:rsid w:val="6A0D2426"/>
    <w:rsid w:val="6A19E5E8"/>
    <w:rsid w:val="6A3BC782"/>
    <w:rsid w:val="6A44A3A4"/>
    <w:rsid w:val="6A4802D5"/>
    <w:rsid w:val="6A5B1AA3"/>
    <w:rsid w:val="6A88B87A"/>
    <w:rsid w:val="6A88F36A"/>
    <w:rsid w:val="6A9A1AC7"/>
    <w:rsid w:val="6A9B1221"/>
    <w:rsid w:val="6A9DFCFB"/>
    <w:rsid w:val="6AABC5D0"/>
    <w:rsid w:val="6AB4222B"/>
    <w:rsid w:val="6AB64131"/>
    <w:rsid w:val="6AC8533F"/>
    <w:rsid w:val="6ACFDE41"/>
    <w:rsid w:val="6AD3FA26"/>
    <w:rsid w:val="6AD4E708"/>
    <w:rsid w:val="6ADB14E0"/>
    <w:rsid w:val="6ADCC96C"/>
    <w:rsid w:val="6AE87DD3"/>
    <w:rsid w:val="6AF013D0"/>
    <w:rsid w:val="6B13A561"/>
    <w:rsid w:val="6B1DCE86"/>
    <w:rsid w:val="6B2C67C2"/>
    <w:rsid w:val="6B339394"/>
    <w:rsid w:val="6B40D66D"/>
    <w:rsid w:val="6B43B8F4"/>
    <w:rsid w:val="6B4C2196"/>
    <w:rsid w:val="6B4C4077"/>
    <w:rsid w:val="6B5C2AB3"/>
    <w:rsid w:val="6B66ABB5"/>
    <w:rsid w:val="6B7D156C"/>
    <w:rsid w:val="6B88D2D7"/>
    <w:rsid w:val="6B90419B"/>
    <w:rsid w:val="6B9FEC86"/>
    <w:rsid w:val="6BA36D85"/>
    <w:rsid w:val="6BB35ACA"/>
    <w:rsid w:val="6BCE3BE8"/>
    <w:rsid w:val="6BD9FB9F"/>
    <w:rsid w:val="6BDC0AE0"/>
    <w:rsid w:val="6BE593FC"/>
    <w:rsid w:val="6BE7E968"/>
    <w:rsid w:val="6BFA2BD2"/>
    <w:rsid w:val="6BFF2418"/>
    <w:rsid w:val="6C0C6020"/>
    <w:rsid w:val="6C0CCD20"/>
    <w:rsid w:val="6C104569"/>
    <w:rsid w:val="6C1562E1"/>
    <w:rsid w:val="6C22A0C2"/>
    <w:rsid w:val="6C263F48"/>
    <w:rsid w:val="6C2A52AE"/>
    <w:rsid w:val="6C397782"/>
    <w:rsid w:val="6C3D781D"/>
    <w:rsid w:val="6C4A7CAA"/>
    <w:rsid w:val="6C4F06AF"/>
    <w:rsid w:val="6C508BF3"/>
    <w:rsid w:val="6C5125BB"/>
    <w:rsid w:val="6C5928AE"/>
    <w:rsid w:val="6C593C01"/>
    <w:rsid w:val="6C6EB77E"/>
    <w:rsid w:val="6C77B81E"/>
    <w:rsid w:val="6C7D6029"/>
    <w:rsid w:val="6C839DFB"/>
    <w:rsid w:val="6C85F365"/>
    <w:rsid w:val="6C87C0FF"/>
    <w:rsid w:val="6C9DF31B"/>
    <w:rsid w:val="6CAAACC4"/>
    <w:rsid w:val="6CC2BFC9"/>
    <w:rsid w:val="6CC59B07"/>
    <w:rsid w:val="6CC7FB28"/>
    <w:rsid w:val="6CDB2D58"/>
    <w:rsid w:val="6CEBA203"/>
    <w:rsid w:val="6CF63F80"/>
    <w:rsid w:val="6CF7636D"/>
    <w:rsid w:val="6D0BAF7F"/>
    <w:rsid w:val="6D104503"/>
    <w:rsid w:val="6D14E1FD"/>
    <w:rsid w:val="6D169316"/>
    <w:rsid w:val="6D1CEBA1"/>
    <w:rsid w:val="6D2D2210"/>
    <w:rsid w:val="6D3204A6"/>
    <w:rsid w:val="6D39FE45"/>
    <w:rsid w:val="6D41D622"/>
    <w:rsid w:val="6D48F777"/>
    <w:rsid w:val="6D60D8B2"/>
    <w:rsid w:val="6D6A9C0B"/>
    <w:rsid w:val="6D997967"/>
    <w:rsid w:val="6D9CA6B0"/>
    <w:rsid w:val="6D9F935B"/>
    <w:rsid w:val="6DA37A82"/>
    <w:rsid w:val="6DA9C480"/>
    <w:rsid w:val="6DB24685"/>
    <w:rsid w:val="6DBF563D"/>
    <w:rsid w:val="6DC6D162"/>
    <w:rsid w:val="6DD6C88C"/>
    <w:rsid w:val="6DE5B6B5"/>
    <w:rsid w:val="6DFFB79A"/>
    <w:rsid w:val="6E041CB2"/>
    <w:rsid w:val="6E074301"/>
    <w:rsid w:val="6E1E35C7"/>
    <w:rsid w:val="6E24416F"/>
    <w:rsid w:val="6E29F3BD"/>
    <w:rsid w:val="6E38DCE8"/>
    <w:rsid w:val="6E3A36D0"/>
    <w:rsid w:val="6E3BDB2E"/>
    <w:rsid w:val="6E3DBCAA"/>
    <w:rsid w:val="6E489315"/>
    <w:rsid w:val="6E535E6A"/>
    <w:rsid w:val="6E59D18C"/>
    <w:rsid w:val="6E6C3F8F"/>
    <w:rsid w:val="6E6DA23A"/>
    <w:rsid w:val="6E6F61C2"/>
    <w:rsid w:val="6E7C3834"/>
    <w:rsid w:val="6E8028F9"/>
    <w:rsid w:val="6E951FB8"/>
    <w:rsid w:val="6E9A1CB4"/>
    <w:rsid w:val="6EA26BCF"/>
    <w:rsid w:val="6EA9A3C1"/>
    <w:rsid w:val="6EBE8293"/>
    <w:rsid w:val="6EC2C9BD"/>
    <w:rsid w:val="6ECB2409"/>
    <w:rsid w:val="6ED50913"/>
    <w:rsid w:val="6EE9CA20"/>
    <w:rsid w:val="6EF5CACE"/>
    <w:rsid w:val="6F0AC043"/>
    <w:rsid w:val="6F1ED59B"/>
    <w:rsid w:val="6F1F5834"/>
    <w:rsid w:val="6F34724A"/>
    <w:rsid w:val="6F3794F6"/>
    <w:rsid w:val="6F554A7C"/>
    <w:rsid w:val="6F715FD8"/>
    <w:rsid w:val="6F7518DF"/>
    <w:rsid w:val="6F782B55"/>
    <w:rsid w:val="6F8F325F"/>
    <w:rsid w:val="6F9021C4"/>
    <w:rsid w:val="6F98D50D"/>
    <w:rsid w:val="6F9D22E0"/>
    <w:rsid w:val="6FAE49F9"/>
    <w:rsid w:val="6FAECFB1"/>
    <w:rsid w:val="6FB2046C"/>
    <w:rsid w:val="6FC3AA81"/>
    <w:rsid w:val="6FC4E50B"/>
    <w:rsid w:val="6FD60AEE"/>
    <w:rsid w:val="6FED7B97"/>
    <w:rsid w:val="7004FF86"/>
    <w:rsid w:val="70070DDE"/>
    <w:rsid w:val="706FFF0F"/>
    <w:rsid w:val="70717092"/>
    <w:rsid w:val="7071B922"/>
    <w:rsid w:val="708943A2"/>
    <w:rsid w:val="708AD984"/>
    <w:rsid w:val="70915F3E"/>
    <w:rsid w:val="70919FB5"/>
    <w:rsid w:val="70950597"/>
    <w:rsid w:val="70964B4D"/>
    <w:rsid w:val="70ABDE00"/>
    <w:rsid w:val="70B51866"/>
    <w:rsid w:val="70B8E5A0"/>
    <w:rsid w:val="70BE2F13"/>
    <w:rsid w:val="70FBE653"/>
    <w:rsid w:val="70FF2129"/>
    <w:rsid w:val="7101E027"/>
    <w:rsid w:val="71052F67"/>
    <w:rsid w:val="710BE85E"/>
    <w:rsid w:val="710F4813"/>
    <w:rsid w:val="712223BE"/>
    <w:rsid w:val="7126E4B8"/>
    <w:rsid w:val="712B2D63"/>
    <w:rsid w:val="712B338F"/>
    <w:rsid w:val="712ECF8B"/>
    <w:rsid w:val="714DD41D"/>
    <w:rsid w:val="7156C98E"/>
    <w:rsid w:val="715BD47C"/>
    <w:rsid w:val="715E3ACF"/>
    <w:rsid w:val="716F392F"/>
    <w:rsid w:val="7174BBA3"/>
    <w:rsid w:val="717771B8"/>
    <w:rsid w:val="71A981CB"/>
    <w:rsid w:val="71B32575"/>
    <w:rsid w:val="71B7D0B2"/>
    <w:rsid w:val="71BAC12B"/>
    <w:rsid w:val="71D35F1C"/>
    <w:rsid w:val="71E4DF9C"/>
    <w:rsid w:val="71EBCE1F"/>
    <w:rsid w:val="71F9BBC3"/>
    <w:rsid w:val="71FCA511"/>
    <w:rsid w:val="72089281"/>
    <w:rsid w:val="72104763"/>
    <w:rsid w:val="722004D4"/>
    <w:rsid w:val="7224F7CD"/>
    <w:rsid w:val="72350EB9"/>
    <w:rsid w:val="725AF955"/>
    <w:rsid w:val="725B7FC9"/>
    <w:rsid w:val="72741546"/>
    <w:rsid w:val="72765885"/>
    <w:rsid w:val="727AE817"/>
    <w:rsid w:val="7287A6EC"/>
    <w:rsid w:val="729E4828"/>
    <w:rsid w:val="72A5303C"/>
    <w:rsid w:val="72A8E4B5"/>
    <w:rsid w:val="72B0385B"/>
    <w:rsid w:val="72B6434D"/>
    <w:rsid w:val="72F2ACEB"/>
    <w:rsid w:val="72F927BF"/>
    <w:rsid w:val="73038766"/>
    <w:rsid w:val="730E676D"/>
    <w:rsid w:val="731838E7"/>
    <w:rsid w:val="731CC8BF"/>
    <w:rsid w:val="732E9A34"/>
    <w:rsid w:val="73402484"/>
    <w:rsid w:val="735F9351"/>
    <w:rsid w:val="7367ADF8"/>
    <w:rsid w:val="73853F6D"/>
    <w:rsid w:val="7386DEBC"/>
    <w:rsid w:val="738904FE"/>
    <w:rsid w:val="738B5377"/>
    <w:rsid w:val="738F0B09"/>
    <w:rsid w:val="739355B7"/>
    <w:rsid w:val="7398B096"/>
    <w:rsid w:val="739E1554"/>
    <w:rsid w:val="73A1B64E"/>
    <w:rsid w:val="73B52739"/>
    <w:rsid w:val="73C36940"/>
    <w:rsid w:val="73C5EB6F"/>
    <w:rsid w:val="73E1F8EA"/>
    <w:rsid w:val="73EB7156"/>
    <w:rsid w:val="74053B13"/>
    <w:rsid w:val="74196F44"/>
    <w:rsid w:val="7423E563"/>
    <w:rsid w:val="74488A02"/>
    <w:rsid w:val="74549563"/>
    <w:rsid w:val="7459595A"/>
    <w:rsid w:val="7471786F"/>
    <w:rsid w:val="748749E0"/>
    <w:rsid w:val="7490C0BD"/>
    <w:rsid w:val="74939920"/>
    <w:rsid w:val="749405B0"/>
    <w:rsid w:val="74978DF0"/>
    <w:rsid w:val="74999664"/>
    <w:rsid w:val="749FE222"/>
    <w:rsid w:val="74A84E5E"/>
    <w:rsid w:val="74ABF9BE"/>
    <w:rsid w:val="74E9E0B2"/>
    <w:rsid w:val="74EE4A2C"/>
    <w:rsid w:val="74F04F42"/>
    <w:rsid w:val="74F884F6"/>
    <w:rsid w:val="7501C4AF"/>
    <w:rsid w:val="7523BA75"/>
    <w:rsid w:val="752A9A9D"/>
    <w:rsid w:val="7544A215"/>
    <w:rsid w:val="7547AE4F"/>
    <w:rsid w:val="755D458E"/>
    <w:rsid w:val="7566CA5D"/>
    <w:rsid w:val="7579CDF9"/>
    <w:rsid w:val="759CA799"/>
    <w:rsid w:val="75A0715F"/>
    <w:rsid w:val="75D0E0C6"/>
    <w:rsid w:val="75D55F13"/>
    <w:rsid w:val="75DC0DD2"/>
    <w:rsid w:val="75F871BC"/>
    <w:rsid w:val="75FFB5E9"/>
    <w:rsid w:val="762D57B4"/>
    <w:rsid w:val="7631FE4F"/>
    <w:rsid w:val="7646052C"/>
    <w:rsid w:val="765EEFF5"/>
    <w:rsid w:val="766156F4"/>
    <w:rsid w:val="76624D1E"/>
    <w:rsid w:val="7667472F"/>
    <w:rsid w:val="766B5F21"/>
    <w:rsid w:val="76762CA7"/>
    <w:rsid w:val="767D3351"/>
    <w:rsid w:val="767F7842"/>
    <w:rsid w:val="76936E10"/>
    <w:rsid w:val="769BF3C0"/>
    <w:rsid w:val="76C06DF3"/>
    <w:rsid w:val="76C4FCCA"/>
    <w:rsid w:val="76C58BF5"/>
    <w:rsid w:val="76D1BDDC"/>
    <w:rsid w:val="76D50D7C"/>
    <w:rsid w:val="76D77CEB"/>
    <w:rsid w:val="76F54700"/>
    <w:rsid w:val="76F995BF"/>
    <w:rsid w:val="771C6F8E"/>
    <w:rsid w:val="77201BAF"/>
    <w:rsid w:val="77262F9A"/>
    <w:rsid w:val="77450E42"/>
    <w:rsid w:val="775CC770"/>
    <w:rsid w:val="77606C2D"/>
    <w:rsid w:val="77608937"/>
    <w:rsid w:val="777740C6"/>
    <w:rsid w:val="7780DD9E"/>
    <w:rsid w:val="7788B7BA"/>
    <w:rsid w:val="778A971E"/>
    <w:rsid w:val="778F3266"/>
    <w:rsid w:val="7791D25C"/>
    <w:rsid w:val="77A0430B"/>
    <w:rsid w:val="77A69E30"/>
    <w:rsid w:val="77B30165"/>
    <w:rsid w:val="77BEEB65"/>
    <w:rsid w:val="77E2F7AD"/>
    <w:rsid w:val="77EB7EC7"/>
    <w:rsid w:val="780B9D72"/>
    <w:rsid w:val="78153B3E"/>
    <w:rsid w:val="78406B96"/>
    <w:rsid w:val="7840AD00"/>
    <w:rsid w:val="784E2773"/>
    <w:rsid w:val="78509551"/>
    <w:rsid w:val="785316A0"/>
    <w:rsid w:val="785A6F2D"/>
    <w:rsid w:val="7867E5FF"/>
    <w:rsid w:val="7875DC3B"/>
    <w:rsid w:val="78909671"/>
    <w:rsid w:val="78911368"/>
    <w:rsid w:val="7891A191"/>
    <w:rsid w:val="789B1677"/>
    <w:rsid w:val="789DA9B8"/>
    <w:rsid w:val="78A4817F"/>
    <w:rsid w:val="78A7EB96"/>
    <w:rsid w:val="78AFD153"/>
    <w:rsid w:val="78BB123D"/>
    <w:rsid w:val="78CDB728"/>
    <w:rsid w:val="78D02E46"/>
    <w:rsid w:val="78E4AD1E"/>
    <w:rsid w:val="78E899F5"/>
    <w:rsid w:val="78F173BF"/>
    <w:rsid w:val="78F1BD25"/>
    <w:rsid w:val="78FB45A4"/>
    <w:rsid w:val="79155082"/>
    <w:rsid w:val="7917E5D7"/>
    <w:rsid w:val="791AE04F"/>
    <w:rsid w:val="79351CC4"/>
    <w:rsid w:val="793DD402"/>
    <w:rsid w:val="79500FD5"/>
    <w:rsid w:val="795AFA03"/>
    <w:rsid w:val="795F9F09"/>
    <w:rsid w:val="798C8A18"/>
    <w:rsid w:val="799332C6"/>
    <w:rsid w:val="79B90391"/>
    <w:rsid w:val="79CC7322"/>
    <w:rsid w:val="79ED038D"/>
    <w:rsid w:val="7A04BF38"/>
    <w:rsid w:val="7A1B2180"/>
    <w:rsid w:val="7A1C8DEC"/>
    <w:rsid w:val="7A2D452A"/>
    <w:rsid w:val="7A2FEED7"/>
    <w:rsid w:val="7A4B1CC2"/>
    <w:rsid w:val="7A50B58F"/>
    <w:rsid w:val="7A5C83C4"/>
    <w:rsid w:val="7A6CE6B1"/>
    <w:rsid w:val="7A6DC2FB"/>
    <w:rsid w:val="7A721E90"/>
    <w:rsid w:val="7A801BA6"/>
    <w:rsid w:val="7A8EC23C"/>
    <w:rsid w:val="7A97E032"/>
    <w:rsid w:val="7AB0C3DF"/>
    <w:rsid w:val="7AB21CB1"/>
    <w:rsid w:val="7ABBD15B"/>
    <w:rsid w:val="7ABD4687"/>
    <w:rsid w:val="7AC0568B"/>
    <w:rsid w:val="7AFB5920"/>
    <w:rsid w:val="7B439D04"/>
    <w:rsid w:val="7B5C25F5"/>
    <w:rsid w:val="7B82E8AD"/>
    <w:rsid w:val="7B954237"/>
    <w:rsid w:val="7B9916F0"/>
    <w:rsid w:val="7BBFE2C5"/>
    <w:rsid w:val="7BC2AA4E"/>
    <w:rsid w:val="7BC9C389"/>
    <w:rsid w:val="7BF04DFF"/>
    <w:rsid w:val="7BF2A173"/>
    <w:rsid w:val="7C14BBE2"/>
    <w:rsid w:val="7C1DBE2F"/>
    <w:rsid w:val="7C25C956"/>
    <w:rsid w:val="7C260687"/>
    <w:rsid w:val="7C284CA0"/>
    <w:rsid w:val="7C2BB2F3"/>
    <w:rsid w:val="7C30B9F1"/>
    <w:rsid w:val="7C4780BD"/>
    <w:rsid w:val="7C4A61D2"/>
    <w:rsid w:val="7C50F9BF"/>
    <w:rsid w:val="7C6ECED2"/>
    <w:rsid w:val="7C7404CC"/>
    <w:rsid w:val="7C7EE5B0"/>
    <w:rsid w:val="7C803239"/>
    <w:rsid w:val="7C808406"/>
    <w:rsid w:val="7C873D51"/>
    <w:rsid w:val="7C8BBFC5"/>
    <w:rsid w:val="7C9E8D62"/>
    <w:rsid w:val="7CAA720F"/>
    <w:rsid w:val="7CAD4068"/>
    <w:rsid w:val="7CB06287"/>
    <w:rsid w:val="7CB1256B"/>
    <w:rsid w:val="7CDF8527"/>
    <w:rsid w:val="7CE72C46"/>
    <w:rsid w:val="7D160982"/>
    <w:rsid w:val="7D2DAC47"/>
    <w:rsid w:val="7D30D054"/>
    <w:rsid w:val="7D3ACCDF"/>
    <w:rsid w:val="7D64AD59"/>
    <w:rsid w:val="7D6720C4"/>
    <w:rsid w:val="7D7E32DA"/>
    <w:rsid w:val="7D860BB4"/>
    <w:rsid w:val="7D86FB20"/>
    <w:rsid w:val="7D965FB4"/>
    <w:rsid w:val="7DAD3B29"/>
    <w:rsid w:val="7DB664FE"/>
    <w:rsid w:val="7DC31FD4"/>
    <w:rsid w:val="7DD4F77F"/>
    <w:rsid w:val="7E01454C"/>
    <w:rsid w:val="7E0D5D8B"/>
    <w:rsid w:val="7E21B996"/>
    <w:rsid w:val="7E283F9B"/>
    <w:rsid w:val="7E4A9585"/>
    <w:rsid w:val="7E769A7C"/>
    <w:rsid w:val="7E77B71E"/>
    <w:rsid w:val="7E93056C"/>
    <w:rsid w:val="7E995138"/>
    <w:rsid w:val="7EA182F1"/>
    <w:rsid w:val="7EB27AA8"/>
    <w:rsid w:val="7EB2B8FD"/>
    <w:rsid w:val="7EC35ACE"/>
    <w:rsid w:val="7ED627FE"/>
    <w:rsid w:val="7ED7CC53"/>
    <w:rsid w:val="7EE306D9"/>
    <w:rsid w:val="7EEBBB3A"/>
    <w:rsid w:val="7EF4F5B2"/>
    <w:rsid w:val="7EFAA8E5"/>
    <w:rsid w:val="7F0D471C"/>
    <w:rsid w:val="7F1F4861"/>
    <w:rsid w:val="7F23CDF3"/>
    <w:rsid w:val="7F27F670"/>
    <w:rsid w:val="7F2935BA"/>
    <w:rsid w:val="7F2A5D49"/>
    <w:rsid w:val="7F3D7DE2"/>
    <w:rsid w:val="7F5C0A47"/>
    <w:rsid w:val="7F66160F"/>
    <w:rsid w:val="7F7E7040"/>
    <w:rsid w:val="7F8334F9"/>
    <w:rsid w:val="7F89CE32"/>
    <w:rsid w:val="7FAA232C"/>
    <w:rsid w:val="7FB83E67"/>
    <w:rsid w:val="7FB8AEA5"/>
    <w:rsid w:val="7FD627D7"/>
    <w:rsid w:val="7FDC464F"/>
    <w:rsid w:val="7FEBFD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69CE"/>
  <w15:chartTrackingRefBased/>
  <w15:docId w15:val="{32BA6914-3E60-450E-A4A4-2593F33D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35142E"/>
    <w:pPr>
      <w:keepNext/>
      <w:keepLines/>
      <w:spacing w:before="160" w:after="80"/>
      <w:outlineLvl w:val="1"/>
    </w:pPr>
    <w:rPr>
      <w:rFonts w:ascii="Calibri Light" w:eastAsiaTheme="majorEastAsia" w:hAnsi="Calibri Light" w:cstheme="majorBidi"/>
      <w:color w:val="3A7C22" w:themeColor="accent6" w:themeShade="BF"/>
      <w:sz w:val="32"/>
      <w:szCs w:val="32"/>
    </w:rPr>
  </w:style>
  <w:style w:type="paragraph" w:styleId="Heading3">
    <w:name w:val="heading 3"/>
    <w:basedOn w:val="Normal"/>
    <w:next w:val="Normal"/>
    <w:link w:val="Heading3Char"/>
    <w:autoRedefine/>
    <w:uiPriority w:val="9"/>
    <w:unhideWhenUsed/>
    <w:qFormat/>
    <w:rsid w:val="00AF3FE4"/>
    <w:pPr>
      <w:keepNext/>
      <w:keepLines/>
      <w:spacing w:before="160" w:after="80"/>
      <w:outlineLvl w:val="2"/>
    </w:pPr>
    <w:rPr>
      <w:rFonts w:ascii="Calibri Light" w:eastAsiaTheme="majorEastAsia" w:hAnsi="Calibri Light" w:cstheme="majorBidi"/>
      <w:b/>
      <w:color w:val="000000" w:themeColor="text1"/>
      <w:sz w:val="24"/>
      <w:szCs w:val="28"/>
    </w:rPr>
  </w:style>
  <w:style w:type="paragraph" w:styleId="Heading4">
    <w:name w:val="heading 4"/>
    <w:basedOn w:val="Normal"/>
    <w:next w:val="Normal"/>
    <w:link w:val="Heading4Char"/>
    <w:uiPriority w:val="9"/>
    <w:semiHidden/>
    <w:unhideWhenUsed/>
    <w:qFormat/>
    <w:rsid w:val="009A78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8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8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8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8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8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8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5142E"/>
    <w:rPr>
      <w:rFonts w:ascii="Calibri Light" w:eastAsiaTheme="majorEastAsia" w:hAnsi="Calibri Light" w:cstheme="majorBidi"/>
      <w:color w:val="3A7C22" w:themeColor="accent6" w:themeShade="BF"/>
      <w:sz w:val="32"/>
      <w:szCs w:val="32"/>
    </w:rPr>
  </w:style>
  <w:style w:type="character" w:customStyle="1" w:styleId="Heading3Char">
    <w:name w:val="Heading 3 Char"/>
    <w:basedOn w:val="DefaultParagraphFont"/>
    <w:link w:val="Heading3"/>
    <w:uiPriority w:val="9"/>
    <w:rsid w:val="00AF3FE4"/>
    <w:rPr>
      <w:rFonts w:ascii="Calibri Light" w:eastAsiaTheme="majorEastAsia" w:hAnsi="Calibri Light" w:cstheme="majorBidi"/>
      <w:b/>
      <w:color w:val="000000" w:themeColor="text1"/>
      <w:sz w:val="24"/>
      <w:szCs w:val="28"/>
    </w:rPr>
  </w:style>
  <w:style w:type="character" w:customStyle="1" w:styleId="Heading4Char">
    <w:name w:val="Heading 4 Char"/>
    <w:basedOn w:val="DefaultParagraphFont"/>
    <w:link w:val="Heading4"/>
    <w:uiPriority w:val="9"/>
    <w:semiHidden/>
    <w:rsid w:val="009A78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8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8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8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8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8C6"/>
    <w:rPr>
      <w:rFonts w:eastAsiaTheme="majorEastAsia" w:cstheme="majorBidi"/>
      <w:color w:val="272727" w:themeColor="text1" w:themeTint="D8"/>
    </w:rPr>
  </w:style>
  <w:style w:type="paragraph" w:styleId="Title">
    <w:name w:val="Title"/>
    <w:basedOn w:val="Normal"/>
    <w:next w:val="Normal"/>
    <w:link w:val="TitleChar"/>
    <w:uiPriority w:val="10"/>
    <w:qFormat/>
    <w:rsid w:val="009A7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8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8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8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8C6"/>
    <w:pPr>
      <w:spacing w:before="160"/>
      <w:jc w:val="center"/>
    </w:pPr>
    <w:rPr>
      <w:i/>
      <w:iCs/>
      <w:color w:val="404040" w:themeColor="text1" w:themeTint="BF"/>
    </w:rPr>
  </w:style>
  <w:style w:type="character" w:customStyle="1" w:styleId="QuoteChar">
    <w:name w:val="Quote Char"/>
    <w:basedOn w:val="DefaultParagraphFont"/>
    <w:link w:val="Quote"/>
    <w:uiPriority w:val="29"/>
    <w:rsid w:val="009A78C6"/>
    <w:rPr>
      <w:i/>
      <w:iCs/>
      <w:color w:val="404040" w:themeColor="text1" w:themeTint="BF"/>
    </w:rPr>
  </w:style>
  <w:style w:type="paragraph" w:styleId="ListParagraph">
    <w:name w:val="List Paragraph"/>
    <w:basedOn w:val="Normal"/>
    <w:link w:val="ListParagraphChar"/>
    <w:uiPriority w:val="34"/>
    <w:qFormat/>
    <w:rsid w:val="009A78C6"/>
    <w:pPr>
      <w:ind w:left="720"/>
      <w:contextualSpacing/>
    </w:pPr>
  </w:style>
  <w:style w:type="character" w:styleId="IntenseEmphasis">
    <w:name w:val="Intense Emphasis"/>
    <w:basedOn w:val="DefaultParagraphFont"/>
    <w:uiPriority w:val="21"/>
    <w:qFormat/>
    <w:rsid w:val="009A78C6"/>
    <w:rPr>
      <w:i/>
      <w:iCs/>
      <w:color w:val="0F4761" w:themeColor="accent1" w:themeShade="BF"/>
    </w:rPr>
  </w:style>
  <w:style w:type="paragraph" w:styleId="IntenseQuote">
    <w:name w:val="Intense Quote"/>
    <w:basedOn w:val="Normal"/>
    <w:next w:val="Normal"/>
    <w:link w:val="IntenseQuoteChar"/>
    <w:uiPriority w:val="30"/>
    <w:qFormat/>
    <w:rsid w:val="009A7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8C6"/>
    <w:rPr>
      <w:i/>
      <w:iCs/>
      <w:color w:val="0F4761" w:themeColor="accent1" w:themeShade="BF"/>
    </w:rPr>
  </w:style>
  <w:style w:type="character" w:styleId="IntenseReference">
    <w:name w:val="Intense Reference"/>
    <w:basedOn w:val="DefaultParagraphFont"/>
    <w:uiPriority w:val="32"/>
    <w:qFormat/>
    <w:rsid w:val="009A78C6"/>
    <w:rPr>
      <w:b/>
      <w:bCs/>
      <w:smallCaps/>
      <w:color w:val="0F4761" w:themeColor="accent1" w:themeShade="BF"/>
      <w:spacing w:val="5"/>
    </w:rPr>
  </w:style>
  <w:style w:type="character" w:styleId="CommentReference">
    <w:name w:val="annotation reference"/>
    <w:basedOn w:val="DefaultParagraphFont"/>
    <w:uiPriority w:val="99"/>
    <w:semiHidden/>
    <w:unhideWhenUsed/>
    <w:rsid w:val="00501491"/>
    <w:rPr>
      <w:sz w:val="16"/>
      <w:szCs w:val="16"/>
    </w:rPr>
  </w:style>
  <w:style w:type="paragraph" w:styleId="CommentText">
    <w:name w:val="annotation text"/>
    <w:basedOn w:val="Normal"/>
    <w:link w:val="CommentTextChar"/>
    <w:uiPriority w:val="99"/>
    <w:unhideWhenUsed/>
    <w:rsid w:val="00501491"/>
    <w:pPr>
      <w:spacing w:line="240" w:lineRule="auto"/>
    </w:pPr>
    <w:rPr>
      <w:sz w:val="20"/>
      <w:szCs w:val="20"/>
    </w:rPr>
  </w:style>
  <w:style w:type="character" w:customStyle="1" w:styleId="CommentTextChar">
    <w:name w:val="Comment Text Char"/>
    <w:basedOn w:val="DefaultParagraphFont"/>
    <w:link w:val="CommentText"/>
    <w:uiPriority w:val="99"/>
    <w:rsid w:val="00501491"/>
    <w:rPr>
      <w:sz w:val="20"/>
      <w:szCs w:val="20"/>
    </w:rPr>
  </w:style>
  <w:style w:type="paragraph" w:styleId="CommentSubject">
    <w:name w:val="annotation subject"/>
    <w:basedOn w:val="CommentText"/>
    <w:next w:val="CommentText"/>
    <w:link w:val="CommentSubjectChar"/>
    <w:uiPriority w:val="99"/>
    <w:semiHidden/>
    <w:unhideWhenUsed/>
    <w:rsid w:val="00501491"/>
    <w:rPr>
      <w:b/>
      <w:bCs/>
    </w:rPr>
  </w:style>
  <w:style w:type="character" w:customStyle="1" w:styleId="CommentSubjectChar">
    <w:name w:val="Comment Subject Char"/>
    <w:basedOn w:val="CommentTextChar"/>
    <w:link w:val="CommentSubject"/>
    <w:uiPriority w:val="99"/>
    <w:semiHidden/>
    <w:rsid w:val="00501491"/>
    <w:rPr>
      <w:b/>
      <w:bCs/>
      <w:sz w:val="20"/>
      <w:szCs w:val="20"/>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07B6D"/>
    <w:pPr>
      <w:autoSpaceDE w:val="0"/>
      <w:autoSpaceDN w:val="0"/>
      <w:adjustRightInd w:val="0"/>
      <w:spacing w:after="0" w:line="240" w:lineRule="auto"/>
    </w:pPr>
    <w:rPr>
      <w:rFonts w:ascii="Calibri" w:hAnsi="Calibri" w:cs="Calibri"/>
      <w:color w:val="000000"/>
      <w:kern w:val="0"/>
      <w:sz w:val="24"/>
      <w:szCs w:val="24"/>
    </w:rPr>
  </w:style>
  <w:style w:type="character" w:styleId="UnresolvedMention">
    <w:name w:val="Unresolved Mention"/>
    <w:basedOn w:val="DefaultParagraphFont"/>
    <w:uiPriority w:val="99"/>
    <w:semiHidden/>
    <w:unhideWhenUsed/>
    <w:rsid w:val="0092439B"/>
    <w:rPr>
      <w:color w:val="605E5C"/>
      <w:shd w:val="clear" w:color="auto" w:fill="E1DFDD"/>
    </w:rPr>
  </w:style>
  <w:style w:type="character" w:customStyle="1" w:styleId="ListParagraphChar">
    <w:name w:val="List Paragraph Char"/>
    <w:basedOn w:val="DefaultParagraphFont"/>
    <w:link w:val="ListParagraph"/>
    <w:uiPriority w:val="34"/>
    <w:locked/>
    <w:rsid w:val="00780D40"/>
  </w:style>
  <w:style w:type="character" w:styleId="FollowedHyperlink">
    <w:name w:val="FollowedHyperlink"/>
    <w:basedOn w:val="DefaultParagraphFont"/>
    <w:uiPriority w:val="99"/>
    <w:semiHidden/>
    <w:unhideWhenUsed/>
    <w:rsid w:val="002361A2"/>
    <w:rPr>
      <w:color w:val="96607D" w:themeColor="followedHyperlink"/>
      <w:u w:val="single"/>
    </w:rPr>
  </w:style>
  <w:style w:type="paragraph" w:styleId="Revision">
    <w:name w:val="Revision"/>
    <w:hidden/>
    <w:uiPriority w:val="99"/>
    <w:semiHidden/>
    <w:rsid w:val="008359A6"/>
    <w:pPr>
      <w:spacing w:after="0" w:line="240" w:lineRule="auto"/>
    </w:pPr>
  </w:style>
  <w:style w:type="paragraph" w:customStyle="1" w:styleId="paragraph">
    <w:name w:val="paragraph"/>
    <w:basedOn w:val="Normal"/>
    <w:rsid w:val="001216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644"/>
  </w:style>
  <w:style w:type="character" w:customStyle="1" w:styleId="eop">
    <w:name w:val="eop"/>
    <w:basedOn w:val="DefaultParagraphFont"/>
    <w:rsid w:val="00121644"/>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255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128"/>
  </w:style>
  <w:style w:type="paragraph" w:styleId="Footer">
    <w:name w:val="footer"/>
    <w:basedOn w:val="Normal"/>
    <w:link w:val="FooterChar"/>
    <w:uiPriority w:val="99"/>
    <w:unhideWhenUsed/>
    <w:rsid w:val="00255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128"/>
  </w:style>
  <w:style w:type="paragraph" w:styleId="TOCHeading">
    <w:name w:val="TOC Heading"/>
    <w:basedOn w:val="Heading1"/>
    <w:next w:val="Normal"/>
    <w:uiPriority w:val="39"/>
    <w:unhideWhenUsed/>
    <w:qFormat/>
    <w:rsid w:val="00652658"/>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652658"/>
    <w:pPr>
      <w:spacing w:after="100"/>
      <w:ind w:left="220"/>
    </w:pPr>
  </w:style>
  <w:style w:type="paragraph" w:styleId="TOC3">
    <w:name w:val="toc 3"/>
    <w:basedOn w:val="Normal"/>
    <w:next w:val="Normal"/>
    <w:autoRedefine/>
    <w:uiPriority w:val="39"/>
    <w:unhideWhenUsed/>
    <w:rsid w:val="00AF3FE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3676">
      <w:bodyDiv w:val="1"/>
      <w:marLeft w:val="0"/>
      <w:marRight w:val="0"/>
      <w:marTop w:val="0"/>
      <w:marBottom w:val="0"/>
      <w:divBdr>
        <w:top w:val="none" w:sz="0" w:space="0" w:color="auto"/>
        <w:left w:val="none" w:sz="0" w:space="0" w:color="auto"/>
        <w:bottom w:val="none" w:sz="0" w:space="0" w:color="auto"/>
        <w:right w:val="none" w:sz="0" w:space="0" w:color="auto"/>
      </w:divBdr>
    </w:div>
    <w:div w:id="545340845">
      <w:bodyDiv w:val="1"/>
      <w:marLeft w:val="0"/>
      <w:marRight w:val="0"/>
      <w:marTop w:val="0"/>
      <w:marBottom w:val="0"/>
      <w:divBdr>
        <w:top w:val="none" w:sz="0" w:space="0" w:color="auto"/>
        <w:left w:val="none" w:sz="0" w:space="0" w:color="auto"/>
        <w:bottom w:val="none" w:sz="0" w:space="0" w:color="auto"/>
        <w:right w:val="none" w:sz="0" w:space="0" w:color="auto"/>
      </w:divBdr>
    </w:div>
    <w:div w:id="191293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fa.ca.gov/privacy.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foodhubs@cdfa.ca.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indyourrep.legislature.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farmtofork.cdfa.ca.gov/F2CFHP.html" TargetMode="External"/><Relationship Id="rId5" Type="http://schemas.openxmlformats.org/officeDocument/2006/relationships/webSettings" Target="webSettings.xml"/><Relationship Id="rId15" Type="http://schemas.openxmlformats.org/officeDocument/2006/relationships/hyperlink" Target="https://cafarmtofork.cdfa.ca.gov/F2CFHP.html" TargetMode="External"/><Relationship Id="rId10" Type="http://schemas.openxmlformats.org/officeDocument/2006/relationships/hyperlink" Target="https://cafarmtofork.cdfa.ca.gov/F2CFHP.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afarmtofork.cdfa.ca.gov/F2CFH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32123-36ED-4527-BB7A-24E6C566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13</Pages>
  <Words>3620</Words>
  <Characters>20636</Characters>
  <Application>Microsoft Office Word</Application>
  <DocSecurity>0</DocSecurity>
  <Lines>171</Lines>
  <Paragraphs>48</Paragraphs>
  <ScaleCrop>false</ScaleCrop>
  <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Christina@CDFA</dc:creator>
  <cp:keywords/>
  <dc:description/>
  <cp:lastModifiedBy>Harrington, Christina@CDFA</cp:lastModifiedBy>
  <cp:revision>192</cp:revision>
  <dcterms:created xsi:type="dcterms:W3CDTF">2024-12-12T20:48:00Z</dcterms:created>
  <dcterms:modified xsi:type="dcterms:W3CDTF">2025-01-30T20:18:00Z</dcterms:modified>
</cp:coreProperties>
</file>