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AB4B1" w14:textId="30E29318" w:rsidR="00BF5CBA" w:rsidRPr="00F903E2" w:rsidRDefault="00F903E2" w:rsidP="00F903E2">
      <w:pPr>
        <w:rPr>
          <w:b/>
          <w:bCs/>
          <w:sz w:val="24"/>
          <w:szCs w:val="24"/>
        </w:rPr>
      </w:pPr>
      <w:r>
        <w:rPr>
          <w:b/>
          <w:bCs/>
          <w:caps w:val="0"/>
          <w:sz w:val="24"/>
          <w:szCs w:val="24"/>
        </w:rPr>
        <w:t xml:space="preserve">COMMERCIAL </w:t>
      </w:r>
      <w:r w:rsidRPr="00F903E2">
        <w:rPr>
          <w:b/>
          <w:bCs/>
          <w:caps w:val="0"/>
          <w:sz w:val="24"/>
          <w:szCs w:val="24"/>
        </w:rPr>
        <w:t>FEED INSPECTION TONNAGE TAX</w:t>
      </w:r>
      <w:r>
        <w:rPr>
          <w:b/>
          <w:bCs/>
          <w:caps w:val="0"/>
          <w:sz w:val="24"/>
          <w:szCs w:val="24"/>
        </w:rPr>
        <w:t xml:space="preserve"> </w:t>
      </w:r>
      <w:r w:rsidRPr="00F903E2">
        <w:rPr>
          <w:b/>
          <w:bCs/>
          <w:caps w:val="0"/>
          <w:sz w:val="24"/>
          <w:szCs w:val="24"/>
        </w:rPr>
        <w:t>REPORT AND PAYMENT</w:t>
      </w:r>
    </w:p>
    <w:p w14:paraId="09375745" w14:textId="6B0410C6" w:rsidR="00C77EFA" w:rsidRPr="00F903E2" w:rsidRDefault="00F903E2" w:rsidP="00F903E2">
      <w:pPr>
        <w:rPr>
          <w:sz w:val="24"/>
          <w:szCs w:val="24"/>
        </w:rPr>
      </w:pPr>
      <w:r w:rsidRPr="00F903E2">
        <w:rPr>
          <w:caps w:val="0"/>
          <w:sz w:val="24"/>
          <w:szCs w:val="24"/>
        </w:rPr>
        <w:t>513-012 (Rev</w:t>
      </w:r>
      <w:r w:rsidR="00BF5CBA" w:rsidRPr="00F903E2">
        <w:rPr>
          <w:sz w:val="24"/>
          <w:szCs w:val="24"/>
        </w:rPr>
        <w:t>.</w:t>
      </w:r>
      <w:r w:rsidRPr="00F903E2">
        <w:rPr>
          <w:sz w:val="24"/>
          <w:szCs w:val="24"/>
        </w:rPr>
        <w:t xml:space="preserve"> </w:t>
      </w:r>
      <w:r w:rsidR="008963CC">
        <w:rPr>
          <w:sz w:val="24"/>
          <w:szCs w:val="24"/>
        </w:rPr>
        <w:t>0</w:t>
      </w:r>
      <w:r w:rsidR="00FF5A25">
        <w:rPr>
          <w:sz w:val="24"/>
          <w:szCs w:val="24"/>
        </w:rPr>
        <w:t>3</w:t>
      </w:r>
      <w:r w:rsidR="008963CC">
        <w:rPr>
          <w:sz w:val="24"/>
          <w:szCs w:val="24"/>
        </w:rPr>
        <w:t>/202</w:t>
      </w:r>
      <w:r w:rsidR="00FF5A25">
        <w:rPr>
          <w:sz w:val="24"/>
          <w:szCs w:val="24"/>
        </w:rPr>
        <w:t>3</w:t>
      </w:r>
      <w:r w:rsidR="00BF5CBA" w:rsidRPr="00F903E2">
        <w:rPr>
          <w:sz w:val="24"/>
          <w:szCs w:val="24"/>
        </w:rPr>
        <w:t>)</w:t>
      </w:r>
    </w:p>
    <w:p w14:paraId="3E40E6F3" w14:textId="031E44A5" w:rsidR="00BF5CBA" w:rsidRPr="00F903E2" w:rsidRDefault="00F903E2" w:rsidP="00F903E2">
      <w:pPr>
        <w:jc w:val="right"/>
        <w:rPr>
          <w:sz w:val="24"/>
          <w:szCs w:val="24"/>
        </w:rPr>
      </w:pPr>
      <w:r w:rsidRPr="00F903E2">
        <w:rPr>
          <w:caps w:val="0"/>
          <w:sz w:val="24"/>
          <w:szCs w:val="24"/>
        </w:rPr>
        <w:br w:type="column"/>
      </w:r>
      <w:r w:rsidRPr="00F903E2">
        <w:rPr>
          <w:caps w:val="0"/>
          <w:sz w:val="24"/>
          <w:szCs w:val="24"/>
        </w:rPr>
        <w:t>State of California</w:t>
      </w:r>
    </w:p>
    <w:p w14:paraId="08CD17C5" w14:textId="1F5581C8" w:rsidR="00A219E3" w:rsidRPr="00F903E2" w:rsidRDefault="00F903E2" w:rsidP="00F903E2">
      <w:pPr>
        <w:jc w:val="right"/>
        <w:rPr>
          <w:sz w:val="24"/>
          <w:szCs w:val="24"/>
        </w:rPr>
      </w:pPr>
      <w:r w:rsidRPr="00F903E2">
        <w:rPr>
          <w:b/>
          <w:bCs/>
          <w:noProof/>
          <w:sz w:val="26"/>
          <w:szCs w:val="26"/>
        </w:rPr>
        <w:drawing>
          <wp:anchor distT="0" distB="0" distL="114300" distR="114300" simplePos="0" relativeHeight="251659264" behindDoc="0" locked="0" layoutInCell="1" allowOverlap="1" wp14:anchorId="4B22FCF2" wp14:editId="2E4E175E">
            <wp:simplePos x="0" y="0"/>
            <wp:positionH relativeFrom="margin">
              <wp:posOffset>5943600</wp:posOffset>
            </wp:positionH>
            <wp:positionV relativeFrom="margin">
              <wp:posOffset>-47625</wp:posOffset>
            </wp:positionV>
            <wp:extent cx="914400" cy="914400"/>
            <wp:effectExtent l="0" t="0" r="0" b="0"/>
            <wp:wrapSquare wrapText="bothSides"/>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Pr="00F903E2">
        <w:rPr>
          <w:caps w:val="0"/>
          <w:sz w:val="24"/>
          <w:szCs w:val="24"/>
        </w:rPr>
        <w:t>Department of Food and Agriculture</w:t>
      </w:r>
    </w:p>
    <w:p w14:paraId="4D180F5B" w14:textId="4D9E0170" w:rsidR="00BF5CBA" w:rsidRPr="00F903E2" w:rsidRDefault="00F903E2" w:rsidP="00F903E2">
      <w:pPr>
        <w:jc w:val="right"/>
        <w:rPr>
          <w:sz w:val="24"/>
          <w:szCs w:val="24"/>
        </w:rPr>
      </w:pPr>
      <w:r w:rsidRPr="00F903E2">
        <w:rPr>
          <w:caps w:val="0"/>
          <w:sz w:val="24"/>
          <w:szCs w:val="24"/>
        </w:rPr>
        <w:t>Feed</w:t>
      </w:r>
      <w:r>
        <w:rPr>
          <w:caps w:val="0"/>
          <w:sz w:val="24"/>
          <w:szCs w:val="24"/>
        </w:rPr>
        <w:t xml:space="preserve"> a</w:t>
      </w:r>
      <w:r w:rsidRPr="00F903E2">
        <w:rPr>
          <w:caps w:val="0"/>
          <w:sz w:val="24"/>
          <w:szCs w:val="24"/>
        </w:rPr>
        <w:t>nd Livestock Drugs Inspection Program</w:t>
      </w:r>
    </w:p>
    <w:p w14:paraId="3D614AB1" w14:textId="77777777" w:rsidR="00F903E2" w:rsidRPr="00F903E2" w:rsidRDefault="00F903E2" w:rsidP="00F903E2">
      <w:pPr>
        <w:jc w:val="right"/>
        <w:rPr>
          <w:caps w:val="0"/>
          <w:sz w:val="24"/>
          <w:szCs w:val="24"/>
        </w:rPr>
      </w:pPr>
      <w:r w:rsidRPr="00F903E2">
        <w:rPr>
          <w:caps w:val="0"/>
          <w:sz w:val="24"/>
          <w:szCs w:val="24"/>
        </w:rPr>
        <w:t>1220 N Street, Sacramento, CA 95814</w:t>
      </w:r>
    </w:p>
    <w:p w14:paraId="58D182E1" w14:textId="057250DD" w:rsidR="00F903E2" w:rsidRDefault="00F903E2" w:rsidP="00F903E2">
      <w:pPr>
        <w:jc w:val="right"/>
        <w:rPr>
          <w:caps w:val="0"/>
          <w:sz w:val="24"/>
          <w:szCs w:val="24"/>
        </w:rPr>
      </w:pPr>
      <w:r w:rsidRPr="00F903E2">
        <w:rPr>
          <w:caps w:val="0"/>
          <w:sz w:val="24"/>
          <w:szCs w:val="24"/>
        </w:rPr>
        <w:t>(916) 900-5022</w:t>
      </w:r>
    </w:p>
    <w:p w14:paraId="79EB3FE1" w14:textId="77777777" w:rsidR="00F903E2" w:rsidRDefault="00F903E2" w:rsidP="00F903E2">
      <w:pPr>
        <w:rPr>
          <w:caps w:val="0"/>
          <w:sz w:val="24"/>
          <w:szCs w:val="24"/>
        </w:rPr>
        <w:sectPr w:rsidR="00F903E2" w:rsidSect="00F903E2">
          <w:footerReference w:type="default" r:id="rId12"/>
          <w:footerReference w:type="first" r:id="rId13"/>
          <w:type w:val="continuous"/>
          <w:pgSz w:w="12240" w:h="15840"/>
          <w:pgMar w:top="720" w:right="720" w:bottom="720" w:left="720" w:header="720" w:footer="288" w:gutter="0"/>
          <w:cols w:num="2" w:space="0" w:equalWidth="0">
            <w:col w:w="3600" w:space="0"/>
            <w:col w:w="7200"/>
          </w:cols>
          <w:titlePg/>
          <w:docGrid w:linePitch="272"/>
        </w:sectPr>
      </w:pPr>
    </w:p>
    <w:p w14:paraId="056FBEF7" w14:textId="7B122326" w:rsidR="00F903E2" w:rsidRPr="00F903E2" w:rsidRDefault="00F903E2" w:rsidP="00F903E2">
      <w:pPr>
        <w:jc w:val="right"/>
        <w:rPr>
          <w:b/>
          <w:bCs/>
          <w:caps w:val="0"/>
          <w:sz w:val="24"/>
          <w:szCs w:val="24"/>
        </w:rPr>
      </w:pPr>
    </w:p>
    <w:p w14:paraId="1F036DB3" w14:textId="2004163F" w:rsidR="00A93EE9" w:rsidRPr="006B477E" w:rsidRDefault="008F3629" w:rsidP="007C3113">
      <w:pPr>
        <w:pBdr>
          <w:top w:val="single" w:sz="18" w:space="1" w:color="auto"/>
        </w:pBdr>
        <w:tabs>
          <w:tab w:val="left" w:pos="700"/>
          <w:tab w:val="left" w:pos="1391"/>
          <w:tab w:val="left" w:pos="7842"/>
          <w:tab w:val="left" w:pos="9225"/>
        </w:tabs>
        <w:spacing w:after="80"/>
        <w:jc w:val="center"/>
        <w:rPr>
          <w:b/>
          <w:bCs/>
          <w:sz w:val="24"/>
          <w:szCs w:val="24"/>
        </w:rPr>
      </w:pPr>
      <w:r w:rsidRPr="006B477E">
        <w:rPr>
          <w:b/>
          <w:sz w:val="24"/>
          <w:szCs w:val="24"/>
        </w:rPr>
        <w:t xml:space="preserve">REPORTING PERIOD: </w:t>
      </w:r>
      <w:r w:rsidR="006B38C1">
        <w:rPr>
          <w:b/>
          <w:sz w:val="24"/>
          <w:szCs w:val="24"/>
        </w:rPr>
        <w:t xml:space="preserve">      </w:t>
      </w:r>
      <w:r w:rsidR="00E101C7" w:rsidRPr="006B477E">
        <w:rPr>
          <w:b/>
          <w:sz w:val="24"/>
          <w:szCs w:val="24"/>
        </w:rPr>
        <w:t xml:space="preserve"> </w:t>
      </w:r>
      <w:r w:rsidR="003F6477" w:rsidRPr="006B477E">
        <w:rPr>
          <w:b/>
          <w:caps w:val="0"/>
          <w:sz w:val="24"/>
          <w:szCs w:val="24"/>
        </w:rPr>
        <w:t xml:space="preserve">through </w:t>
      </w:r>
      <w:r w:rsidR="006B38C1">
        <w:rPr>
          <w:b/>
          <w:sz w:val="24"/>
          <w:szCs w:val="24"/>
        </w:rPr>
        <w:t xml:space="preserve"> </w:t>
      </w:r>
    </w:p>
    <w:p w14:paraId="61943C20" w14:textId="57D63E03" w:rsidR="00A93EE9" w:rsidRPr="006B477E" w:rsidRDefault="00E101C7" w:rsidP="007C3113">
      <w:pPr>
        <w:tabs>
          <w:tab w:val="left" w:pos="700"/>
          <w:tab w:val="left" w:pos="1391"/>
          <w:tab w:val="left" w:pos="7842"/>
          <w:tab w:val="left" w:pos="9225"/>
        </w:tabs>
        <w:spacing w:after="120"/>
        <w:jc w:val="center"/>
        <w:rPr>
          <w:b/>
          <w:bCs/>
          <w:color w:val="C00000"/>
          <w:sz w:val="24"/>
          <w:szCs w:val="24"/>
        </w:rPr>
      </w:pPr>
      <w:r w:rsidRPr="006B477E">
        <w:rPr>
          <w:b/>
          <w:color w:val="C00000"/>
          <w:sz w:val="24"/>
          <w:szCs w:val="24"/>
        </w:rPr>
        <w:t xml:space="preserve">DELINQUENT AFTER </w:t>
      </w:r>
    </w:p>
    <w:p w14:paraId="632C5ABA" w14:textId="77777777" w:rsidR="00530F96" w:rsidRPr="006B477E" w:rsidRDefault="00530F96" w:rsidP="00530F96">
      <w:pPr>
        <w:tabs>
          <w:tab w:val="left" w:pos="700"/>
          <w:tab w:val="left" w:pos="1391"/>
          <w:tab w:val="left" w:pos="7842"/>
          <w:tab w:val="left" w:pos="9225"/>
        </w:tabs>
        <w:rPr>
          <w:sz w:val="24"/>
          <w:szCs w:val="24"/>
        </w:rPr>
        <w:sectPr w:rsidR="00530F96" w:rsidRPr="006B477E" w:rsidSect="00A546AD">
          <w:type w:val="continuous"/>
          <w:pgSz w:w="12240" w:h="15840"/>
          <w:pgMar w:top="720" w:right="720" w:bottom="720" w:left="720" w:header="720" w:footer="288" w:gutter="0"/>
          <w:cols w:space="720"/>
          <w:titlePg/>
          <w:docGrid w:linePitch="272"/>
        </w:sectPr>
      </w:pPr>
    </w:p>
    <w:p w14:paraId="100CAA27" w14:textId="12C67969" w:rsidR="00530F96" w:rsidRPr="006B477E" w:rsidRDefault="00530F96" w:rsidP="00530F96">
      <w:pPr>
        <w:pBdr>
          <w:top w:val="single" w:sz="4" w:space="1" w:color="auto"/>
          <w:left w:val="single" w:sz="4" w:space="4" w:color="auto"/>
          <w:bottom w:val="single" w:sz="4" w:space="1" w:color="auto"/>
          <w:right w:val="single" w:sz="4" w:space="4" w:color="auto"/>
        </w:pBdr>
        <w:rPr>
          <w:sz w:val="24"/>
          <w:szCs w:val="24"/>
        </w:rPr>
      </w:pPr>
      <w:r w:rsidRPr="006B477E">
        <w:rPr>
          <w:sz w:val="24"/>
          <w:szCs w:val="24"/>
        </w:rPr>
        <w:t>FIRM ID:</w:t>
      </w:r>
    </w:p>
    <w:p w14:paraId="50E85762" w14:textId="77777777" w:rsidR="00530F96" w:rsidRPr="006B477E" w:rsidRDefault="00530F96" w:rsidP="00530F96">
      <w:pPr>
        <w:pBdr>
          <w:top w:val="single" w:sz="4" w:space="1" w:color="auto"/>
          <w:left w:val="single" w:sz="4" w:space="4" w:color="auto"/>
          <w:bottom w:val="single" w:sz="4" w:space="1" w:color="auto"/>
          <w:right w:val="single" w:sz="4" w:space="4" w:color="auto"/>
        </w:pBdr>
        <w:rPr>
          <w:sz w:val="24"/>
          <w:szCs w:val="24"/>
        </w:rPr>
      </w:pPr>
      <w:r w:rsidRPr="006B477E">
        <w:rPr>
          <w:sz w:val="24"/>
          <w:szCs w:val="24"/>
        </w:rPr>
        <w:t>LICENSE ID:</w:t>
      </w:r>
    </w:p>
    <w:p w14:paraId="7C6D33CC" w14:textId="77777777" w:rsidR="00530F96" w:rsidRPr="006B477E" w:rsidRDefault="00530F96" w:rsidP="00530F96">
      <w:pPr>
        <w:pBdr>
          <w:top w:val="single" w:sz="4" w:space="1" w:color="auto"/>
          <w:left w:val="single" w:sz="4" w:space="4" w:color="auto"/>
          <w:bottom w:val="single" w:sz="4" w:space="1" w:color="auto"/>
          <w:right w:val="single" w:sz="4" w:space="4" w:color="auto"/>
        </w:pBdr>
        <w:rPr>
          <w:sz w:val="24"/>
          <w:szCs w:val="24"/>
        </w:rPr>
      </w:pPr>
      <w:r w:rsidRPr="006B477E">
        <w:rPr>
          <w:sz w:val="24"/>
          <w:szCs w:val="24"/>
        </w:rPr>
        <w:t>FIRM NAME:</w:t>
      </w:r>
    </w:p>
    <w:p w14:paraId="4F0C741C" w14:textId="423DD07C" w:rsidR="00530F96" w:rsidRPr="006B477E" w:rsidRDefault="00530F96" w:rsidP="00530F96">
      <w:pPr>
        <w:pBdr>
          <w:top w:val="single" w:sz="4" w:space="1" w:color="auto"/>
          <w:left w:val="single" w:sz="4" w:space="4" w:color="auto"/>
          <w:bottom w:val="single" w:sz="4" w:space="1" w:color="auto"/>
          <w:right w:val="single" w:sz="4" w:space="4" w:color="auto"/>
        </w:pBdr>
        <w:rPr>
          <w:sz w:val="24"/>
          <w:szCs w:val="24"/>
        </w:rPr>
      </w:pPr>
      <w:r w:rsidRPr="006B477E">
        <w:rPr>
          <w:sz w:val="24"/>
          <w:szCs w:val="24"/>
        </w:rPr>
        <w:t>ADDRESS:</w:t>
      </w:r>
    </w:p>
    <w:p w14:paraId="5873F286" w14:textId="160A5B92" w:rsidR="00530F96" w:rsidRPr="006B477E" w:rsidRDefault="00530F96" w:rsidP="00530F96">
      <w:pPr>
        <w:pBdr>
          <w:top w:val="single" w:sz="4" w:space="1" w:color="auto"/>
          <w:left w:val="single" w:sz="4" w:space="4" w:color="auto"/>
          <w:bottom w:val="single" w:sz="4" w:space="1" w:color="auto"/>
          <w:right w:val="single" w:sz="4" w:space="4" w:color="auto"/>
        </w:pBdr>
        <w:rPr>
          <w:sz w:val="24"/>
          <w:szCs w:val="24"/>
        </w:rPr>
      </w:pPr>
    </w:p>
    <w:p w14:paraId="2667B400" w14:textId="77777777" w:rsidR="00530F96" w:rsidRPr="006B477E" w:rsidRDefault="00530F96" w:rsidP="00530F96">
      <w:pPr>
        <w:pBdr>
          <w:top w:val="single" w:sz="4" w:space="1" w:color="auto"/>
          <w:left w:val="single" w:sz="4" w:space="4" w:color="auto"/>
          <w:bottom w:val="single" w:sz="4" w:space="1" w:color="auto"/>
          <w:right w:val="single" w:sz="4" w:space="4" w:color="auto"/>
        </w:pBdr>
        <w:rPr>
          <w:sz w:val="24"/>
          <w:szCs w:val="24"/>
        </w:rPr>
      </w:pPr>
    </w:p>
    <w:p w14:paraId="0A303C66" w14:textId="4E46657E" w:rsidR="00530F96" w:rsidRPr="006B477E" w:rsidRDefault="00530F96" w:rsidP="00C77EFA">
      <w:pPr>
        <w:pBdr>
          <w:top w:val="single" w:sz="4" w:space="1" w:color="auto"/>
          <w:left w:val="single" w:sz="4" w:space="4" w:color="auto"/>
          <w:bottom w:val="single" w:sz="4" w:space="1" w:color="auto"/>
          <w:right w:val="single" w:sz="4" w:space="4" w:color="auto"/>
        </w:pBdr>
        <w:rPr>
          <w:b/>
          <w:bCs/>
          <w:caps w:val="0"/>
          <w:smallCaps/>
          <w:sz w:val="24"/>
          <w:szCs w:val="24"/>
        </w:rPr>
      </w:pPr>
      <w:r w:rsidRPr="006B477E">
        <w:rPr>
          <w:sz w:val="10"/>
          <w:szCs w:val="10"/>
        </w:rPr>
        <w:br w:type="column"/>
      </w:r>
      <w:r w:rsidRPr="006B477E">
        <w:rPr>
          <w:b/>
          <w:caps w:val="0"/>
          <w:smallCaps/>
          <w:sz w:val="24"/>
          <w:szCs w:val="24"/>
        </w:rPr>
        <w:t>Mail the original with proper remittance to:</w:t>
      </w:r>
    </w:p>
    <w:p w14:paraId="7789CB26" w14:textId="77777777" w:rsidR="00530F96" w:rsidRPr="006B477E" w:rsidRDefault="00530F96" w:rsidP="00530F96">
      <w:pPr>
        <w:pBdr>
          <w:top w:val="single" w:sz="4" w:space="1" w:color="auto"/>
          <w:left w:val="single" w:sz="4" w:space="4" w:color="auto"/>
          <w:bottom w:val="single" w:sz="4" w:space="1" w:color="auto"/>
          <w:right w:val="single" w:sz="4" w:space="4" w:color="auto"/>
        </w:pBdr>
        <w:rPr>
          <w:sz w:val="24"/>
          <w:szCs w:val="24"/>
        </w:rPr>
      </w:pPr>
      <w:r w:rsidRPr="006B477E">
        <w:rPr>
          <w:sz w:val="24"/>
          <w:szCs w:val="24"/>
        </w:rPr>
        <w:t>CASHIER, FLD</w:t>
      </w:r>
    </w:p>
    <w:p w14:paraId="7C43768C" w14:textId="77777777" w:rsidR="00530F96" w:rsidRPr="006B477E" w:rsidRDefault="00530F96" w:rsidP="00530F96">
      <w:pPr>
        <w:pBdr>
          <w:top w:val="single" w:sz="4" w:space="1" w:color="auto"/>
          <w:left w:val="single" w:sz="4" w:space="4" w:color="auto"/>
          <w:bottom w:val="single" w:sz="4" w:space="1" w:color="auto"/>
          <w:right w:val="single" w:sz="4" w:space="4" w:color="auto"/>
        </w:pBdr>
        <w:rPr>
          <w:sz w:val="24"/>
          <w:szCs w:val="24"/>
        </w:rPr>
      </w:pPr>
      <w:r w:rsidRPr="006B477E">
        <w:rPr>
          <w:sz w:val="24"/>
          <w:szCs w:val="24"/>
        </w:rPr>
        <w:t>DEPARTMENT OF FOOD AND AGRICULTURE</w:t>
      </w:r>
    </w:p>
    <w:p w14:paraId="4327E1E7" w14:textId="77777777" w:rsidR="00530F96" w:rsidRPr="006B477E" w:rsidRDefault="00530F96" w:rsidP="00530F96">
      <w:pPr>
        <w:pBdr>
          <w:top w:val="single" w:sz="4" w:space="1" w:color="auto"/>
          <w:left w:val="single" w:sz="4" w:space="4" w:color="auto"/>
          <w:bottom w:val="single" w:sz="4" w:space="1" w:color="auto"/>
          <w:right w:val="single" w:sz="4" w:space="4" w:color="auto"/>
        </w:pBdr>
        <w:rPr>
          <w:sz w:val="24"/>
          <w:szCs w:val="24"/>
        </w:rPr>
      </w:pPr>
      <w:r w:rsidRPr="006B477E">
        <w:rPr>
          <w:sz w:val="24"/>
          <w:szCs w:val="24"/>
        </w:rPr>
        <w:t>P.O. BOX 942872</w:t>
      </w:r>
    </w:p>
    <w:p w14:paraId="73100424" w14:textId="42C815DB" w:rsidR="00530F96" w:rsidRPr="006B477E" w:rsidRDefault="00530F96" w:rsidP="00530F96">
      <w:pPr>
        <w:pBdr>
          <w:top w:val="single" w:sz="4" w:space="1" w:color="auto"/>
          <w:left w:val="single" w:sz="4" w:space="4" w:color="auto"/>
          <w:bottom w:val="single" w:sz="4" w:space="1" w:color="auto"/>
          <w:right w:val="single" w:sz="4" w:space="4" w:color="auto"/>
        </w:pBdr>
        <w:rPr>
          <w:sz w:val="24"/>
          <w:szCs w:val="24"/>
        </w:rPr>
      </w:pPr>
      <w:r w:rsidRPr="006B477E">
        <w:rPr>
          <w:sz w:val="24"/>
          <w:szCs w:val="24"/>
        </w:rPr>
        <w:t>SACRAMENTO, CALIFORNIA 94271-2872</w:t>
      </w:r>
    </w:p>
    <w:p w14:paraId="10FB5C23" w14:textId="77777777" w:rsidR="00530F96" w:rsidRPr="006B477E" w:rsidRDefault="00530F96" w:rsidP="00530F96">
      <w:pPr>
        <w:pBdr>
          <w:top w:val="single" w:sz="4" w:space="1" w:color="auto"/>
          <w:left w:val="single" w:sz="4" w:space="4" w:color="auto"/>
          <w:bottom w:val="single" w:sz="4" w:space="1" w:color="auto"/>
          <w:right w:val="single" w:sz="4" w:space="4" w:color="auto"/>
        </w:pBdr>
        <w:rPr>
          <w:sz w:val="24"/>
          <w:szCs w:val="24"/>
        </w:rPr>
      </w:pPr>
    </w:p>
    <w:p w14:paraId="05C71D9F" w14:textId="77777777" w:rsidR="00530F96" w:rsidRPr="006B477E" w:rsidRDefault="00530F96" w:rsidP="00C77EFA">
      <w:pPr>
        <w:tabs>
          <w:tab w:val="left" w:pos="700"/>
          <w:tab w:val="left" w:pos="1391"/>
          <w:tab w:val="left" w:pos="7842"/>
          <w:tab w:val="left" w:pos="9225"/>
        </w:tabs>
        <w:rPr>
          <w:b/>
          <w:bCs/>
          <w:sz w:val="10"/>
          <w:szCs w:val="10"/>
        </w:rPr>
      </w:pPr>
    </w:p>
    <w:p w14:paraId="4B4B5725" w14:textId="4DD1D437" w:rsidR="00530F96" w:rsidRPr="006B477E" w:rsidRDefault="00530F96" w:rsidP="00530F96">
      <w:pPr>
        <w:tabs>
          <w:tab w:val="left" w:pos="700"/>
          <w:tab w:val="left" w:pos="1391"/>
          <w:tab w:val="left" w:pos="7842"/>
          <w:tab w:val="left" w:pos="9225"/>
        </w:tabs>
        <w:spacing w:after="120"/>
        <w:rPr>
          <w:b/>
          <w:bCs/>
          <w:color w:val="FF0000"/>
          <w:sz w:val="24"/>
          <w:szCs w:val="24"/>
        </w:rPr>
        <w:sectPr w:rsidR="00530F96" w:rsidRPr="006B477E" w:rsidSect="00A546AD">
          <w:type w:val="continuous"/>
          <w:pgSz w:w="12240" w:h="15840"/>
          <w:pgMar w:top="720" w:right="720" w:bottom="720" w:left="720" w:header="720" w:footer="288" w:gutter="0"/>
          <w:cols w:num="2" w:space="360"/>
          <w:titlePg/>
          <w:docGrid w:linePitch="272"/>
        </w:sectPr>
      </w:pPr>
    </w:p>
    <w:p w14:paraId="7CAC4FD3" w14:textId="0B08D5C3" w:rsidR="00A93EE9" w:rsidRPr="006B477E" w:rsidRDefault="00B452B9" w:rsidP="00B1281D">
      <w:pPr>
        <w:pStyle w:val="BodyText3"/>
        <w:spacing w:after="120"/>
        <w:ind w:left="-90" w:right="-180"/>
        <w:rPr>
          <w:caps w:val="0"/>
          <w:sz w:val="24"/>
          <w:szCs w:val="24"/>
        </w:rPr>
      </w:pPr>
      <w:bookmarkStart w:id="0" w:name="_Hlk67383052"/>
      <w:r w:rsidRPr="006B477E">
        <w:rPr>
          <w:caps w:val="0"/>
          <w:sz w:val="24"/>
          <w:szCs w:val="24"/>
        </w:rPr>
        <w:t>California Food and Agricultural Code, Section 1506</w:t>
      </w:r>
      <w:r>
        <w:rPr>
          <w:caps w:val="0"/>
          <w:sz w:val="24"/>
          <w:szCs w:val="24"/>
        </w:rPr>
        <w:t xml:space="preserve">1 </w:t>
      </w:r>
      <w:r w:rsidR="00402F5D">
        <w:rPr>
          <w:caps w:val="0"/>
          <w:sz w:val="24"/>
          <w:szCs w:val="24"/>
        </w:rPr>
        <w:t>t</w:t>
      </w:r>
      <w:r w:rsidR="00402F5D" w:rsidRPr="00402F5D">
        <w:rPr>
          <w:caps w:val="0"/>
          <w:sz w:val="24"/>
          <w:szCs w:val="24"/>
        </w:rPr>
        <w:t xml:space="preserve">onnage tax is paid by </w:t>
      </w:r>
      <w:r w:rsidR="00402F5D" w:rsidRPr="00402F5D">
        <w:rPr>
          <w:caps w:val="0"/>
          <w:sz w:val="24"/>
          <w:szCs w:val="24"/>
          <w:u w:val="single"/>
        </w:rPr>
        <w:t>any person</w:t>
      </w:r>
      <w:r w:rsidR="00402F5D">
        <w:rPr>
          <w:caps w:val="0"/>
          <w:sz w:val="24"/>
          <w:szCs w:val="24"/>
        </w:rPr>
        <w:t xml:space="preserve"> who</w:t>
      </w:r>
      <w:r w:rsidR="00402F5D" w:rsidRPr="00402F5D">
        <w:rPr>
          <w:caps w:val="0"/>
          <w:sz w:val="24"/>
          <w:szCs w:val="24"/>
        </w:rPr>
        <w:t xml:space="preserve"> distributes commercial feed to a consumer-buyer in this State and/or purchased commercial feed fed to </w:t>
      </w:r>
      <w:r w:rsidR="00402F5D">
        <w:rPr>
          <w:caps w:val="0"/>
          <w:sz w:val="24"/>
          <w:szCs w:val="24"/>
        </w:rPr>
        <w:t xml:space="preserve">the distributor’s </w:t>
      </w:r>
      <w:r w:rsidR="00402F5D" w:rsidRPr="00402F5D">
        <w:rPr>
          <w:caps w:val="0"/>
          <w:sz w:val="24"/>
          <w:szCs w:val="24"/>
        </w:rPr>
        <w:t>own animals</w:t>
      </w:r>
      <w:r w:rsidR="00BD52CE" w:rsidRPr="006B477E">
        <w:rPr>
          <w:caps w:val="0"/>
          <w:sz w:val="24"/>
          <w:szCs w:val="24"/>
        </w:rPr>
        <w:t>.</w:t>
      </w:r>
      <w:r w:rsidR="00F14AD5" w:rsidRPr="006B477E">
        <w:rPr>
          <w:caps w:val="0"/>
          <w:sz w:val="24"/>
          <w:szCs w:val="24"/>
        </w:rPr>
        <w:t xml:space="preserve"> </w:t>
      </w:r>
      <w:r w:rsidR="00442605" w:rsidRPr="006B477E">
        <w:rPr>
          <w:caps w:val="0"/>
          <w:sz w:val="24"/>
          <w:szCs w:val="24"/>
        </w:rPr>
        <w:t xml:space="preserve">California </w:t>
      </w:r>
      <w:r>
        <w:rPr>
          <w:caps w:val="0"/>
          <w:sz w:val="24"/>
          <w:szCs w:val="24"/>
        </w:rPr>
        <w:t>Code of Regulations</w:t>
      </w:r>
      <w:r w:rsidR="003D373C">
        <w:rPr>
          <w:caps w:val="0"/>
          <w:sz w:val="24"/>
          <w:szCs w:val="24"/>
        </w:rPr>
        <w:t>, Title 3,</w:t>
      </w:r>
      <w:r>
        <w:rPr>
          <w:caps w:val="0"/>
          <w:sz w:val="24"/>
          <w:szCs w:val="24"/>
        </w:rPr>
        <w:t xml:space="preserve"> Section </w:t>
      </w:r>
      <w:r w:rsidR="00402F5D">
        <w:rPr>
          <w:caps w:val="0"/>
          <w:sz w:val="24"/>
          <w:szCs w:val="24"/>
        </w:rPr>
        <w:t>2750</w:t>
      </w:r>
      <w:r w:rsidR="00442605" w:rsidRPr="006B477E">
        <w:rPr>
          <w:caps w:val="0"/>
          <w:sz w:val="24"/>
          <w:szCs w:val="24"/>
        </w:rPr>
        <w:t xml:space="preserve"> requires that payment and report are completed quarterly by April 30, July 31, October 31, and January 31 of each year</w:t>
      </w:r>
      <w:r w:rsidR="004B2FE9" w:rsidRPr="006B477E">
        <w:rPr>
          <w:caps w:val="0"/>
          <w:sz w:val="24"/>
          <w:szCs w:val="24"/>
        </w:rPr>
        <w:t>.</w:t>
      </w:r>
      <w:r w:rsidR="00F14AD5" w:rsidRPr="006B477E">
        <w:rPr>
          <w:caps w:val="0"/>
          <w:sz w:val="24"/>
          <w:szCs w:val="24"/>
        </w:rPr>
        <w:t xml:space="preserve"> </w:t>
      </w:r>
      <w:r w:rsidR="00E101C7" w:rsidRPr="006B477E">
        <w:rPr>
          <w:caps w:val="0"/>
          <w:sz w:val="24"/>
          <w:szCs w:val="24"/>
        </w:rPr>
        <w:t>For any delinquency, add a penalty of 15 percent of the total amount due</w:t>
      </w:r>
      <w:r w:rsidR="00800303" w:rsidRPr="006B477E">
        <w:rPr>
          <w:caps w:val="0"/>
          <w:sz w:val="24"/>
          <w:szCs w:val="24"/>
        </w:rPr>
        <w:t xml:space="preserve"> and</w:t>
      </w:r>
      <w:r w:rsidR="00E101C7" w:rsidRPr="006B477E">
        <w:rPr>
          <w:caps w:val="0"/>
          <w:sz w:val="24"/>
          <w:szCs w:val="24"/>
        </w:rPr>
        <w:t xml:space="preserve"> payments more than 12 months delinquent</w:t>
      </w:r>
      <w:r w:rsidR="00800303" w:rsidRPr="006B477E">
        <w:rPr>
          <w:caps w:val="0"/>
          <w:sz w:val="24"/>
          <w:szCs w:val="24"/>
        </w:rPr>
        <w:t xml:space="preserve"> will have</w:t>
      </w:r>
      <w:r w:rsidR="004B2FE9" w:rsidRPr="006B477E">
        <w:rPr>
          <w:caps w:val="0"/>
          <w:sz w:val="24"/>
          <w:szCs w:val="24"/>
        </w:rPr>
        <w:t xml:space="preserve"> </w:t>
      </w:r>
      <w:r w:rsidR="00E101C7" w:rsidRPr="006B477E">
        <w:rPr>
          <w:caps w:val="0"/>
          <w:sz w:val="24"/>
          <w:szCs w:val="24"/>
        </w:rPr>
        <w:t xml:space="preserve">an </w:t>
      </w:r>
      <w:r w:rsidR="004B2FE9" w:rsidRPr="006B477E">
        <w:rPr>
          <w:caps w:val="0"/>
          <w:sz w:val="24"/>
          <w:szCs w:val="24"/>
        </w:rPr>
        <w:t>additional penalty of 1 percent per month</w:t>
      </w:r>
      <w:r w:rsidR="00E101C7" w:rsidRPr="006B477E">
        <w:rPr>
          <w:caps w:val="0"/>
          <w:sz w:val="24"/>
          <w:szCs w:val="24"/>
        </w:rPr>
        <w:t xml:space="preserve"> of the amount past due.</w:t>
      </w:r>
      <w:r w:rsidR="00230657" w:rsidRPr="006B477E">
        <w:rPr>
          <w:caps w:val="0"/>
          <w:sz w:val="24"/>
          <w:szCs w:val="24"/>
        </w:rPr>
        <w:t xml:space="preserve"> </w:t>
      </w:r>
    </w:p>
    <w:bookmarkEnd w:id="0"/>
    <w:p w14:paraId="58CE88B1" w14:textId="648604BC" w:rsidR="00442605" w:rsidRPr="00B1281D" w:rsidRDefault="00E50DDC" w:rsidP="00B1281D">
      <w:pPr>
        <w:pStyle w:val="BodyText3"/>
        <w:pBdr>
          <w:top w:val="single" w:sz="18" w:space="1" w:color="auto"/>
          <w:left w:val="single" w:sz="18" w:space="4" w:color="auto"/>
          <w:bottom w:val="single" w:sz="18" w:space="1" w:color="auto"/>
          <w:right w:val="single" w:sz="18" w:space="4" w:color="auto"/>
        </w:pBdr>
        <w:spacing w:after="120"/>
        <w:jc w:val="center"/>
        <w:rPr>
          <w:b/>
          <w:bCs/>
          <w:caps w:val="0"/>
          <w:sz w:val="24"/>
          <w:szCs w:val="24"/>
          <w:u w:val="single"/>
        </w:rPr>
      </w:pPr>
      <w:r w:rsidRPr="00B1281D">
        <w:rPr>
          <w:b/>
          <w:caps w:val="0"/>
          <w:sz w:val="24"/>
          <w:szCs w:val="24"/>
          <w:u w:val="single"/>
        </w:rPr>
        <w:t>TAXABLE TONS OF COMMERCIAL FEED SOLD DURING THE QUARTER</w:t>
      </w:r>
    </w:p>
    <w:p w14:paraId="233944FF" w14:textId="4B283202" w:rsidR="0073584D" w:rsidRDefault="0073584D" w:rsidP="0073584D">
      <w:pPr>
        <w:pStyle w:val="BodyText3"/>
        <w:pBdr>
          <w:top w:val="single" w:sz="18" w:space="1" w:color="auto"/>
          <w:left w:val="single" w:sz="18" w:space="4" w:color="auto"/>
          <w:bottom w:val="single" w:sz="18" w:space="1" w:color="auto"/>
          <w:right w:val="single" w:sz="18" w:space="4" w:color="auto"/>
        </w:pBdr>
        <w:tabs>
          <w:tab w:val="right" w:pos="7920"/>
          <w:tab w:val="center" w:pos="9360"/>
        </w:tabs>
        <w:rPr>
          <w:b/>
          <w:caps w:val="0"/>
          <w:sz w:val="24"/>
          <w:szCs w:val="24"/>
        </w:rPr>
      </w:pPr>
      <w:r>
        <w:rPr>
          <w:b/>
          <w:caps w:val="0"/>
          <w:sz w:val="24"/>
          <w:szCs w:val="24"/>
        </w:rPr>
        <w:tab/>
      </w:r>
      <w:r w:rsidR="00B452B9" w:rsidRPr="00B1281D">
        <w:rPr>
          <w:b/>
          <w:caps w:val="0"/>
          <w:sz w:val="24"/>
          <w:szCs w:val="24"/>
        </w:rPr>
        <w:t xml:space="preserve">If </w:t>
      </w:r>
      <w:r w:rsidR="00E3070E" w:rsidRPr="00B1281D">
        <w:rPr>
          <w:b/>
          <w:caps w:val="0"/>
          <w:sz w:val="24"/>
          <w:szCs w:val="24"/>
        </w:rPr>
        <w:t xml:space="preserve">no </w:t>
      </w:r>
      <w:r w:rsidR="00B452B9" w:rsidRPr="00B1281D">
        <w:rPr>
          <w:b/>
          <w:caps w:val="0"/>
          <w:sz w:val="24"/>
          <w:szCs w:val="24"/>
        </w:rPr>
        <w:t>taxable</w:t>
      </w:r>
      <w:r w:rsidR="00E3070E" w:rsidRPr="00B1281D">
        <w:rPr>
          <w:b/>
          <w:caps w:val="0"/>
          <w:sz w:val="24"/>
          <w:szCs w:val="24"/>
        </w:rPr>
        <w:t xml:space="preserve"> </w:t>
      </w:r>
      <w:r w:rsidR="00B452B9" w:rsidRPr="00B1281D">
        <w:rPr>
          <w:b/>
          <w:caps w:val="0"/>
          <w:sz w:val="24"/>
          <w:szCs w:val="24"/>
        </w:rPr>
        <w:t xml:space="preserve">tons of feed </w:t>
      </w:r>
      <w:r w:rsidR="00E3070E" w:rsidRPr="00B1281D">
        <w:rPr>
          <w:b/>
          <w:caps w:val="0"/>
          <w:sz w:val="24"/>
          <w:szCs w:val="24"/>
        </w:rPr>
        <w:t xml:space="preserve">were </w:t>
      </w:r>
      <w:r w:rsidR="00B452B9" w:rsidRPr="00B1281D">
        <w:rPr>
          <w:b/>
          <w:caps w:val="0"/>
          <w:sz w:val="24"/>
          <w:szCs w:val="24"/>
        </w:rPr>
        <w:t>sold</w:t>
      </w:r>
      <w:r w:rsidR="00E3070E" w:rsidRPr="00B1281D">
        <w:rPr>
          <w:b/>
          <w:caps w:val="0"/>
          <w:sz w:val="24"/>
          <w:szCs w:val="24"/>
        </w:rPr>
        <w:t xml:space="preserve"> during the quarter</w:t>
      </w:r>
      <w:r w:rsidR="00B452B9" w:rsidRPr="00B1281D">
        <w:rPr>
          <w:b/>
          <w:caps w:val="0"/>
          <w:sz w:val="24"/>
          <w:szCs w:val="24"/>
        </w:rPr>
        <w:t>, check</w:t>
      </w:r>
      <w:r>
        <w:rPr>
          <w:b/>
          <w:caps w:val="0"/>
          <w:sz w:val="24"/>
          <w:szCs w:val="24"/>
        </w:rPr>
        <w:t xml:space="preserve"> NONE</w:t>
      </w:r>
      <w:r>
        <w:rPr>
          <w:b/>
          <w:caps w:val="0"/>
          <w:sz w:val="24"/>
          <w:szCs w:val="24"/>
        </w:rPr>
        <w:tab/>
      </w:r>
      <w:r w:rsidR="00B452B9" w:rsidRPr="00B1281D">
        <w:rPr>
          <w:b/>
          <w:caps w:val="0"/>
          <w:sz w:val="24"/>
          <w:szCs w:val="24"/>
        </w:rPr>
        <w:sym w:font="Wingdings" w:char="F0A8"/>
      </w:r>
      <w:r>
        <w:rPr>
          <w:b/>
          <w:caps w:val="0"/>
          <w:sz w:val="24"/>
          <w:szCs w:val="24"/>
        </w:rPr>
        <w:t xml:space="preserve"> </w:t>
      </w:r>
      <w:r w:rsidR="00B452B9" w:rsidRPr="00B1281D">
        <w:rPr>
          <w:b/>
          <w:caps w:val="0"/>
          <w:sz w:val="24"/>
          <w:szCs w:val="24"/>
        </w:rPr>
        <w:t>NONE</w:t>
      </w:r>
    </w:p>
    <w:p w14:paraId="60135BE1" w14:textId="77777777" w:rsidR="0073584D" w:rsidRPr="007D6395" w:rsidRDefault="0073584D" w:rsidP="0073584D">
      <w:pPr>
        <w:pStyle w:val="BodyText3"/>
        <w:pBdr>
          <w:top w:val="single" w:sz="18" w:space="1" w:color="auto"/>
          <w:left w:val="single" w:sz="18" w:space="4" w:color="auto"/>
          <w:bottom w:val="single" w:sz="18" w:space="1" w:color="auto"/>
          <w:right w:val="single" w:sz="18" w:space="4" w:color="auto"/>
        </w:pBdr>
        <w:tabs>
          <w:tab w:val="right" w:pos="7920"/>
          <w:tab w:val="left" w:pos="9360"/>
        </w:tabs>
        <w:rPr>
          <w:b/>
          <w:caps w:val="0"/>
          <w:sz w:val="12"/>
          <w:szCs w:val="12"/>
        </w:rPr>
      </w:pPr>
    </w:p>
    <w:p w14:paraId="671BFE25" w14:textId="491CAFC5" w:rsidR="001B1160" w:rsidRPr="006B477E" w:rsidRDefault="00C335F0" w:rsidP="007D6395">
      <w:pPr>
        <w:pStyle w:val="BodyText3"/>
        <w:pBdr>
          <w:top w:val="single" w:sz="18" w:space="1" w:color="auto"/>
          <w:left w:val="single" w:sz="18" w:space="4" w:color="auto"/>
          <w:bottom w:val="single" w:sz="18" w:space="1" w:color="auto"/>
          <w:right w:val="single" w:sz="18" w:space="4" w:color="auto"/>
        </w:pBdr>
        <w:tabs>
          <w:tab w:val="right" w:pos="8100"/>
          <w:tab w:val="left" w:pos="10080"/>
          <w:tab w:val="left" w:pos="10620"/>
        </w:tabs>
        <w:rPr>
          <w:b/>
          <w:bCs/>
          <w:caps w:val="0"/>
          <w:sz w:val="24"/>
          <w:szCs w:val="24"/>
          <w:u w:val="single"/>
        </w:rPr>
      </w:pPr>
      <w:r w:rsidRPr="006B477E">
        <w:rPr>
          <w:b/>
          <w:caps w:val="0"/>
          <w:sz w:val="24"/>
          <w:szCs w:val="24"/>
        </w:rPr>
        <w:tab/>
      </w:r>
      <w:r w:rsidR="001B1160" w:rsidRPr="006B477E">
        <w:rPr>
          <w:b/>
          <w:caps w:val="0"/>
          <w:sz w:val="24"/>
          <w:szCs w:val="24"/>
        </w:rPr>
        <w:t xml:space="preserve">Number of </w:t>
      </w:r>
      <w:r w:rsidR="00442605" w:rsidRPr="006B477E">
        <w:rPr>
          <w:b/>
          <w:caps w:val="0"/>
          <w:sz w:val="24"/>
          <w:szCs w:val="24"/>
        </w:rPr>
        <w:t xml:space="preserve">Taxable </w:t>
      </w:r>
      <w:r w:rsidR="001B1160" w:rsidRPr="006B477E">
        <w:rPr>
          <w:b/>
          <w:caps w:val="0"/>
          <w:sz w:val="24"/>
          <w:szCs w:val="24"/>
        </w:rPr>
        <w:t>Tons</w:t>
      </w:r>
      <w:r w:rsidRPr="006B477E">
        <w:rPr>
          <w:b/>
          <w:caps w:val="0"/>
          <w:sz w:val="24"/>
          <w:szCs w:val="24"/>
        </w:rPr>
        <w:t xml:space="preserve"> </w:t>
      </w:r>
      <w:r w:rsidRPr="006B477E">
        <w:rPr>
          <w:b/>
          <w:caps w:val="0"/>
          <w:sz w:val="24"/>
          <w:szCs w:val="24"/>
          <w:u w:val="single"/>
        </w:rPr>
        <w:tab/>
        <w:t>tons</w:t>
      </w:r>
      <w:r w:rsidRPr="006B477E">
        <w:rPr>
          <w:b/>
          <w:caps w:val="0"/>
          <w:sz w:val="24"/>
          <w:szCs w:val="24"/>
          <w:u w:val="single"/>
        </w:rPr>
        <w:tab/>
      </w:r>
    </w:p>
    <w:p w14:paraId="0E3070B5" w14:textId="62A14727" w:rsidR="00324EE2" w:rsidRPr="007D6395" w:rsidRDefault="00324EE2" w:rsidP="00324EE2">
      <w:pPr>
        <w:pStyle w:val="BodyText3"/>
        <w:pBdr>
          <w:top w:val="single" w:sz="18" w:space="1" w:color="auto"/>
          <w:left w:val="single" w:sz="18" w:space="4" w:color="auto"/>
          <w:bottom w:val="single" w:sz="18" w:space="1" w:color="auto"/>
          <w:right w:val="single" w:sz="18" w:space="4" w:color="auto"/>
        </w:pBdr>
        <w:tabs>
          <w:tab w:val="right" w:pos="7920"/>
          <w:tab w:val="left" w:pos="10080"/>
          <w:tab w:val="left" w:pos="10620"/>
        </w:tabs>
        <w:rPr>
          <w:b/>
          <w:bCs/>
          <w:caps w:val="0"/>
          <w:sz w:val="12"/>
          <w:szCs w:val="12"/>
          <w:u w:val="single"/>
        </w:rPr>
      </w:pPr>
    </w:p>
    <w:p w14:paraId="44EAEF52" w14:textId="76D9ACFA" w:rsidR="004B658B" w:rsidRPr="006B477E" w:rsidRDefault="00C335F0" w:rsidP="007D6395">
      <w:pPr>
        <w:pStyle w:val="BodyText3"/>
        <w:pBdr>
          <w:top w:val="single" w:sz="18" w:space="1" w:color="auto"/>
          <w:left w:val="single" w:sz="18" w:space="4" w:color="auto"/>
          <w:bottom w:val="single" w:sz="18" w:space="1" w:color="auto"/>
          <w:right w:val="single" w:sz="18" w:space="4" w:color="auto"/>
        </w:pBdr>
        <w:tabs>
          <w:tab w:val="right" w:pos="8100"/>
          <w:tab w:val="left" w:pos="8280"/>
          <w:tab w:val="left" w:pos="10620"/>
        </w:tabs>
        <w:rPr>
          <w:b/>
          <w:bCs/>
          <w:caps w:val="0"/>
          <w:color w:val="C00000"/>
          <w:sz w:val="24"/>
          <w:szCs w:val="24"/>
        </w:rPr>
      </w:pPr>
      <w:r w:rsidRPr="006B477E">
        <w:rPr>
          <w:b/>
          <w:caps w:val="0"/>
          <w:sz w:val="24"/>
          <w:szCs w:val="24"/>
        </w:rPr>
        <w:tab/>
      </w:r>
      <w:r w:rsidR="00977823" w:rsidRPr="006B477E">
        <w:rPr>
          <w:b/>
          <w:caps w:val="0"/>
          <w:sz w:val="24"/>
          <w:szCs w:val="24"/>
        </w:rPr>
        <w:t xml:space="preserve">Inspection tonnage tax due at </w:t>
      </w:r>
      <w:r w:rsidR="00FF5A25">
        <w:rPr>
          <w:b/>
          <w:caps w:val="0"/>
          <w:sz w:val="24"/>
          <w:szCs w:val="24"/>
        </w:rPr>
        <w:t>_____</w:t>
      </w:r>
      <w:r w:rsidR="00977823" w:rsidRPr="006B477E">
        <w:rPr>
          <w:b/>
          <w:caps w:val="0"/>
          <w:sz w:val="24"/>
          <w:szCs w:val="24"/>
        </w:rPr>
        <w:t xml:space="preserve"> cents per ton</w:t>
      </w:r>
      <w:r w:rsidRPr="006B477E">
        <w:rPr>
          <w:b/>
          <w:caps w:val="0"/>
          <w:sz w:val="24"/>
          <w:szCs w:val="24"/>
        </w:rPr>
        <w:t xml:space="preserve"> </w:t>
      </w:r>
      <w:r w:rsidRPr="006B477E">
        <w:rPr>
          <w:b/>
          <w:caps w:val="0"/>
          <w:sz w:val="24"/>
          <w:szCs w:val="24"/>
          <w:u w:val="single"/>
        </w:rPr>
        <w:tab/>
        <w:t>$</w:t>
      </w:r>
      <w:r w:rsidRPr="006B477E">
        <w:rPr>
          <w:b/>
          <w:caps w:val="0"/>
          <w:sz w:val="24"/>
          <w:szCs w:val="24"/>
          <w:u w:val="single"/>
        </w:rPr>
        <w:tab/>
      </w:r>
    </w:p>
    <w:p w14:paraId="3C10E3FD" w14:textId="01BD6C25" w:rsidR="00324EE2" w:rsidRPr="007D6395" w:rsidRDefault="00324EE2" w:rsidP="00C335F0">
      <w:pPr>
        <w:pStyle w:val="BodyText3"/>
        <w:pBdr>
          <w:top w:val="single" w:sz="18" w:space="1" w:color="auto"/>
          <w:left w:val="single" w:sz="18" w:space="4" w:color="auto"/>
          <w:bottom w:val="single" w:sz="18" w:space="1" w:color="auto"/>
          <w:right w:val="single" w:sz="18" w:space="4" w:color="auto"/>
        </w:pBdr>
        <w:tabs>
          <w:tab w:val="right" w:pos="7920"/>
          <w:tab w:val="left" w:pos="8100"/>
          <w:tab w:val="left" w:pos="10080"/>
          <w:tab w:val="left" w:pos="10620"/>
        </w:tabs>
        <w:rPr>
          <w:b/>
          <w:bCs/>
          <w:caps w:val="0"/>
          <w:color w:val="C00000"/>
          <w:sz w:val="12"/>
          <w:szCs w:val="12"/>
        </w:rPr>
      </w:pPr>
    </w:p>
    <w:p w14:paraId="0DFCD6EB" w14:textId="3F2D2F4D" w:rsidR="00810D55" w:rsidRPr="006B477E" w:rsidRDefault="00810D55" w:rsidP="007D6395">
      <w:pPr>
        <w:pStyle w:val="BodyText3"/>
        <w:pBdr>
          <w:top w:val="single" w:sz="18" w:space="1" w:color="auto"/>
          <w:left w:val="single" w:sz="18" w:space="4" w:color="auto"/>
          <w:bottom w:val="single" w:sz="18" w:space="1" w:color="auto"/>
          <w:right w:val="single" w:sz="18" w:space="4" w:color="auto"/>
        </w:pBdr>
        <w:tabs>
          <w:tab w:val="right" w:pos="8100"/>
          <w:tab w:val="left" w:pos="10080"/>
          <w:tab w:val="left" w:pos="10620"/>
        </w:tabs>
        <w:rPr>
          <w:b/>
          <w:bCs/>
          <w:caps w:val="0"/>
          <w:sz w:val="24"/>
          <w:szCs w:val="24"/>
          <w:u w:val="single"/>
        </w:rPr>
      </w:pPr>
      <w:r>
        <w:rPr>
          <w:b/>
          <w:caps w:val="0"/>
          <w:sz w:val="24"/>
          <w:szCs w:val="24"/>
        </w:rPr>
        <w:tab/>
      </w:r>
      <w:r w:rsidRPr="006B477E">
        <w:rPr>
          <w:b/>
          <w:caps w:val="0"/>
          <w:sz w:val="24"/>
          <w:szCs w:val="24"/>
        </w:rPr>
        <w:t>Number of Taxable Tons</w:t>
      </w:r>
      <w:r>
        <w:rPr>
          <w:b/>
          <w:caps w:val="0"/>
          <w:sz w:val="24"/>
          <w:szCs w:val="24"/>
        </w:rPr>
        <w:t xml:space="preserve"> </w:t>
      </w:r>
      <w:r w:rsidR="007D6395" w:rsidRPr="007D6395">
        <w:rPr>
          <w:b/>
          <w:caps w:val="0"/>
          <w:sz w:val="24"/>
          <w:szCs w:val="24"/>
          <w:highlight w:val="yellow"/>
        </w:rPr>
        <w:t xml:space="preserve">Eligible </w:t>
      </w:r>
      <w:r w:rsidRPr="007D6395">
        <w:rPr>
          <w:b/>
          <w:caps w:val="0"/>
          <w:sz w:val="24"/>
          <w:szCs w:val="24"/>
          <w:highlight w:val="yellow"/>
        </w:rPr>
        <w:t>Human Food By-Products</w:t>
      </w:r>
      <w:r w:rsidR="00F87C5E" w:rsidRPr="007D6395">
        <w:rPr>
          <w:b/>
          <w:caps w:val="0"/>
          <w:sz w:val="24"/>
          <w:szCs w:val="24"/>
          <w:highlight w:val="yellow"/>
        </w:rPr>
        <w:t xml:space="preserve"> (</w:t>
      </w:r>
      <w:r w:rsidRPr="007D6395">
        <w:rPr>
          <w:b/>
          <w:caps w:val="0"/>
          <w:sz w:val="24"/>
          <w:szCs w:val="24"/>
          <w:highlight w:val="yellow"/>
        </w:rPr>
        <w:t>Diver</w:t>
      </w:r>
      <w:r w:rsidR="00F87C5E" w:rsidRPr="007D6395">
        <w:rPr>
          <w:b/>
          <w:caps w:val="0"/>
          <w:sz w:val="24"/>
          <w:szCs w:val="24"/>
          <w:highlight w:val="yellow"/>
        </w:rPr>
        <w:t>sion)</w:t>
      </w:r>
      <w:r w:rsidR="008A6507" w:rsidRPr="007D6395">
        <w:rPr>
          <w:b/>
          <w:caps w:val="0"/>
          <w:sz w:val="24"/>
          <w:szCs w:val="24"/>
          <w:highlight w:val="yellow"/>
        </w:rPr>
        <w:t>*</w:t>
      </w:r>
      <w:r w:rsidRPr="006B477E">
        <w:rPr>
          <w:b/>
          <w:caps w:val="0"/>
          <w:sz w:val="24"/>
          <w:szCs w:val="24"/>
        </w:rPr>
        <w:t xml:space="preserve"> </w:t>
      </w:r>
      <w:r w:rsidRPr="006B477E">
        <w:rPr>
          <w:b/>
          <w:caps w:val="0"/>
          <w:sz w:val="24"/>
          <w:szCs w:val="24"/>
          <w:u w:val="single"/>
        </w:rPr>
        <w:tab/>
        <w:t>tons</w:t>
      </w:r>
      <w:r w:rsidRPr="006B477E">
        <w:rPr>
          <w:b/>
          <w:caps w:val="0"/>
          <w:sz w:val="24"/>
          <w:szCs w:val="24"/>
          <w:u w:val="single"/>
        </w:rPr>
        <w:tab/>
      </w:r>
    </w:p>
    <w:p w14:paraId="37CDA04E" w14:textId="603396EE" w:rsidR="00810D55" w:rsidRPr="007D6395" w:rsidRDefault="00810D55" w:rsidP="00810D55">
      <w:pPr>
        <w:pStyle w:val="BodyText3"/>
        <w:pBdr>
          <w:top w:val="single" w:sz="18" w:space="1" w:color="auto"/>
          <w:left w:val="single" w:sz="18" w:space="4" w:color="auto"/>
          <w:bottom w:val="single" w:sz="18" w:space="1" w:color="auto"/>
          <w:right w:val="single" w:sz="18" w:space="4" w:color="auto"/>
        </w:pBdr>
        <w:tabs>
          <w:tab w:val="right" w:pos="7920"/>
          <w:tab w:val="left" w:pos="10080"/>
          <w:tab w:val="left" w:pos="10620"/>
        </w:tabs>
        <w:rPr>
          <w:b/>
          <w:bCs/>
          <w:caps w:val="0"/>
          <w:sz w:val="12"/>
          <w:szCs w:val="12"/>
          <w:u w:val="single"/>
        </w:rPr>
      </w:pPr>
    </w:p>
    <w:p w14:paraId="668BAD3F" w14:textId="354C5E5B" w:rsidR="00810D55" w:rsidRPr="006B477E" w:rsidRDefault="00810D55" w:rsidP="007D6395">
      <w:pPr>
        <w:pStyle w:val="BodyText3"/>
        <w:pBdr>
          <w:top w:val="single" w:sz="18" w:space="1" w:color="auto"/>
          <w:left w:val="single" w:sz="18" w:space="4" w:color="auto"/>
          <w:bottom w:val="single" w:sz="18" w:space="1" w:color="auto"/>
          <w:right w:val="single" w:sz="18" w:space="4" w:color="auto"/>
        </w:pBdr>
        <w:tabs>
          <w:tab w:val="right" w:pos="8100"/>
          <w:tab w:val="left" w:pos="8280"/>
          <w:tab w:val="left" w:pos="10620"/>
        </w:tabs>
        <w:rPr>
          <w:b/>
          <w:bCs/>
          <w:caps w:val="0"/>
          <w:color w:val="C00000"/>
          <w:sz w:val="24"/>
          <w:szCs w:val="24"/>
        </w:rPr>
      </w:pPr>
      <w:r w:rsidRPr="006B477E">
        <w:rPr>
          <w:b/>
          <w:caps w:val="0"/>
          <w:sz w:val="24"/>
          <w:szCs w:val="24"/>
        </w:rPr>
        <w:tab/>
      </w:r>
      <w:r>
        <w:rPr>
          <w:b/>
          <w:caps w:val="0"/>
          <w:sz w:val="24"/>
          <w:szCs w:val="24"/>
        </w:rPr>
        <w:t>Reduced i</w:t>
      </w:r>
      <w:r w:rsidRPr="006B477E">
        <w:rPr>
          <w:b/>
          <w:caps w:val="0"/>
          <w:sz w:val="24"/>
          <w:szCs w:val="24"/>
        </w:rPr>
        <w:t xml:space="preserve">nspection tonnage tax due at </w:t>
      </w:r>
      <w:r w:rsidR="00FF5A25">
        <w:rPr>
          <w:b/>
          <w:caps w:val="0"/>
          <w:sz w:val="24"/>
          <w:szCs w:val="24"/>
        </w:rPr>
        <w:t>_____</w:t>
      </w:r>
      <w:r w:rsidRPr="006B477E">
        <w:rPr>
          <w:b/>
          <w:caps w:val="0"/>
          <w:sz w:val="24"/>
          <w:szCs w:val="24"/>
        </w:rPr>
        <w:t xml:space="preserve">cents per ton </w:t>
      </w:r>
      <w:r w:rsidRPr="006B477E">
        <w:rPr>
          <w:b/>
          <w:caps w:val="0"/>
          <w:sz w:val="24"/>
          <w:szCs w:val="24"/>
          <w:u w:val="single"/>
        </w:rPr>
        <w:tab/>
        <w:t>$</w:t>
      </w:r>
      <w:r w:rsidRPr="006B477E">
        <w:rPr>
          <w:b/>
          <w:caps w:val="0"/>
          <w:sz w:val="24"/>
          <w:szCs w:val="24"/>
          <w:u w:val="single"/>
        </w:rPr>
        <w:tab/>
      </w:r>
    </w:p>
    <w:p w14:paraId="5AEA6F87" w14:textId="77777777" w:rsidR="00810D55" w:rsidRPr="007D6395" w:rsidRDefault="00810D55" w:rsidP="00C335F0">
      <w:pPr>
        <w:pStyle w:val="BodyText3"/>
        <w:pBdr>
          <w:top w:val="single" w:sz="18" w:space="1" w:color="auto"/>
          <w:left w:val="single" w:sz="18" w:space="4" w:color="auto"/>
          <w:bottom w:val="single" w:sz="18" w:space="1" w:color="auto"/>
          <w:right w:val="single" w:sz="18" w:space="4" w:color="auto"/>
        </w:pBdr>
        <w:tabs>
          <w:tab w:val="right" w:pos="7920"/>
          <w:tab w:val="left" w:pos="8100"/>
          <w:tab w:val="left" w:pos="10080"/>
          <w:tab w:val="left" w:pos="10620"/>
        </w:tabs>
        <w:rPr>
          <w:b/>
          <w:bCs/>
          <w:caps w:val="0"/>
          <w:color w:val="C00000"/>
          <w:sz w:val="12"/>
          <w:szCs w:val="12"/>
        </w:rPr>
      </w:pPr>
    </w:p>
    <w:p w14:paraId="49DF1CAC" w14:textId="6F0730EE" w:rsidR="00E3070E" w:rsidRPr="006B477E" w:rsidRDefault="00324EE2" w:rsidP="00C335F0">
      <w:pPr>
        <w:pStyle w:val="BodyText3"/>
        <w:pBdr>
          <w:top w:val="single" w:sz="18" w:space="1" w:color="auto"/>
          <w:left w:val="single" w:sz="18" w:space="4" w:color="auto"/>
          <w:bottom w:val="single" w:sz="18" w:space="1" w:color="auto"/>
          <w:right w:val="single" w:sz="18" w:space="4" w:color="auto"/>
        </w:pBdr>
        <w:tabs>
          <w:tab w:val="right" w:pos="7920"/>
          <w:tab w:val="left" w:pos="8100"/>
          <w:tab w:val="left" w:pos="10080"/>
          <w:tab w:val="left" w:pos="10620"/>
        </w:tabs>
        <w:rPr>
          <w:b/>
          <w:bCs/>
          <w:caps w:val="0"/>
          <w:color w:val="C00000"/>
          <w:sz w:val="24"/>
          <w:szCs w:val="24"/>
          <w:u w:val="single"/>
        </w:rPr>
      </w:pPr>
      <w:r w:rsidRPr="006B477E">
        <w:rPr>
          <w:b/>
          <w:caps w:val="0"/>
          <w:color w:val="C00000"/>
          <w:sz w:val="24"/>
          <w:szCs w:val="24"/>
        </w:rPr>
        <w:tab/>
      </w:r>
      <w:r w:rsidR="00E101C7" w:rsidRPr="006B477E">
        <w:rPr>
          <w:b/>
          <w:caps w:val="0"/>
          <w:color w:val="C00000"/>
          <w:sz w:val="24"/>
          <w:szCs w:val="24"/>
        </w:rPr>
        <w:t>15% penalty for late payment</w:t>
      </w:r>
    </w:p>
    <w:p w14:paraId="7212F7DA" w14:textId="201DACAA" w:rsidR="00A93EE9" w:rsidRPr="006B477E" w:rsidRDefault="00C335F0" w:rsidP="007D6395">
      <w:pPr>
        <w:pStyle w:val="BodyText3"/>
        <w:pBdr>
          <w:top w:val="single" w:sz="18" w:space="1" w:color="auto"/>
          <w:left w:val="single" w:sz="18" w:space="4" w:color="auto"/>
          <w:bottom w:val="single" w:sz="18" w:space="1" w:color="auto"/>
          <w:right w:val="single" w:sz="18" w:space="4" w:color="auto"/>
        </w:pBdr>
        <w:tabs>
          <w:tab w:val="right" w:pos="8100"/>
          <w:tab w:val="left" w:pos="8280"/>
          <w:tab w:val="left" w:pos="10530"/>
          <w:tab w:val="left" w:pos="10620"/>
        </w:tabs>
        <w:spacing w:after="120"/>
        <w:rPr>
          <w:b/>
          <w:bCs/>
          <w:caps w:val="0"/>
          <w:sz w:val="24"/>
          <w:szCs w:val="24"/>
          <w:u w:val="single"/>
        </w:rPr>
      </w:pPr>
      <w:r w:rsidRPr="006B477E">
        <w:rPr>
          <w:b/>
          <w:i/>
          <w:iCs/>
          <w:caps w:val="0"/>
          <w:color w:val="C00000"/>
          <w:sz w:val="24"/>
          <w:szCs w:val="24"/>
        </w:rPr>
        <w:tab/>
      </w:r>
      <w:r w:rsidR="00765573" w:rsidRPr="006B477E">
        <w:rPr>
          <w:b/>
          <w:caps w:val="0"/>
          <w:color w:val="C00000"/>
          <w:sz w:val="24"/>
          <w:szCs w:val="24"/>
        </w:rPr>
        <w:t>(</w:t>
      </w:r>
      <w:r w:rsidR="00C20B83" w:rsidRPr="006B477E">
        <w:rPr>
          <w:b/>
          <w:caps w:val="0"/>
          <w:color w:val="C00000"/>
          <w:sz w:val="24"/>
          <w:szCs w:val="24"/>
        </w:rPr>
        <w:t>plus,</w:t>
      </w:r>
      <w:r w:rsidR="00765573" w:rsidRPr="006B477E">
        <w:rPr>
          <w:b/>
          <w:caps w:val="0"/>
          <w:color w:val="C00000"/>
          <w:sz w:val="24"/>
          <w:szCs w:val="24"/>
        </w:rPr>
        <w:t xml:space="preserve"> additional if delinquent</w:t>
      </w:r>
      <w:r w:rsidR="000D62CE" w:rsidRPr="006B477E">
        <w:rPr>
          <w:b/>
          <w:caps w:val="0"/>
          <w:color w:val="C00000"/>
          <w:sz w:val="24"/>
          <w:szCs w:val="24"/>
        </w:rPr>
        <w:t xml:space="preserve"> over 12 months</w:t>
      </w:r>
      <w:r w:rsidR="000F182D" w:rsidRPr="006B477E">
        <w:rPr>
          <w:b/>
          <w:caps w:val="0"/>
          <w:color w:val="C00000"/>
          <w:sz w:val="24"/>
          <w:szCs w:val="24"/>
        </w:rPr>
        <w:t>)</w:t>
      </w:r>
      <w:r w:rsidRPr="006B477E">
        <w:rPr>
          <w:b/>
          <w:caps w:val="0"/>
          <w:color w:val="C00000"/>
          <w:sz w:val="24"/>
          <w:szCs w:val="24"/>
        </w:rPr>
        <w:t xml:space="preserve"> </w:t>
      </w:r>
      <w:r w:rsidRPr="006B477E">
        <w:rPr>
          <w:b/>
          <w:caps w:val="0"/>
          <w:color w:val="C00000"/>
          <w:sz w:val="24"/>
          <w:szCs w:val="24"/>
          <w:u w:val="single"/>
        </w:rPr>
        <w:tab/>
        <w:t>$</w:t>
      </w:r>
      <w:r w:rsidRPr="006B477E">
        <w:rPr>
          <w:b/>
          <w:caps w:val="0"/>
          <w:color w:val="C00000"/>
          <w:sz w:val="24"/>
          <w:szCs w:val="24"/>
          <w:u w:val="single"/>
        </w:rPr>
        <w:tab/>
      </w:r>
      <w:r w:rsidRPr="006B477E">
        <w:rPr>
          <w:b/>
          <w:caps w:val="0"/>
          <w:color w:val="C00000"/>
          <w:sz w:val="24"/>
          <w:szCs w:val="24"/>
          <w:u w:val="single"/>
        </w:rPr>
        <w:tab/>
      </w:r>
    </w:p>
    <w:p w14:paraId="44E6796B" w14:textId="0BB6A030" w:rsidR="00455D7E" w:rsidRPr="006B477E" w:rsidRDefault="00C335F0" w:rsidP="007D6395">
      <w:pPr>
        <w:pStyle w:val="BodyText3"/>
        <w:pBdr>
          <w:top w:val="single" w:sz="18" w:space="1" w:color="auto"/>
          <w:left w:val="single" w:sz="18" w:space="4" w:color="auto"/>
          <w:bottom w:val="single" w:sz="18" w:space="1" w:color="auto"/>
          <w:right w:val="single" w:sz="18" w:space="4" w:color="auto"/>
        </w:pBdr>
        <w:tabs>
          <w:tab w:val="right" w:pos="8100"/>
          <w:tab w:val="left" w:pos="8280"/>
          <w:tab w:val="left" w:pos="10530"/>
          <w:tab w:val="left" w:pos="10620"/>
        </w:tabs>
        <w:spacing w:after="120"/>
        <w:rPr>
          <w:b/>
          <w:bCs/>
          <w:caps w:val="0"/>
          <w:sz w:val="24"/>
          <w:szCs w:val="24"/>
          <w:u w:val="single"/>
        </w:rPr>
      </w:pPr>
      <w:r w:rsidRPr="006B477E">
        <w:rPr>
          <w:b/>
          <w:caps w:val="0"/>
          <w:sz w:val="24"/>
          <w:szCs w:val="24"/>
        </w:rPr>
        <w:tab/>
      </w:r>
      <w:r w:rsidR="000E1DE1" w:rsidRPr="006B477E">
        <w:rPr>
          <w:b/>
          <w:caps w:val="0"/>
          <w:sz w:val="24"/>
          <w:szCs w:val="24"/>
        </w:rPr>
        <w:t xml:space="preserve">TOTAL AMOUNT </w:t>
      </w:r>
      <w:r w:rsidR="000C5BF0" w:rsidRPr="006B477E">
        <w:rPr>
          <w:b/>
          <w:caps w:val="0"/>
          <w:sz w:val="24"/>
          <w:szCs w:val="24"/>
        </w:rPr>
        <w:t>DUE WITH THIS REPORT</w:t>
      </w:r>
      <w:r w:rsidRPr="006B477E">
        <w:rPr>
          <w:b/>
          <w:caps w:val="0"/>
          <w:sz w:val="24"/>
          <w:szCs w:val="24"/>
        </w:rPr>
        <w:t xml:space="preserve"> </w:t>
      </w:r>
      <w:r w:rsidRPr="006B477E">
        <w:rPr>
          <w:b/>
          <w:caps w:val="0"/>
          <w:sz w:val="24"/>
          <w:szCs w:val="24"/>
          <w:u w:val="single"/>
        </w:rPr>
        <w:tab/>
        <w:t>$</w:t>
      </w:r>
      <w:r w:rsidRPr="006B477E">
        <w:rPr>
          <w:b/>
          <w:caps w:val="0"/>
          <w:sz w:val="24"/>
          <w:szCs w:val="24"/>
          <w:u w:val="single"/>
        </w:rPr>
        <w:tab/>
      </w:r>
      <w:r w:rsidRPr="006B477E">
        <w:rPr>
          <w:b/>
          <w:caps w:val="0"/>
          <w:sz w:val="24"/>
          <w:szCs w:val="24"/>
          <w:u w:val="single"/>
        </w:rPr>
        <w:tab/>
      </w:r>
    </w:p>
    <w:p w14:paraId="66A690E5" w14:textId="4323EB25" w:rsidR="00537DE2" w:rsidRDefault="00977823" w:rsidP="004B658B">
      <w:pPr>
        <w:pStyle w:val="BodyText3"/>
        <w:pBdr>
          <w:top w:val="single" w:sz="18" w:space="1" w:color="auto"/>
          <w:left w:val="single" w:sz="18" w:space="4" w:color="auto"/>
          <w:bottom w:val="single" w:sz="18" w:space="1" w:color="auto"/>
          <w:right w:val="single" w:sz="18" w:space="4" w:color="auto"/>
        </w:pBdr>
        <w:tabs>
          <w:tab w:val="right" w:pos="7920"/>
          <w:tab w:val="left" w:pos="8100"/>
          <w:tab w:val="left" w:pos="10530"/>
          <w:tab w:val="left" w:pos="10620"/>
        </w:tabs>
        <w:jc w:val="center"/>
        <w:rPr>
          <w:b/>
          <w:i/>
          <w:iCs/>
          <w:caps w:val="0"/>
          <w:sz w:val="24"/>
          <w:szCs w:val="24"/>
        </w:rPr>
      </w:pPr>
      <w:r w:rsidRPr="006B477E">
        <w:rPr>
          <w:b/>
          <w:i/>
          <w:iCs/>
          <w:caps w:val="0"/>
          <w:sz w:val="24"/>
          <w:szCs w:val="24"/>
        </w:rPr>
        <w:t>NOTE: All Feed Types, Feed Categories, and Species Intended must be classified on Page 2</w:t>
      </w:r>
    </w:p>
    <w:p w14:paraId="5400C2C8" w14:textId="77777777" w:rsidR="007D6395" w:rsidRPr="007D6395" w:rsidRDefault="007D6395" w:rsidP="004B658B">
      <w:pPr>
        <w:pStyle w:val="BodyText3"/>
        <w:pBdr>
          <w:top w:val="single" w:sz="18" w:space="1" w:color="auto"/>
          <w:left w:val="single" w:sz="18" w:space="4" w:color="auto"/>
          <w:bottom w:val="single" w:sz="18" w:space="1" w:color="auto"/>
          <w:right w:val="single" w:sz="18" w:space="4" w:color="auto"/>
        </w:pBdr>
        <w:tabs>
          <w:tab w:val="right" w:pos="7920"/>
          <w:tab w:val="left" w:pos="8100"/>
          <w:tab w:val="left" w:pos="10530"/>
          <w:tab w:val="left" w:pos="10620"/>
        </w:tabs>
        <w:jc w:val="center"/>
        <w:rPr>
          <w:b/>
          <w:i/>
          <w:iCs/>
          <w:caps w:val="0"/>
          <w:sz w:val="12"/>
          <w:szCs w:val="12"/>
        </w:rPr>
      </w:pPr>
    </w:p>
    <w:p w14:paraId="07EA24B7" w14:textId="437D08B9" w:rsidR="007D6395" w:rsidRPr="006B477E" w:rsidRDefault="007D6395" w:rsidP="004B658B">
      <w:pPr>
        <w:pStyle w:val="BodyText3"/>
        <w:pBdr>
          <w:top w:val="single" w:sz="18" w:space="1" w:color="auto"/>
          <w:left w:val="single" w:sz="18" w:space="4" w:color="auto"/>
          <w:bottom w:val="single" w:sz="18" w:space="1" w:color="auto"/>
          <w:right w:val="single" w:sz="18" w:space="4" w:color="auto"/>
        </w:pBdr>
        <w:tabs>
          <w:tab w:val="right" w:pos="7920"/>
          <w:tab w:val="left" w:pos="8100"/>
          <w:tab w:val="left" w:pos="10530"/>
          <w:tab w:val="left" w:pos="10620"/>
        </w:tabs>
        <w:jc w:val="center"/>
        <w:rPr>
          <w:b/>
          <w:bCs/>
          <w:i/>
          <w:iCs/>
          <w:caps w:val="0"/>
          <w:sz w:val="24"/>
          <w:szCs w:val="24"/>
        </w:rPr>
      </w:pPr>
      <w:r w:rsidRPr="007D6395">
        <w:rPr>
          <w:b/>
          <w:i/>
          <w:iCs/>
          <w:caps w:val="0"/>
          <w:sz w:val="24"/>
          <w:szCs w:val="24"/>
          <w:highlight w:val="yellow"/>
        </w:rPr>
        <w:t xml:space="preserve">*Reference Page </w:t>
      </w:r>
      <w:r w:rsidR="00FF5A25">
        <w:rPr>
          <w:b/>
          <w:i/>
          <w:iCs/>
          <w:caps w:val="0"/>
          <w:sz w:val="24"/>
          <w:szCs w:val="24"/>
          <w:highlight w:val="yellow"/>
        </w:rPr>
        <w:t>3</w:t>
      </w:r>
      <w:r w:rsidRPr="007D6395">
        <w:rPr>
          <w:b/>
          <w:i/>
          <w:iCs/>
          <w:caps w:val="0"/>
          <w:sz w:val="24"/>
          <w:szCs w:val="24"/>
          <w:highlight w:val="yellow"/>
        </w:rPr>
        <w:t xml:space="preserve"> for Human Food By-Products (Diversion) </w:t>
      </w:r>
      <w:r>
        <w:rPr>
          <w:b/>
          <w:i/>
          <w:iCs/>
          <w:caps w:val="0"/>
          <w:sz w:val="24"/>
          <w:szCs w:val="24"/>
          <w:highlight w:val="yellow"/>
        </w:rPr>
        <w:t>e</w:t>
      </w:r>
      <w:r w:rsidRPr="007D6395">
        <w:rPr>
          <w:b/>
          <w:i/>
          <w:iCs/>
          <w:caps w:val="0"/>
          <w:sz w:val="24"/>
          <w:szCs w:val="24"/>
          <w:highlight w:val="yellow"/>
        </w:rPr>
        <w:t>ligible for reduced tonnage</w:t>
      </w:r>
    </w:p>
    <w:p w14:paraId="33177FF7" w14:textId="77777777" w:rsidR="00442605" w:rsidRPr="006B477E" w:rsidRDefault="00442605" w:rsidP="00AD4E50">
      <w:pPr>
        <w:pStyle w:val="BodyText3"/>
        <w:pBdr>
          <w:top w:val="single" w:sz="18" w:space="1" w:color="auto"/>
          <w:left w:val="single" w:sz="18" w:space="4" w:color="auto"/>
          <w:bottom w:val="single" w:sz="18" w:space="1" w:color="auto"/>
          <w:right w:val="single" w:sz="18" w:space="4" w:color="auto"/>
        </w:pBdr>
        <w:tabs>
          <w:tab w:val="right" w:pos="7920"/>
          <w:tab w:val="left" w:pos="8100"/>
          <w:tab w:val="left" w:pos="10530"/>
          <w:tab w:val="left" w:pos="10620"/>
        </w:tabs>
        <w:spacing w:line="72" w:lineRule="auto"/>
        <w:jc w:val="center"/>
        <w:rPr>
          <w:b/>
          <w:bCs/>
          <w:i/>
          <w:iCs/>
          <w:caps w:val="0"/>
          <w:sz w:val="24"/>
          <w:szCs w:val="24"/>
        </w:rPr>
      </w:pPr>
    </w:p>
    <w:p w14:paraId="06D2A38F" w14:textId="59D9470A" w:rsidR="00230657" w:rsidRPr="006B477E" w:rsidRDefault="00E101C7" w:rsidP="00977823">
      <w:pPr>
        <w:tabs>
          <w:tab w:val="right" w:pos="7200"/>
          <w:tab w:val="left" w:pos="10080"/>
        </w:tabs>
        <w:spacing w:after="480"/>
        <w:rPr>
          <w:b/>
          <w:bCs/>
          <w:caps w:val="0"/>
          <w:color w:val="C00000"/>
          <w:sz w:val="24"/>
          <w:szCs w:val="24"/>
        </w:rPr>
      </w:pPr>
      <w:r w:rsidRPr="006B477E">
        <w:rPr>
          <w:b/>
          <w:caps w:val="0"/>
          <w:color w:val="C00000"/>
          <w:sz w:val="24"/>
          <w:szCs w:val="24"/>
        </w:rPr>
        <w:t>Sign and mail original with proper rem</w:t>
      </w:r>
      <w:r w:rsidR="00401A2E" w:rsidRPr="006B477E">
        <w:rPr>
          <w:b/>
          <w:caps w:val="0"/>
          <w:color w:val="C00000"/>
          <w:sz w:val="24"/>
          <w:szCs w:val="24"/>
        </w:rPr>
        <w:t>ittance.</w:t>
      </w:r>
    </w:p>
    <w:p w14:paraId="5827F550" w14:textId="42786A1E" w:rsidR="00E501C2" w:rsidRPr="006B477E" w:rsidRDefault="00E501C2" w:rsidP="00E501C2">
      <w:pPr>
        <w:tabs>
          <w:tab w:val="left" w:pos="5040"/>
          <w:tab w:val="left" w:pos="5760"/>
          <w:tab w:val="left" w:pos="10800"/>
        </w:tabs>
        <w:rPr>
          <w:caps w:val="0"/>
          <w:sz w:val="24"/>
          <w:szCs w:val="24"/>
          <w:u w:val="single"/>
        </w:rPr>
      </w:pPr>
      <w:r w:rsidRPr="006B477E">
        <w:rPr>
          <w:caps w:val="0"/>
          <w:sz w:val="24"/>
          <w:szCs w:val="24"/>
          <w:u w:val="single"/>
        </w:rPr>
        <w:tab/>
      </w:r>
      <w:r w:rsidRPr="006B477E">
        <w:rPr>
          <w:caps w:val="0"/>
          <w:sz w:val="24"/>
          <w:szCs w:val="24"/>
        </w:rPr>
        <w:tab/>
      </w:r>
      <w:r w:rsidRPr="006B477E">
        <w:rPr>
          <w:caps w:val="0"/>
          <w:sz w:val="24"/>
          <w:szCs w:val="24"/>
          <w:u w:val="single"/>
        </w:rPr>
        <w:tab/>
      </w:r>
    </w:p>
    <w:p w14:paraId="7C636555" w14:textId="208BE588" w:rsidR="00A93EE9" w:rsidRPr="006B477E" w:rsidRDefault="00E101C7" w:rsidP="00E501C2">
      <w:pPr>
        <w:tabs>
          <w:tab w:val="left" w:pos="5760"/>
          <w:tab w:val="left" w:pos="10800"/>
        </w:tabs>
        <w:spacing w:after="240"/>
        <w:rPr>
          <w:caps w:val="0"/>
          <w:sz w:val="24"/>
          <w:szCs w:val="24"/>
        </w:rPr>
      </w:pPr>
      <w:r w:rsidRPr="006B477E">
        <w:rPr>
          <w:caps w:val="0"/>
          <w:sz w:val="24"/>
          <w:szCs w:val="24"/>
        </w:rPr>
        <w:t>Printed Name of Authorized Representative</w:t>
      </w:r>
      <w:r w:rsidRPr="006B477E">
        <w:rPr>
          <w:caps w:val="0"/>
          <w:sz w:val="24"/>
          <w:szCs w:val="24"/>
        </w:rPr>
        <w:tab/>
        <w:t>Official Title</w:t>
      </w:r>
    </w:p>
    <w:p w14:paraId="4455C0D7" w14:textId="77777777" w:rsidR="008A6507" w:rsidRDefault="008A6507" w:rsidP="00E501C2">
      <w:pPr>
        <w:tabs>
          <w:tab w:val="left" w:pos="5040"/>
          <w:tab w:val="left" w:pos="5760"/>
          <w:tab w:val="left" w:pos="7920"/>
          <w:tab w:val="left" w:pos="8640"/>
          <w:tab w:val="left" w:pos="10800"/>
        </w:tabs>
        <w:rPr>
          <w:caps w:val="0"/>
          <w:sz w:val="24"/>
          <w:szCs w:val="24"/>
          <w:u w:val="single"/>
        </w:rPr>
      </w:pPr>
    </w:p>
    <w:p w14:paraId="31F143B6" w14:textId="7D6FC7ED" w:rsidR="00E501C2" w:rsidRPr="006B477E" w:rsidRDefault="00E501C2" w:rsidP="00E501C2">
      <w:pPr>
        <w:tabs>
          <w:tab w:val="left" w:pos="5040"/>
          <w:tab w:val="left" w:pos="5760"/>
          <w:tab w:val="left" w:pos="7920"/>
          <w:tab w:val="left" w:pos="8640"/>
          <w:tab w:val="left" w:pos="10800"/>
        </w:tabs>
        <w:rPr>
          <w:caps w:val="0"/>
          <w:sz w:val="24"/>
          <w:szCs w:val="24"/>
          <w:u w:val="single"/>
        </w:rPr>
      </w:pPr>
      <w:r w:rsidRPr="006B477E">
        <w:rPr>
          <w:caps w:val="0"/>
          <w:sz w:val="24"/>
          <w:szCs w:val="24"/>
          <w:u w:val="single"/>
        </w:rPr>
        <w:tab/>
      </w:r>
      <w:r w:rsidRPr="006B477E">
        <w:rPr>
          <w:caps w:val="0"/>
          <w:sz w:val="24"/>
          <w:szCs w:val="24"/>
        </w:rPr>
        <w:tab/>
      </w:r>
      <w:r w:rsidRPr="006B477E">
        <w:rPr>
          <w:caps w:val="0"/>
          <w:sz w:val="24"/>
          <w:szCs w:val="24"/>
          <w:u w:val="single"/>
        </w:rPr>
        <w:tab/>
      </w:r>
      <w:r w:rsidRPr="006B477E">
        <w:rPr>
          <w:caps w:val="0"/>
          <w:sz w:val="24"/>
          <w:szCs w:val="24"/>
        </w:rPr>
        <w:tab/>
      </w:r>
      <w:r w:rsidRPr="006B477E">
        <w:rPr>
          <w:caps w:val="0"/>
          <w:sz w:val="24"/>
          <w:szCs w:val="24"/>
          <w:u w:val="single"/>
        </w:rPr>
        <w:tab/>
      </w:r>
    </w:p>
    <w:p w14:paraId="29AED0AB" w14:textId="32880338" w:rsidR="00FF5A25" w:rsidRDefault="00E101C7" w:rsidP="00E501C2">
      <w:pPr>
        <w:tabs>
          <w:tab w:val="left" w:pos="5760"/>
          <w:tab w:val="left" w:pos="7740"/>
          <w:tab w:val="left" w:pos="8640"/>
          <w:tab w:val="left" w:pos="10800"/>
        </w:tabs>
        <w:rPr>
          <w:caps w:val="0"/>
          <w:sz w:val="24"/>
          <w:szCs w:val="24"/>
        </w:rPr>
      </w:pPr>
      <w:r w:rsidRPr="006B477E">
        <w:rPr>
          <w:caps w:val="0"/>
          <w:sz w:val="24"/>
          <w:szCs w:val="24"/>
        </w:rPr>
        <w:t>Signature of Authorized Representative</w:t>
      </w:r>
      <w:r w:rsidR="00D3609F" w:rsidRPr="006B477E">
        <w:rPr>
          <w:caps w:val="0"/>
          <w:sz w:val="24"/>
          <w:szCs w:val="24"/>
        </w:rPr>
        <w:tab/>
      </w:r>
      <w:r w:rsidRPr="006B477E">
        <w:rPr>
          <w:caps w:val="0"/>
          <w:sz w:val="24"/>
          <w:szCs w:val="24"/>
        </w:rPr>
        <w:t>Telephone Number</w:t>
      </w:r>
      <w:r w:rsidR="00D3609F" w:rsidRPr="006B477E">
        <w:rPr>
          <w:caps w:val="0"/>
          <w:sz w:val="24"/>
          <w:szCs w:val="24"/>
        </w:rPr>
        <w:tab/>
      </w:r>
      <w:r w:rsidRPr="006B477E">
        <w:rPr>
          <w:caps w:val="0"/>
          <w:sz w:val="24"/>
          <w:szCs w:val="24"/>
        </w:rPr>
        <w:t>Date</w:t>
      </w:r>
    </w:p>
    <w:p w14:paraId="23ED0B3D" w14:textId="77777777" w:rsidR="008A6507" w:rsidRDefault="008A6507" w:rsidP="00E501C2">
      <w:pPr>
        <w:tabs>
          <w:tab w:val="left" w:pos="5760"/>
          <w:tab w:val="left" w:pos="7740"/>
          <w:tab w:val="left" w:pos="8640"/>
          <w:tab w:val="left" w:pos="10800"/>
        </w:tabs>
        <w:rPr>
          <w:caps w:val="0"/>
          <w:sz w:val="24"/>
          <w:szCs w:val="24"/>
        </w:rPr>
      </w:pPr>
    </w:p>
    <w:p w14:paraId="283B32EB" w14:textId="26F03FAE" w:rsidR="00FF5A25" w:rsidRDefault="008A6507" w:rsidP="00FF5A25">
      <w:pPr>
        <w:pBdr>
          <w:top w:val="single" w:sz="18" w:space="1" w:color="C00000"/>
          <w:left w:val="single" w:sz="18" w:space="4" w:color="C00000"/>
          <w:bottom w:val="single" w:sz="18" w:space="1" w:color="C00000"/>
          <w:right w:val="single" w:sz="18" w:space="4" w:color="C00000"/>
        </w:pBdr>
        <w:tabs>
          <w:tab w:val="left" w:pos="5760"/>
          <w:tab w:val="left" w:pos="7740"/>
          <w:tab w:val="left" w:pos="8640"/>
          <w:tab w:val="left" w:pos="10800"/>
        </w:tabs>
        <w:ind w:left="360" w:hanging="360"/>
        <w:rPr>
          <w:bCs/>
          <w:i/>
          <w:iCs/>
          <w:caps w:val="0"/>
          <w:sz w:val="24"/>
          <w:szCs w:val="24"/>
        </w:rPr>
      </w:pPr>
      <w:r w:rsidRPr="008A6507">
        <w:rPr>
          <w:b/>
          <w:caps w:val="0"/>
          <w:sz w:val="24"/>
          <w:szCs w:val="24"/>
        </w:rPr>
        <w:sym w:font="Wingdings" w:char="F0A8"/>
      </w:r>
      <w:r w:rsidRPr="008A6507">
        <w:rPr>
          <w:b/>
          <w:caps w:val="0"/>
          <w:sz w:val="24"/>
          <w:szCs w:val="24"/>
        </w:rPr>
        <w:t xml:space="preserve"> </w:t>
      </w:r>
      <w:r w:rsidR="008A2FFD">
        <w:rPr>
          <w:b/>
          <w:caps w:val="0"/>
          <w:sz w:val="24"/>
          <w:szCs w:val="24"/>
        </w:rPr>
        <w:tab/>
      </w:r>
      <w:r w:rsidRPr="008A6507">
        <w:rPr>
          <w:b/>
          <w:caps w:val="0"/>
          <w:sz w:val="24"/>
          <w:szCs w:val="24"/>
        </w:rPr>
        <w:t>OUT OF BUSINESS:</w:t>
      </w:r>
      <w:r w:rsidRPr="008A6507">
        <w:rPr>
          <w:bCs/>
          <w:caps w:val="0"/>
          <w:sz w:val="24"/>
          <w:szCs w:val="24"/>
        </w:rPr>
        <w:t xml:space="preserve"> </w:t>
      </w:r>
      <w:r>
        <w:rPr>
          <w:bCs/>
          <w:caps w:val="0"/>
          <w:sz w:val="24"/>
          <w:szCs w:val="24"/>
        </w:rPr>
        <w:t xml:space="preserve">Authorized </w:t>
      </w:r>
      <w:r w:rsidR="008A2FFD">
        <w:rPr>
          <w:bCs/>
          <w:caps w:val="0"/>
          <w:sz w:val="24"/>
          <w:szCs w:val="24"/>
        </w:rPr>
        <w:t>R</w:t>
      </w:r>
      <w:r>
        <w:rPr>
          <w:bCs/>
          <w:caps w:val="0"/>
          <w:sz w:val="24"/>
          <w:szCs w:val="24"/>
        </w:rPr>
        <w:t>epresentative certifies that a</w:t>
      </w:r>
      <w:r w:rsidRPr="008A6507">
        <w:rPr>
          <w:bCs/>
          <w:caps w:val="0"/>
          <w:sz w:val="24"/>
          <w:szCs w:val="24"/>
        </w:rPr>
        <w:t>s of _____</w:t>
      </w:r>
      <w:r>
        <w:rPr>
          <w:bCs/>
          <w:caps w:val="0"/>
          <w:sz w:val="24"/>
          <w:szCs w:val="24"/>
        </w:rPr>
        <w:t>____</w:t>
      </w:r>
      <w:r w:rsidRPr="008A6507">
        <w:rPr>
          <w:bCs/>
          <w:caps w:val="0"/>
          <w:sz w:val="24"/>
          <w:szCs w:val="24"/>
        </w:rPr>
        <w:t xml:space="preserve">____ (date) </w:t>
      </w:r>
      <w:r w:rsidR="008A2FFD">
        <w:rPr>
          <w:bCs/>
          <w:caps w:val="0"/>
          <w:sz w:val="24"/>
          <w:szCs w:val="24"/>
        </w:rPr>
        <w:t>licensee is</w:t>
      </w:r>
      <w:r w:rsidRPr="008A6507">
        <w:rPr>
          <w:bCs/>
          <w:caps w:val="0"/>
          <w:sz w:val="24"/>
          <w:szCs w:val="24"/>
        </w:rPr>
        <w:t xml:space="preserve"> no longer doing business in California</w:t>
      </w:r>
      <w:r w:rsidR="008A2FFD">
        <w:rPr>
          <w:bCs/>
          <w:caps w:val="0"/>
          <w:sz w:val="24"/>
          <w:szCs w:val="24"/>
        </w:rPr>
        <w:t xml:space="preserve"> </w:t>
      </w:r>
      <w:r w:rsidR="008A2FFD" w:rsidRPr="008A2FFD">
        <w:rPr>
          <w:bCs/>
          <w:i/>
          <w:iCs/>
          <w:caps w:val="0"/>
          <w:sz w:val="24"/>
          <w:szCs w:val="24"/>
        </w:rPr>
        <w:t>(provide name, signature, and phone above)</w:t>
      </w:r>
    </w:p>
    <w:p w14:paraId="77453E87" w14:textId="367CC930" w:rsidR="00FF5A25" w:rsidRDefault="00FF5A25" w:rsidP="00FF5A25">
      <w:pPr>
        <w:rPr>
          <w:bCs/>
          <w:caps w:val="0"/>
          <w:sz w:val="24"/>
          <w:szCs w:val="24"/>
        </w:rPr>
      </w:pPr>
    </w:p>
    <w:p w14:paraId="67B9489E" w14:textId="77777777" w:rsidR="00FF5A25" w:rsidRPr="006B477E" w:rsidRDefault="00FF5A25" w:rsidP="00FF5A25">
      <w:pPr>
        <w:pStyle w:val="BodyText3"/>
        <w:pBdr>
          <w:top w:val="single" w:sz="4" w:space="1" w:color="auto"/>
          <w:left w:val="single" w:sz="4" w:space="4" w:color="auto"/>
          <w:bottom w:val="single" w:sz="4" w:space="1" w:color="auto"/>
          <w:right w:val="single" w:sz="4" w:space="4" w:color="auto"/>
        </w:pBdr>
        <w:shd w:val="clear" w:color="auto" w:fill="D9D9D9" w:themeFill="background1" w:themeFillShade="D9"/>
        <w:spacing w:after="120"/>
        <w:jc w:val="center"/>
        <w:rPr>
          <w:b/>
          <w:bCs/>
          <w:caps w:val="0"/>
          <w:sz w:val="24"/>
          <w:szCs w:val="24"/>
        </w:rPr>
      </w:pPr>
      <w:r w:rsidRPr="006B477E">
        <w:rPr>
          <w:b/>
          <w:caps w:val="0"/>
          <w:sz w:val="24"/>
          <w:szCs w:val="24"/>
        </w:rPr>
        <w:lastRenderedPageBreak/>
        <w:t>COMMERCIAL FEED TONNAGE CLASSIFICATION</w:t>
      </w:r>
    </w:p>
    <w:p w14:paraId="4A23C5DE" w14:textId="77777777" w:rsidR="00FF5A25" w:rsidRPr="006B477E" w:rsidRDefault="00FF5A25" w:rsidP="00FF5A25">
      <w:pPr>
        <w:pStyle w:val="BodyText3"/>
        <w:spacing w:after="120"/>
        <w:rPr>
          <w:caps w:val="0"/>
          <w:sz w:val="24"/>
          <w:szCs w:val="24"/>
        </w:rPr>
      </w:pPr>
      <w:r w:rsidRPr="006B477E">
        <w:rPr>
          <w:caps w:val="0"/>
          <w:sz w:val="24"/>
          <w:szCs w:val="24"/>
        </w:rPr>
        <w:t xml:space="preserve">Complete the table below to classify all commercial feed reported during the quarter using the Feed Types, Feed Categories and Species Intended listed on Page </w:t>
      </w:r>
      <w:r>
        <w:rPr>
          <w:caps w:val="0"/>
          <w:sz w:val="24"/>
          <w:szCs w:val="24"/>
        </w:rPr>
        <w:t>3-4</w:t>
      </w:r>
      <w:r w:rsidRPr="006B477E">
        <w:rPr>
          <w:caps w:val="0"/>
          <w:sz w:val="24"/>
          <w:szCs w:val="24"/>
        </w:rPr>
        <w:t xml:space="preserve">. List each different Feed Type, Feed Category, or Species Intended on a new row. </w:t>
      </w:r>
      <w:r w:rsidRPr="006B477E">
        <w:rPr>
          <w:b/>
          <w:caps w:val="0"/>
          <w:sz w:val="24"/>
          <w:szCs w:val="24"/>
          <w:u w:val="single"/>
        </w:rPr>
        <w:t>Feed category must be listed under that feed type</w:t>
      </w:r>
      <w:r w:rsidRPr="006B477E">
        <w:rPr>
          <w:caps w:val="0"/>
          <w:sz w:val="24"/>
          <w:szCs w:val="24"/>
        </w:rPr>
        <w:t xml:space="preserve">. </w:t>
      </w:r>
      <w:r w:rsidRPr="006B477E">
        <w:rPr>
          <w:caps w:val="0"/>
          <w:sz w:val="24"/>
          <w:szCs w:val="24"/>
          <w:u w:val="single"/>
        </w:rPr>
        <w:t>Any Feed Type, Feed Category or Species Intended option that contains “(Specify)” must have an explanation of what it is provided in the Notes section</w:t>
      </w:r>
      <w:r w:rsidRPr="006B477E">
        <w:rPr>
          <w:caps w:val="0"/>
          <w:sz w:val="24"/>
          <w:szCs w:val="24"/>
        </w:rPr>
        <w:t xml:space="preserve">. Attach additional copies of page </w:t>
      </w:r>
      <w:r>
        <w:rPr>
          <w:caps w:val="0"/>
          <w:sz w:val="24"/>
          <w:szCs w:val="24"/>
        </w:rPr>
        <w:t>2</w:t>
      </w:r>
      <w:r w:rsidRPr="006B477E">
        <w:rPr>
          <w:caps w:val="0"/>
          <w:sz w:val="24"/>
          <w:szCs w:val="24"/>
        </w:rPr>
        <w:t xml:space="preserve"> as needed to classify all tonnage reported during the quarter. </w:t>
      </w:r>
      <w:r w:rsidRPr="00D32941">
        <w:rPr>
          <w:i/>
          <w:iCs/>
          <w:caps w:val="0"/>
          <w:color w:val="C00000"/>
          <w:sz w:val="24"/>
          <w:szCs w:val="24"/>
        </w:rPr>
        <w:t>An example is provided in the first row.</w:t>
      </w:r>
      <w:r w:rsidRPr="00D32941">
        <w:rPr>
          <w:caps w:val="0"/>
          <w:color w:val="C00000"/>
          <w:sz w:val="24"/>
          <w:szCs w:val="24"/>
        </w:rPr>
        <w:t xml:space="preserve"> </w:t>
      </w:r>
    </w:p>
    <w:tbl>
      <w:tblPr>
        <w:tblStyle w:val="TableGrid"/>
        <w:tblW w:w="5000" w:type="pct"/>
        <w:jc w:val="center"/>
        <w:tblLayout w:type="fixed"/>
        <w:tblCellMar>
          <w:left w:w="115" w:type="dxa"/>
          <w:right w:w="115" w:type="dxa"/>
        </w:tblCellMar>
        <w:tblLook w:val="04A0" w:firstRow="1" w:lastRow="0" w:firstColumn="1" w:lastColumn="0" w:noHBand="0" w:noVBand="1"/>
        <w:tblDescription w:val="COMMERCIAL FEED TONNAGE CLASSIFICATION"/>
      </w:tblPr>
      <w:tblGrid>
        <w:gridCol w:w="2966"/>
        <w:gridCol w:w="2879"/>
        <w:gridCol w:w="1711"/>
        <w:gridCol w:w="1439"/>
        <w:gridCol w:w="1795"/>
      </w:tblGrid>
      <w:tr w:rsidR="00FF5A25" w:rsidRPr="008661F6" w14:paraId="1D6937A2" w14:textId="77777777" w:rsidTr="006C6E5A">
        <w:trPr>
          <w:trHeight w:val="818"/>
          <w:jc w:val="center"/>
        </w:trPr>
        <w:tc>
          <w:tcPr>
            <w:tcW w:w="1374" w:type="pct"/>
            <w:vAlign w:val="center"/>
          </w:tcPr>
          <w:p w14:paraId="596AA1C6" w14:textId="77777777" w:rsidR="00FF5A25" w:rsidRPr="008661F6" w:rsidRDefault="00FF5A25" w:rsidP="006C6E5A">
            <w:pPr>
              <w:pStyle w:val="Heading1"/>
              <w:jc w:val="center"/>
              <w:rPr>
                <w:sz w:val="24"/>
              </w:rPr>
            </w:pPr>
            <w:r w:rsidRPr="008661F6">
              <w:rPr>
                <w:caps w:val="0"/>
                <w:sz w:val="24"/>
              </w:rPr>
              <w:br w:type="page"/>
            </w:r>
            <w:r w:rsidRPr="008661F6">
              <w:rPr>
                <w:sz w:val="24"/>
              </w:rPr>
              <w:t>Feed type</w:t>
            </w:r>
          </w:p>
        </w:tc>
        <w:tc>
          <w:tcPr>
            <w:tcW w:w="1334" w:type="pct"/>
            <w:vAlign w:val="center"/>
          </w:tcPr>
          <w:p w14:paraId="6ACD17BF" w14:textId="77777777" w:rsidR="00FF5A25" w:rsidRPr="008661F6" w:rsidRDefault="00FF5A25" w:rsidP="006C6E5A">
            <w:pPr>
              <w:pStyle w:val="Heading1"/>
              <w:jc w:val="center"/>
              <w:rPr>
                <w:sz w:val="24"/>
              </w:rPr>
            </w:pPr>
            <w:r w:rsidRPr="008661F6">
              <w:rPr>
                <w:sz w:val="24"/>
              </w:rPr>
              <w:t>Feed category</w:t>
            </w:r>
          </w:p>
        </w:tc>
        <w:tc>
          <w:tcPr>
            <w:tcW w:w="793" w:type="pct"/>
            <w:vAlign w:val="center"/>
          </w:tcPr>
          <w:p w14:paraId="5914ED07" w14:textId="77777777" w:rsidR="00FF5A25" w:rsidRPr="008661F6" w:rsidRDefault="00FF5A25" w:rsidP="006C6E5A">
            <w:pPr>
              <w:pStyle w:val="Heading1"/>
              <w:jc w:val="center"/>
              <w:rPr>
                <w:sz w:val="24"/>
              </w:rPr>
            </w:pPr>
            <w:r w:rsidRPr="008661F6">
              <w:rPr>
                <w:sz w:val="24"/>
              </w:rPr>
              <w:t>species intended</w:t>
            </w:r>
          </w:p>
        </w:tc>
        <w:tc>
          <w:tcPr>
            <w:tcW w:w="667" w:type="pct"/>
            <w:vAlign w:val="center"/>
          </w:tcPr>
          <w:p w14:paraId="12D5FC17" w14:textId="77777777" w:rsidR="00FF5A25" w:rsidRPr="008661F6" w:rsidRDefault="00FF5A25" w:rsidP="006C6E5A">
            <w:pPr>
              <w:pStyle w:val="Heading1"/>
              <w:jc w:val="center"/>
              <w:rPr>
                <w:sz w:val="24"/>
              </w:rPr>
            </w:pPr>
            <w:r w:rsidRPr="008661F6">
              <w:rPr>
                <w:sz w:val="24"/>
              </w:rPr>
              <w:t>tonnage (report in tons)</w:t>
            </w:r>
          </w:p>
        </w:tc>
        <w:tc>
          <w:tcPr>
            <w:tcW w:w="832" w:type="pct"/>
            <w:vAlign w:val="center"/>
          </w:tcPr>
          <w:p w14:paraId="3634A9F7" w14:textId="77777777" w:rsidR="00FF5A25" w:rsidRPr="008661F6" w:rsidRDefault="00FF5A25" w:rsidP="006C6E5A">
            <w:pPr>
              <w:pStyle w:val="Heading1"/>
              <w:jc w:val="center"/>
              <w:rPr>
                <w:sz w:val="24"/>
              </w:rPr>
            </w:pPr>
            <w:r w:rsidRPr="008661F6">
              <w:rPr>
                <w:sz w:val="24"/>
              </w:rPr>
              <w:t>notes</w:t>
            </w:r>
          </w:p>
        </w:tc>
      </w:tr>
      <w:tr w:rsidR="00FF5A25" w:rsidRPr="006B477E" w14:paraId="4D3871D3" w14:textId="77777777" w:rsidTr="006C6E5A">
        <w:trPr>
          <w:trHeight w:val="720"/>
          <w:jc w:val="center"/>
        </w:trPr>
        <w:tc>
          <w:tcPr>
            <w:tcW w:w="1374" w:type="pct"/>
            <w:vAlign w:val="center"/>
          </w:tcPr>
          <w:p w14:paraId="6887FF97" w14:textId="77777777" w:rsidR="00FF5A25" w:rsidRPr="00D32941" w:rsidRDefault="00FF5A25" w:rsidP="006C6E5A">
            <w:pPr>
              <w:pStyle w:val="BodyText3"/>
              <w:tabs>
                <w:tab w:val="left" w:pos="6210"/>
                <w:tab w:val="left" w:pos="8190"/>
                <w:tab w:val="right" w:pos="10800"/>
              </w:tabs>
              <w:jc w:val="center"/>
              <w:rPr>
                <w:i/>
                <w:iCs/>
                <w:color w:val="C00000"/>
                <w:sz w:val="24"/>
                <w:szCs w:val="24"/>
              </w:rPr>
            </w:pPr>
            <w:r w:rsidRPr="00D32941">
              <w:rPr>
                <w:i/>
                <w:iCs/>
                <w:caps w:val="0"/>
                <w:color w:val="C00000"/>
                <w:sz w:val="24"/>
                <w:szCs w:val="24"/>
              </w:rPr>
              <w:t>Vitamin/Mineral/Premix/ Supplement</w:t>
            </w:r>
          </w:p>
        </w:tc>
        <w:tc>
          <w:tcPr>
            <w:tcW w:w="1334" w:type="pct"/>
            <w:vAlign w:val="center"/>
          </w:tcPr>
          <w:p w14:paraId="44653778" w14:textId="77777777" w:rsidR="00FF5A25" w:rsidRPr="00D32941" w:rsidRDefault="00FF5A25" w:rsidP="006C6E5A">
            <w:pPr>
              <w:pStyle w:val="BodyText3"/>
              <w:tabs>
                <w:tab w:val="left" w:pos="6210"/>
                <w:tab w:val="left" w:pos="8190"/>
                <w:tab w:val="right" w:pos="10800"/>
              </w:tabs>
              <w:jc w:val="center"/>
              <w:rPr>
                <w:i/>
                <w:iCs/>
                <w:color w:val="C00000"/>
                <w:sz w:val="24"/>
                <w:szCs w:val="24"/>
              </w:rPr>
            </w:pPr>
            <w:r w:rsidRPr="00D32941">
              <w:rPr>
                <w:i/>
                <w:iCs/>
                <w:caps w:val="0"/>
                <w:color w:val="C00000"/>
                <w:sz w:val="24"/>
                <w:szCs w:val="24"/>
              </w:rPr>
              <w:t>Mineral Ingredient (Specify)</w:t>
            </w:r>
          </w:p>
        </w:tc>
        <w:tc>
          <w:tcPr>
            <w:tcW w:w="793" w:type="pct"/>
            <w:vAlign w:val="center"/>
          </w:tcPr>
          <w:p w14:paraId="7A0DDAD8" w14:textId="77777777" w:rsidR="00FF5A25" w:rsidRPr="00D32941" w:rsidRDefault="00FF5A25" w:rsidP="006C6E5A">
            <w:pPr>
              <w:pStyle w:val="BodyText3"/>
              <w:tabs>
                <w:tab w:val="left" w:pos="6210"/>
                <w:tab w:val="left" w:pos="8190"/>
                <w:tab w:val="right" w:pos="10800"/>
              </w:tabs>
              <w:jc w:val="center"/>
              <w:rPr>
                <w:b/>
                <w:bCs/>
                <w:i/>
                <w:iCs/>
                <w:color w:val="C00000"/>
                <w:sz w:val="24"/>
                <w:szCs w:val="24"/>
              </w:rPr>
            </w:pPr>
            <w:r w:rsidRPr="00D32941">
              <w:rPr>
                <w:i/>
                <w:iCs/>
                <w:caps w:val="0"/>
                <w:color w:val="C00000"/>
                <w:sz w:val="24"/>
                <w:szCs w:val="24"/>
              </w:rPr>
              <w:t>Dairy Cattle</w:t>
            </w:r>
          </w:p>
        </w:tc>
        <w:tc>
          <w:tcPr>
            <w:tcW w:w="667" w:type="pct"/>
            <w:vAlign w:val="center"/>
          </w:tcPr>
          <w:p w14:paraId="00919206" w14:textId="77777777" w:rsidR="00FF5A25" w:rsidRPr="00D32941" w:rsidRDefault="00FF5A25" w:rsidP="006C6E5A">
            <w:pPr>
              <w:pStyle w:val="BodyText3"/>
              <w:tabs>
                <w:tab w:val="left" w:pos="6210"/>
                <w:tab w:val="left" w:pos="8190"/>
                <w:tab w:val="right" w:pos="10800"/>
              </w:tabs>
              <w:jc w:val="center"/>
              <w:rPr>
                <w:b/>
                <w:bCs/>
                <w:i/>
                <w:iCs/>
                <w:color w:val="C00000"/>
                <w:sz w:val="24"/>
                <w:szCs w:val="24"/>
              </w:rPr>
            </w:pPr>
            <w:r w:rsidRPr="00D32941">
              <w:rPr>
                <w:i/>
                <w:iCs/>
                <w:caps w:val="0"/>
                <w:color w:val="C00000"/>
                <w:sz w:val="24"/>
                <w:szCs w:val="24"/>
              </w:rPr>
              <w:t>4</w:t>
            </w:r>
          </w:p>
        </w:tc>
        <w:tc>
          <w:tcPr>
            <w:tcW w:w="832" w:type="pct"/>
            <w:vAlign w:val="center"/>
          </w:tcPr>
          <w:p w14:paraId="6B9BA5E7" w14:textId="77777777" w:rsidR="00FF5A25" w:rsidRPr="00D32941" w:rsidRDefault="00FF5A25" w:rsidP="006C6E5A">
            <w:pPr>
              <w:pStyle w:val="BodyText3"/>
              <w:tabs>
                <w:tab w:val="left" w:pos="6210"/>
                <w:tab w:val="left" w:pos="8190"/>
                <w:tab w:val="right" w:pos="10800"/>
              </w:tabs>
              <w:jc w:val="center"/>
              <w:rPr>
                <w:b/>
                <w:bCs/>
                <w:i/>
                <w:iCs/>
                <w:color w:val="C00000"/>
                <w:sz w:val="24"/>
                <w:szCs w:val="24"/>
              </w:rPr>
            </w:pPr>
            <w:r w:rsidRPr="00D32941">
              <w:rPr>
                <w:i/>
                <w:iCs/>
                <w:caps w:val="0"/>
                <w:color w:val="C00000"/>
                <w:sz w:val="24"/>
                <w:szCs w:val="24"/>
              </w:rPr>
              <w:t>Calcium Carbonate</w:t>
            </w:r>
          </w:p>
        </w:tc>
      </w:tr>
      <w:tr w:rsidR="00FF5A25" w:rsidRPr="006B477E" w14:paraId="4A8FF579" w14:textId="77777777" w:rsidTr="006C6E5A">
        <w:trPr>
          <w:trHeight w:val="720"/>
          <w:jc w:val="center"/>
        </w:trPr>
        <w:tc>
          <w:tcPr>
            <w:tcW w:w="1374" w:type="pct"/>
            <w:vAlign w:val="center"/>
          </w:tcPr>
          <w:p w14:paraId="0973880B" w14:textId="77777777" w:rsidR="00FF5A25" w:rsidRPr="006B477E" w:rsidRDefault="00FF5A25" w:rsidP="006C6E5A">
            <w:pPr>
              <w:pStyle w:val="BodyText3"/>
              <w:tabs>
                <w:tab w:val="left" w:pos="6210"/>
                <w:tab w:val="left" w:pos="8190"/>
                <w:tab w:val="right" w:pos="10800"/>
              </w:tabs>
              <w:jc w:val="center"/>
              <w:rPr>
                <w:sz w:val="24"/>
                <w:szCs w:val="24"/>
              </w:rPr>
            </w:pPr>
          </w:p>
        </w:tc>
        <w:tc>
          <w:tcPr>
            <w:tcW w:w="1334" w:type="pct"/>
            <w:vAlign w:val="center"/>
          </w:tcPr>
          <w:p w14:paraId="3036C00D" w14:textId="77777777" w:rsidR="00FF5A25" w:rsidRPr="006B477E" w:rsidRDefault="00FF5A25" w:rsidP="006C6E5A">
            <w:pPr>
              <w:pStyle w:val="BodyText3"/>
              <w:tabs>
                <w:tab w:val="left" w:pos="6210"/>
                <w:tab w:val="left" w:pos="8190"/>
                <w:tab w:val="right" w:pos="10800"/>
              </w:tabs>
              <w:jc w:val="center"/>
              <w:rPr>
                <w:b/>
                <w:bCs/>
                <w:sz w:val="24"/>
                <w:szCs w:val="24"/>
              </w:rPr>
            </w:pPr>
          </w:p>
        </w:tc>
        <w:tc>
          <w:tcPr>
            <w:tcW w:w="793" w:type="pct"/>
            <w:vAlign w:val="center"/>
          </w:tcPr>
          <w:p w14:paraId="3F727316" w14:textId="77777777" w:rsidR="00FF5A25" w:rsidRPr="006B477E" w:rsidRDefault="00FF5A25" w:rsidP="006C6E5A">
            <w:pPr>
              <w:pStyle w:val="BodyText3"/>
              <w:tabs>
                <w:tab w:val="left" w:pos="6210"/>
                <w:tab w:val="left" w:pos="8190"/>
                <w:tab w:val="right" w:pos="10800"/>
              </w:tabs>
              <w:jc w:val="center"/>
              <w:rPr>
                <w:b/>
                <w:bCs/>
                <w:sz w:val="24"/>
                <w:szCs w:val="24"/>
              </w:rPr>
            </w:pPr>
          </w:p>
        </w:tc>
        <w:tc>
          <w:tcPr>
            <w:tcW w:w="667" w:type="pct"/>
            <w:vAlign w:val="center"/>
          </w:tcPr>
          <w:p w14:paraId="24B5EDF5" w14:textId="77777777" w:rsidR="00FF5A25" w:rsidRPr="006B477E" w:rsidRDefault="00FF5A25" w:rsidP="006C6E5A">
            <w:pPr>
              <w:pStyle w:val="BodyText3"/>
              <w:tabs>
                <w:tab w:val="left" w:pos="6210"/>
                <w:tab w:val="left" w:pos="8190"/>
                <w:tab w:val="right" w:pos="10800"/>
              </w:tabs>
              <w:jc w:val="center"/>
              <w:rPr>
                <w:b/>
                <w:bCs/>
                <w:sz w:val="24"/>
                <w:szCs w:val="24"/>
              </w:rPr>
            </w:pPr>
          </w:p>
        </w:tc>
        <w:tc>
          <w:tcPr>
            <w:tcW w:w="832" w:type="pct"/>
            <w:vAlign w:val="center"/>
          </w:tcPr>
          <w:p w14:paraId="7276971C" w14:textId="77777777" w:rsidR="00FF5A25" w:rsidRPr="006B477E" w:rsidRDefault="00FF5A25" w:rsidP="006C6E5A">
            <w:pPr>
              <w:pStyle w:val="BodyText3"/>
              <w:tabs>
                <w:tab w:val="left" w:pos="6210"/>
                <w:tab w:val="left" w:pos="8190"/>
                <w:tab w:val="right" w:pos="10800"/>
              </w:tabs>
              <w:jc w:val="center"/>
              <w:rPr>
                <w:b/>
                <w:bCs/>
                <w:sz w:val="24"/>
                <w:szCs w:val="24"/>
              </w:rPr>
            </w:pPr>
          </w:p>
        </w:tc>
      </w:tr>
      <w:tr w:rsidR="00FF5A25" w:rsidRPr="006B477E" w14:paraId="12C6E55A" w14:textId="77777777" w:rsidTr="006C6E5A">
        <w:trPr>
          <w:trHeight w:val="720"/>
          <w:jc w:val="center"/>
        </w:trPr>
        <w:tc>
          <w:tcPr>
            <w:tcW w:w="1374" w:type="pct"/>
            <w:vAlign w:val="center"/>
          </w:tcPr>
          <w:p w14:paraId="0FC8F6CE" w14:textId="77777777" w:rsidR="00FF5A25" w:rsidRPr="006B477E" w:rsidRDefault="00FF5A25" w:rsidP="006C6E5A">
            <w:pPr>
              <w:pStyle w:val="BodyText3"/>
              <w:tabs>
                <w:tab w:val="left" w:pos="6210"/>
                <w:tab w:val="left" w:pos="8190"/>
                <w:tab w:val="right" w:pos="10800"/>
              </w:tabs>
              <w:jc w:val="center"/>
              <w:rPr>
                <w:b/>
                <w:bCs/>
                <w:sz w:val="24"/>
                <w:szCs w:val="24"/>
              </w:rPr>
            </w:pPr>
          </w:p>
        </w:tc>
        <w:tc>
          <w:tcPr>
            <w:tcW w:w="1334" w:type="pct"/>
            <w:vAlign w:val="center"/>
          </w:tcPr>
          <w:p w14:paraId="2BB0FA21" w14:textId="77777777" w:rsidR="00FF5A25" w:rsidRPr="006B477E" w:rsidRDefault="00FF5A25" w:rsidP="006C6E5A">
            <w:pPr>
              <w:pStyle w:val="BodyText3"/>
              <w:tabs>
                <w:tab w:val="left" w:pos="6210"/>
                <w:tab w:val="left" w:pos="8190"/>
                <w:tab w:val="right" w:pos="10800"/>
              </w:tabs>
              <w:jc w:val="center"/>
              <w:rPr>
                <w:b/>
                <w:bCs/>
                <w:sz w:val="24"/>
                <w:szCs w:val="24"/>
              </w:rPr>
            </w:pPr>
          </w:p>
        </w:tc>
        <w:tc>
          <w:tcPr>
            <w:tcW w:w="793" w:type="pct"/>
            <w:vAlign w:val="center"/>
          </w:tcPr>
          <w:p w14:paraId="3F788DCB" w14:textId="77777777" w:rsidR="00FF5A25" w:rsidRPr="006B477E" w:rsidRDefault="00FF5A25" w:rsidP="006C6E5A">
            <w:pPr>
              <w:pStyle w:val="BodyText3"/>
              <w:tabs>
                <w:tab w:val="left" w:pos="6210"/>
                <w:tab w:val="left" w:pos="8190"/>
                <w:tab w:val="right" w:pos="10800"/>
              </w:tabs>
              <w:jc w:val="center"/>
              <w:rPr>
                <w:b/>
                <w:bCs/>
                <w:sz w:val="24"/>
                <w:szCs w:val="24"/>
              </w:rPr>
            </w:pPr>
          </w:p>
        </w:tc>
        <w:tc>
          <w:tcPr>
            <w:tcW w:w="667" w:type="pct"/>
            <w:vAlign w:val="center"/>
          </w:tcPr>
          <w:p w14:paraId="0EE47B5E" w14:textId="77777777" w:rsidR="00FF5A25" w:rsidRPr="006B477E" w:rsidRDefault="00FF5A25" w:rsidP="006C6E5A">
            <w:pPr>
              <w:pStyle w:val="BodyText3"/>
              <w:tabs>
                <w:tab w:val="left" w:pos="6210"/>
                <w:tab w:val="left" w:pos="8190"/>
                <w:tab w:val="right" w:pos="10800"/>
              </w:tabs>
              <w:jc w:val="center"/>
              <w:rPr>
                <w:b/>
                <w:bCs/>
                <w:sz w:val="24"/>
                <w:szCs w:val="24"/>
              </w:rPr>
            </w:pPr>
          </w:p>
        </w:tc>
        <w:tc>
          <w:tcPr>
            <w:tcW w:w="832" w:type="pct"/>
            <w:vAlign w:val="center"/>
          </w:tcPr>
          <w:p w14:paraId="6E5D77B9" w14:textId="77777777" w:rsidR="00FF5A25" w:rsidRPr="006B477E" w:rsidRDefault="00FF5A25" w:rsidP="006C6E5A">
            <w:pPr>
              <w:pStyle w:val="BodyText3"/>
              <w:tabs>
                <w:tab w:val="left" w:pos="6210"/>
                <w:tab w:val="left" w:pos="8190"/>
                <w:tab w:val="right" w:pos="10800"/>
              </w:tabs>
              <w:jc w:val="center"/>
              <w:rPr>
                <w:b/>
                <w:bCs/>
                <w:sz w:val="24"/>
                <w:szCs w:val="24"/>
              </w:rPr>
            </w:pPr>
          </w:p>
        </w:tc>
      </w:tr>
      <w:tr w:rsidR="00FF5A25" w:rsidRPr="006B477E" w14:paraId="427D7DBF" w14:textId="77777777" w:rsidTr="006C6E5A">
        <w:trPr>
          <w:trHeight w:val="720"/>
          <w:jc w:val="center"/>
        </w:trPr>
        <w:tc>
          <w:tcPr>
            <w:tcW w:w="1374" w:type="pct"/>
            <w:vAlign w:val="center"/>
          </w:tcPr>
          <w:p w14:paraId="73596BF5" w14:textId="77777777" w:rsidR="00FF5A25" w:rsidRPr="006B477E" w:rsidRDefault="00FF5A25" w:rsidP="006C6E5A">
            <w:pPr>
              <w:pStyle w:val="BodyText3"/>
              <w:tabs>
                <w:tab w:val="left" w:pos="6210"/>
                <w:tab w:val="left" w:pos="8190"/>
                <w:tab w:val="right" w:pos="10800"/>
              </w:tabs>
              <w:jc w:val="center"/>
              <w:rPr>
                <w:b/>
                <w:bCs/>
                <w:sz w:val="24"/>
                <w:szCs w:val="24"/>
              </w:rPr>
            </w:pPr>
          </w:p>
        </w:tc>
        <w:tc>
          <w:tcPr>
            <w:tcW w:w="1334" w:type="pct"/>
            <w:vAlign w:val="center"/>
          </w:tcPr>
          <w:p w14:paraId="488F9408" w14:textId="77777777" w:rsidR="00FF5A25" w:rsidRPr="006B477E" w:rsidRDefault="00FF5A25" w:rsidP="006C6E5A">
            <w:pPr>
              <w:pStyle w:val="BodyText3"/>
              <w:tabs>
                <w:tab w:val="left" w:pos="6210"/>
                <w:tab w:val="left" w:pos="8190"/>
                <w:tab w:val="right" w:pos="10800"/>
              </w:tabs>
              <w:jc w:val="center"/>
              <w:rPr>
                <w:b/>
                <w:bCs/>
                <w:sz w:val="24"/>
                <w:szCs w:val="24"/>
              </w:rPr>
            </w:pPr>
          </w:p>
        </w:tc>
        <w:tc>
          <w:tcPr>
            <w:tcW w:w="793" w:type="pct"/>
            <w:vAlign w:val="center"/>
          </w:tcPr>
          <w:p w14:paraId="472EE4D3" w14:textId="77777777" w:rsidR="00FF5A25" w:rsidRPr="006B477E" w:rsidRDefault="00FF5A25" w:rsidP="006C6E5A">
            <w:pPr>
              <w:pStyle w:val="BodyText3"/>
              <w:tabs>
                <w:tab w:val="left" w:pos="6210"/>
                <w:tab w:val="left" w:pos="8190"/>
                <w:tab w:val="right" w:pos="10800"/>
              </w:tabs>
              <w:jc w:val="center"/>
              <w:rPr>
                <w:b/>
                <w:bCs/>
                <w:sz w:val="24"/>
                <w:szCs w:val="24"/>
              </w:rPr>
            </w:pPr>
          </w:p>
        </w:tc>
        <w:tc>
          <w:tcPr>
            <w:tcW w:w="667" w:type="pct"/>
            <w:vAlign w:val="center"/>
          </w:tcPr>
          <w:p w14:paraId="6D0D5E66" w14:textId="77777777" w:rsidR="00FF5A25" w:rsidRPr="006B477E" w:rsidRDefault="00FF5A25" w:rsidP="006C6E5A">
            <w:pPr>
              <w:pStyle w:val="BodyText3"/>
              <w:tabs>
                <w:tab w:val="left" w:pos="6210"/>
                <w:tab w:val="left" w:pos="8190"/>
                <w:tab w:val="right" w:pos="10800"/>
              </w:tabs>
              <w:jc w:val="center"/>
              <w:rPr>
                <w:b/>
                <w:bCs/>
                <w:sz w:val="24"/>
                <w:szCs w:val="24"/>
              </w:rPr>
            </w:pPr>
          </w:p>
        </w:tc>
        <w:tc>
          <w:tcPr>
            <w:tcW w:w="832" w:type="pct"/>
            <w:vAlign w:val="center"/>
          </w:tcPr>
          <w:p w14:paraId="34EB508A" w14:textId="77777777" w:rsidR="00FF5A25" w:rsidRPr="006B477E" w:rsidRDefault="00FF5A25" w:rsidP="006C6E5A">
            <w:pPr>
              <w:pStyle w:val="BodyText3"/>
              <w:tabs>
                <w:tab w:val="left" w:pos="6210"/>
                <w:tab w:val="left" w:pos="8190"/>
                <w:tab w:val="right" w:pos="10800"/>
              </w:tabs>
              <w:jc w:val="center"/>
              <w:rPr>
                <w:b/>
                <w:bCs/>
                <w:sz w:val="24"/>
                <w:szCs w:val="24"/>
              </w:rPr>
            </w:pPr>
          </w:p>
        </w:tc>
      </w:tr>
      <w:tr w:rsidR="00FF5A25" w:rsidRPr="006B477E" w14:paraId="4F8F7980" w14:textId="77777777" w:rsidTr="006C6E5A">
        <w:trPr>
          <w:trHeight w:val="720"/>
          <w:jc w:val="center"/>
        </w:trPr>
        <w:tc>
          <w:tcPr>
            <w:tcW w:w="1374" w:type="pct"/>
            <w:vAlign w:val="center"/>
          </w:tcPr>
          <w:p w14:paraId="634DEA64" w14:textId="77777777" w:rsidR="00FF5A25" w:rsidRPr="006B477E" w:rsidRDefault="00FF5A25" w:rsidP="006C6E5A">
            <w:pPr>
              <w:pStyle w:val="BodyText3"/>
              <w:tabs>
                <w:tab w:val="left" w:pos="6210"/>
                <w:tab w:val="left" w:pos="8190"/>
                <w:tab w:val="right" w:pos="10800"/>
              </w:tabs>
              <w:jc w:val="center"/>
              <w:rPr>
                <w:b/>
                <w:bCs/>
                <w:sz w:val="24"/>
                <w:szCs w:val="24"/>
              </w:rPr>
            </w:pPr>
          </w:p>
        </w:tc>
        <w:tc>
          <w:tcPr>
            <w:tcW w:w="1334" w:type="pct"/>
            <w:vAlign w:val="center"/>
          </w:tcPr>
          <w:p w14:paraId="3F25EEA5" w14:textId="77777777" w:rsidR="00FF5A25" w:rsidRPr="006B477E" w:rsidRDefault="00FF5A25" w:rsidP="006C6E5A">
            <w:pPr>
              <w:pStyle w:val="BodyText3"/>
              <w:tabs>
                <w:tab w:val="left" w:pos="6210"/>
                <w:tab w:val="left" w:pos="8190"/>
                <w:tab w:val="right" w:pos="10800"/>
              </w:tabs>
              <w:jc w:val="center"/>
              <w:rPr>
                <w:b/>
                <w:bCs/>
                <w:sz w:val="24"/>
                <w:szCs w:val="24"/>
              </w:rPr>
            </w:pPr>
          </w:p>
        </w:tc>
        <w:tc>
          <w:tcPr>
            <w:tcW w:w="793" w:type="pct"/>
            <w:vAlign w:val="center"/>
          </w:tcPr>
          <w:p w14:paraId="2D41147F" w14:textId="77777777" w:rsidR="00FF5A25" w:rsidRPr="006B477E" w:rsidRDefault="00FF5A25" w:rsidP="006C6E5A">
            <w:pPr>
              <w:pStyle w:val="BodyText3"/>
              <w:tabs>
                <w:tab w:val="left" w:pos="6210"/>
                <w:tab w:val="left" w:pos="8190"/>
                <w:tab w:val="right" w:pos="10800"/>
              </w:tabs>
              <w:jc w:val="center"/>
              <w:rPr>
                <w:b/>
                <w:bCs/>
                <w:sz w:val="24"/>
                <w:szCs w:val="24"/>
              </w:rPr>
            </w:pPr>
          </w:p>
        </w:tc>
        <w:tc>
          <w:tcPr>
            <w:tcW w:w="667" w:type="pct"/>
            <w:vAlign w:val="center"/>
          </w:tcPr>
          <w:p w14:paraId="34BC1CD6" w14:textId="77777777" w:rsidR="00FF5A25" w:rsidRPr="006B477E" w:rsidRDefault="00FF5A25" w:rsidP="006C6E5A">
            <w:pPr>
              <w:pStyle w:val="BodyText3"/>
              <w:tabs>
                <w:tab w:val="left" w:pos="6210"/>
                <w:tab w:val="left" w:pos="8190"/>
                <w:tab w:val="right" w:pos="10800"/>
              </w:tabs>
              <w:jc w:val="center"/>
              <w:rPr>
                <w:b/>
                <w:bCs/>
                <w:sz w:val="24"/>
                <w:szCs w:val="24"/>
              </w:rPr>
            </w:pPr>
          </w:p>
        </w:tc>
        <w:tc>
          <w:tcPr>
            <w:tcW w:w="832" w:type="pct"/>
            <w:vAlign w:val="center"/>
          </w:tcPr>
          <w:p w14:paraId="2FAB0945" w14:textId="77777777" w:rsidR="00FF5A25" w:rsidRPr="006B477E" w:rsidRDefault="00FF5A25" w:rsidP="006C6E5A">
            <w:pPr>
              <w:pStyle w:val="BodyText3"/>
              <w:tabs>
                <w:tab w:val="left" w:pos="6210"/>
                <w:tab w:val="left" w:pos="8190"/>
                <w:tab w:val="right" w:pos="10800"/>
              </w:tabs>
              <w:jc w:val="center"/>
              <w:rPr>
                <w:b/>
                <w:bCs/>
                <w:sz w:val="24"/>
                <w:szCs w:val="24"/>
              </w:rPr>
            </w:pPr>
          </w:p>
        </w:tc>
      </w:tr>
      <w:tr w:rsidR="00FF5A25" w:rsidRPr="006B477E" w14:paraId="360E1377" w14:textId="77777777" w:rsidTr="006C6E5A">
        <w:trPr>
          <w:trHeight w:val="720"/>
          <w:jc w:val="center"/>
        </w:trPr>
        <w:tc>
          <w:tcPr>
            <w:tcW w:w="1374" w:type="pct"/>
            <w:vAlign w:val="center"/>
          </w:tcPr>
          <w:p w14:paraId="4E3510BF" w14:textId="77777777" w:rsidR="00FF5A25" w:rsidRPr="006B477E" w:rsidRDefault="00FF5A25" w:rsidP="006C6E5A">
            <w:pPr>
              <w:pStyle w:val="BodyText3"/>
              <w:tabs>
                <w:tab w:val="left" w:pos="6210"/>
                <w:tab w:val="left" w:pos="8190"/>
                <w:tab w:val="right" w:pos="10800"/>
              </w:tabs>
              <w:jc w:val="center"/>
              <w:rPr>
                <w:b/>
                <w:bCs/>
                <w:sz w:val="24"/>
                <w:szCs w:val="24"/>
              </w:rPr>
            </w:pPr>
          </w:p>
        </w:tc>
        <w:tc>
          <w:tcPr>
            <w:tcW w:w="1334" w:type="pct"/>
            <w:vAlign w:val="center"/>
          </w:tcPr>
          <w:p w14:paraId="64D042C8" w14:textId="77777777" w:rsidR="00FF5A25" w:rsidRPr="006B477E" w:rsidRDefault="00FF5A25" w:rsidP="006C6E5A">
            <w:pPr>
              <w:pStyle w:val="BodyText3"/>
              <w:tabs>
                <w:tab w:val="left" w:pos="6210"/>
                <w:tab w:val="left" w:pos="8190"/>
                <w:tab w:val="right" w:pos="10800"/>
              </w:tabs>
              <w:jc w:val="center"/>
              <w:rPr>
                <w:b/>
                <w:bCs/>
                <w:sz w:val="24"/>
                <w:szCs w:val="24"/>
              </w:rPr>
            </w:pPr>
          </w:p>
        </w:tc>
        <w:tc>
          <w:tcPr>
            <w:tcW w:w="793" w:type="pct"/>
            <w:vAlign w:val="center"/>
          </w:tcPr>
          <w:p w14:paraId="249ED2DE" w14:textId="77777777" w:rsidR="00FF5A25" w:rsidRPr="006B477E" w:rsidRDefault="00FF5A25" w:rsidP="006C6E5A">
            <w:pPr>
              <w:pStyle w:val="BodyText3"/>
              <w:tabs>
                <w:tab w:val="left" w:pos="6210"/>
                <w:tab w:val="left" w:pos="8190"/>
                <w:tab w:val="right" w:pos="10800"/>
              </w:tabs>
              <w:jc w:val="center"/>
              <w:rPr>
                <w:b/>
                <w:bCs/>
                <w:sz w:val="24"/>
                <w:szCs w:val="24"/>
              </w:rPr>
            </w:pPr>
          </w:p>
        </w:tc>
        <w:tc>
          <w:tcPr>
            <w:tcW w:w="667" w:type="pct"/>
            <w:vAlign w:val="center"/>
          </w:tcPr>
          <w:p w14:paraId="7C0C4AD0" w14:textId="77777777" w:rsidR="00FF5A25" w:rsidRPr="006B477E" w:rsidRDefault="00FF5A25" w:rsidP="006C6E5A">
            <w:pPr>
              <w:pStyle w:val="BodyText3"/>
              <w:tabs>
                <w:tab w:val="left" w:pos="6210"/>
                <w:tab w:val="left" w:pos="8190"/>
                <w:tab w:val="right" w:pos="10800"/>
              </w:tabs>
              <w:jc w:val="center"/>
              <w:rPr>
                <w:b/>
                <w:bCs/>
                <w:sz w:val="24"/>
                <w:szCs w:val="24"/>
              </w:rPr>
            </w:pPr>
          </w:p>
        </w:tc>
        <w:tc>
          <w:tcPr>
            <w:tcW w:w="832" w:type="pct"/>
            <w:vAlign w:val="center"/>
          </w:tcPr>
          <w:p w14:paraId="7E9F084B" w14:textId="77777777" w:rsidR="00FF5A25" w:rsidRPr="006B477E" w:rsidRDefault="00FF5A25" w:rsidP="006C6E5A">
            <w:pPr>
              <w:pStyle w:val="BodyText3"/>
              <w:tabs>
                <w:tab w:val="left" w:pos="6210"/>
                <w:tab w:val="left" w:pos="8190"/>
                <w:tab w:val="right" w:pos="10800"/>
              </w:tabs>
              <w:jc w:val="center"/>
              <w:rPr>
                <w:b/>
                <w:bCs/>
                <w:sz w:val="24"/>
                <w:szCs w:val="24"/>
              </w:rPr>
            </w:pPr>
          </w:p>
        </w:tc>
      </w:tr>
      <w:tr w:rsidR="00FF5A25" w:rsidRPr="006B477E" w14:paraId="6F533E63" w14:textId="77777777" w:rsidTr="006C6E5A">
        <w:trPr>
          <w:trHeight w:val="720"/>
          <w:jc w:val="center"/>
        </w:trPr>
        <w:tc>
          <w:tcPr>
            <w:tcW w:w="1374" w:type="pct"/>
            <w:vAlign w:val="center"/>
          </w:tcPr>
          <w:p w14:paraId="550D9D90" w14:textId="77777777" w:rsidR="00FF5A25" w:rsidRPr="006B477E" w:rsidRDefault="00FF5A25" w:rsidP="006C6E5A">
            <w:pPr>
              <w:pStyle w:val="BodyText3"/>
              <w:tabs>
                <w:tab w:val="left" w:pos="6210"/>
                <w:tab w:val="left" w:pos="8190"/>
                <w:tab w:val="right" w:pos="10800"/>
              </w:tabs>
              <w:jc w:val="center"/>
              <w:rPr>
                <w:b/>
                <w:bCs/>
                <w:sz w:val="24"/>
                <w:szCs w:val="24"/>
              </w:rPr>
            </w:pPr>
          </w:p>
        </w:tc>
        <w:tc>
          <w:tcPr>
            <w:tcW w:w="1334" w:type="pct"/>
            <w:vAlign w:val="center"/>
          </w:tcPr>
          <w:p w14:paraId="06627548" w14:textId="77777777" w:rsidR="00FF5A25" w:rsidRPr="006B477E" w:rsidRDefault="00FF5A25" w:rsidP="006C6E5A">
            <w:pPr>
              <w:pStyle w:val="BodyText3"/>
              <w:tabs>
                <w:tab w:val="left" w:pos="6210"/>
                <w:tab w:val="left" w:pos="8190"/>
                <w:tab w:val="right" w:pos="10800"/>
              </w:tabs>
              <w:jc w:val="center"/>
              <w:rPr>
                <w:b/>
                <w:bCs/>
                <w:sz w:val="24"/>
                <w:szCs w:val="24"/>
              </w:rPr>
            </w:pPr>
          </w:p>
        </w:tc>
        <w:tc>
          <w:tcPr>
            <w:tcW w:w="793" w:type="pct"/>
            <w:vAlign w:val="center"/>
          </w:tcPr>
          <w:p w14:paraId="0A3A0814" w14:textId="77777777" w:rsidR="00FF5A25" w:rsidRPr="006B477E" w:rsidRDefault="00FF5A25" w:rsidP="006C6E5A">
            <w:pPr>
              <w:pStyle w:val="BodyText3"/>
              <w:tabs>
                <w:tab w:val="left" w:pos="6210"/>
                <w:tab w:val="left" w:pos="8190"/>
                <w:tab w:val="right" w:pos="10800"/>
              </w:tabs>
              <w:jc w:val="center"/>
              <w:rPr>
                <w:b/>
                <w:bCs/>
                <w:sz w:val="24"/>
                <w:szCs w:val="24"/>
              </w:rPr>
            </w:pPr>
          </w:p>
        </w:tc>
        <w:tc>
          <w:tcPr>
            <w:tcW w:w="667" w:type="pct"/>
            <w:vAlign w:val="center"/>
          </w:tcPr>
          <w:p w14:paraId="6F548E3A" w14:textId="77777777" w:rsidR="00FF5A25" w:rsidRPr="006B477E" w:rsidRDefault="00FF5A25" w:rsidP="006C6E5A">
            <w:pPr>
              <w:pStyle w:val="BodyText3"/>
              <w:tabs>
                <w:tab w:val="left" w:pos="6210"/>
                <w:tab w:val="left" w:pos="8190"/>
                <w:tab w:val="right" w:pos="10800"/>
              </w:tabs>
              <w:jc w:val="center"/>
              <w:rPr>
                <w:b/>
                <w:bCs/>
                <w:sz w:val="24"/>
                <w:szCs w:val="24"/>
              </w:rPr>
            </w:pPr>
          </w:p>
        </w:tc>
        <w:tc>
          <w:tcPr>
            <w:tcW w:w="832" w:type="pct"/>
            <w:vAlign w:val="center"/>
          </w:tcPr>
          <w:p w14:paraId="19E1324C" w14:textId="77777777" w:rsidR="00FF5A25" w:rsidRPr="006B477E" w:rsidRDefault="00FF5A25" w:rsidP="006C6E5A">
            <w:pPr>
              <w:pStyle w:val="BodyText3"/>
              <w:tabs>
                <w:tab w:val="left" w:pos="6210"/>
                <w:tab w:val="left" w:pos="8190"/>
                <w:tab w:val="right" w:pos="10800"/>
              </w:tabs>
              <w:jc w:val="center"/>
              <w:rPr>
                <w:b/>
                <w:bCs/>
                <w:sz w:val="24"/>
                <w:szCs w:val="24"/>
              </w:rPr>
            </w:pPr>
          </w:p>
        </w:tc>
      </w:tr>
      <w:tr w:rsidR="00FF5A25" w:rsidRPr="006B477E" w14:paraId="469AEC92" w14:textId="77777777" w:rsidTr="006C6E5A">
        <w:trPr>
          <w:trHeight w:val="720"/>
          <w:jc w:val="center"/>
        </w:trPr>
        <w:tc>
          <w:tcPr>
            <w:tcW w:w="1374" w:type="pct"/>
            <w:vAlign w:val="center"/>
          </w:tcPr>
          <w:p w14:paraId="678D3F51" w14:textId="77777777" w:rsidR="00FF5A25" w:rsidRPr="006B477E" w:rsidRDefault="00FF5A25" w:rsidP="006C6E5A">
            <w:pPr>
              <w:pStyle w:val="BodyText3"/>
              <w:tabs>
                <w:tab w:val="left" w:pos="6210"/>
                <w:tab w:val="left" w:pos="8190"/>
                <w:tab w:val="right" w:pos="10800"/>
              </w:tabs>
              <w:jc w:val="center"/>
              <w:rPr>
                <w:b/>
                <w:bCs/>
                <w:sz w:val="24"/>
                <w:szCs w:val="24"/>
              </w:rPr>
            </w:pPr>
          </w:p>
        </w:tc>
        <w:tc>
          <w:tcPr>
            <w:tcW w:w="1334" w:type="pct"/>
            <w:vAlign w:val="center"/>
          </w:tcPr>
          <w:p w14:paraId="30C3013C" w14:textId="77777777" w:rsidR="00FF5A25" w:rsidRPr="006B477E" w:rsidRDefault="00FF5A25" w:rsidP="006C6E5A">
            <w:pPr>
              <w:pStyle w:val="BodyText3"/>
              <w:tabs>
                <w:tab w:val="left" w:pos="6210"/>
                <w:tab w:val="left" w:pos="8190"/>
                <w:tab w:val="right" w:pos="10800"/>
              </w:tabs>
              <w:jc w:val="center"/>
              <w:rPr>
                <w:b/>
                <w:bCs/>
                <w:sz w:val="24"/>
                <w:szCs w:val="24"/>
              </w:rPr>
            </w:pPr>
          </w:p>
        </w:tc>
        <w:tc>
          <w:tcPr>
            <w:tcW w:w="793" w:type="pct"/>
            <w:vAlign w:val="center"/>
          </w:tcPr>
          <w:p w14:paraId="44132979" w14:textId="77777777" w:rsidR="00FF5A25" w:rsidRPr="006B477E" w:rsidRDefault="00FF5A25" w:rsidP="006C6E5A">
            <w:pPr>
              <w:pStyle w:val="BodyText3"/>
              <w:tabs>
                <w:tab w:val="left" w:pos="6210"/>
                <w:tab w:val="left" w:pos="8190"/>
                <w:tab w:val="right" w:pos="10800"/>
              </w:tabs>
              <w:jc w:val="center"/>
              <w:rPr>
                <w:b/>
                <w:bCs/>
                <w:sz w:val="24"/>
                <w:szCs w:val="24"/>
              </w:rPr>
            </w:pPr>
          </w:p>
        </w:tc>
        <w:tc>
          <w:tcPr>
            <w:tcW w:w="667" w:type="pct"/>
            <w:vAlign w:val="center"/>
          </w:tcPr>
          <w:p w14:paraId="2E2AD628" w14:textId="77777777" w:rsidR="00FF5A25" w:rsidRPr="006B477E" w:rsidRDefault="00FF5A25" w:rsidP="006C6E5A">
            <w:pPr>
              <w:pStyle w:val="BodyText3"/>
              <w:tabs>
                <w:tab w:val="left" w:pos="6210"/>
                <w:tab w:val="left" w:pos="8190"/>
                <w:tab w:val="right" w:pos="10800"/>
              </w:tabs>
              <w:jc w:val="center"/>
              <w:rPr>
                <w:b/>
                <w:bCs/>
                <w:sz w:val="24"/>
                <w:szCs w:val="24"/>
              </w:rPr>
            </w:pPr>
          </w:p>
        </w:tc>
        <w:tc>
          <w:tcPr>
            <w:tcW w:w="832" w:type="pct"/>
            <w:vAlign w:val="center"/>
          </w:tcPr>
          <w:p w14:paraId="3C669625" w14:textId="77777777" w:rsidR="00FF5A25" w:rsidRPr="006B477E" w:rsidRDefault="00FF5A25" w:rsidP="006C6E5A">
            <w:pPr>
              <w:pStyle w:val="BodyText3"/>
              <w:tabs>
                <w:tab w:val="left" w:pos="6210"/>
                <w:tab w:val="left" w:pos="8190"/>
                <w:tab w:val="right" w:pos="10800"/>
              </w:tabs>
              <w:jc w:val="center"/>
              <w:rPr>
                <w:b/>
                <w:bCs/>
                <w:sz w:val="24"/>
                <w:szCs w:val="24"/>
              </w:rPr>
            </w:pPr>
          </w:p>
        </w:tc>
      </w:tr>
      <w:tr w:rsidR="00FF5A25" w:rsidRPr="006B477E" w14:paraId="7C12CD6D" w14:textId="77777777" w:rsidTr="006C6E5A">
        <w:trPr>
          <w:trHeight w:val="720"/>
          <w:jc w:val="center"/>
        </w:trPr>
        <w:tc>
          <w:tcPr>
            <w:tcW w:w="1374" w:type="pct"/>
            <w:vAlign w:val="center"/>
          </w:tcPr>
          <w:p w14:paraId="407282CB" w14:textId="77777777" w:rsidR="00FF5A25" w:rsidRPr="006B477E" w:rsidRDefault="00FF5A25" w:rsidP="006C6E5A">
            <w:pPr>
              <w:pStyle w:val="BodyText3"/>
              <w:tabs>
                <w:tab w:val="left" w:pos="6210"/>
                <w:tab w:val="left" w:pos="8190"/>
                <w:tab w:val="right" w:pos="10800"/>
              </w:tabs>
              <w:jc w:val="center"/>
              <w:rPr>
                <w:b/>
                <w:bCs/>
                <w:sz w:val="24"/>
                <w:szCs w:val="24"/>
              </w:rPr>
            </w:pPr>
          </w:p>
        </w:tc>
        <w:tc>
          <w:tcPr>
            <w:tcW w:w="1334" w:type="pct"/>
            <w:vAlign w:val="center"/>
          </w:tcPr>
          <w:p w14:paraId="041072DA" w14:textId="77777777" w:rsidR="00FF5A25" w:rsidRPr="006B477E" w:rsidRDefault="00FF5A25" w:rsidP="006C6E5A">
            <w:pPr>
              <w:pStyle w:val="BodyText3"/>
              <w:tabs>
                <w:tab w:val="left" w:pos="6210"/>
                <w:tab w:val="left" w:pos="8190"/>
                <w:tab w:val="right" w:pos="10800"/>
              </w:tabs>
              <w:jc w:val="center"/>
              <w:rPr>
                <w:b/>
                <w:bCs/>
                <w:sz w:val="24"/>
                <w:szCs w:val="24"/>
              </w:rPr>
            </w:pPr>
          </w:p>
        </w:tc>
        <w:tc>
          <w:tcPr>
            <w:tcW w:w="793" w:type="pct"/>
            <w:vAlign w:val="center"/>
          </w:tcPr>
          <w:p w14:paraId="0612C527" w14:textId="77777777" w:rsidR="00FF5A25" w:rsidRPr="006B477E" w:rsidRDefault="00FF5A25" w:rsidP="006C6E5A">
            <w:pPr>
              <w:pStyle w:val="BodyText3"/>
              <w:tabs>
                <w:tab w:val="left" w:pos="6210"/>
                <w:tab w:val="left" w:pos="8190"/>
                <w:tab w:val="right" w:pos="10800"/>
              </w:tabs>
              <w:jc w:val="center"/>
              <w:rPr>
                <w:b/>
                <w:bCs/>
                <w:sz w:val="24"/>
                <w:szCs w:val="24"/>
              </w:rPr>
            </w:pPr>
          </w:p>
        </w:tc>
        <w:tc>
          <w:tcPr>
            <w:tcW w:w="667" w:type="pct"/>
            <w:vAlign w:val="center"/>
          </w:tcPr>
          <w:p w14:paraId="1922263D" w14:textId="77777777" w:rsidR="00FF5A25" w:rsidRPr="006B477E" w:rsidRDefault="00FF5A25" w:rsidP="006C6E5A">
            <w:pPr>
              <w:pStyle w:val="BodyText3"/>
              <w:tabs>
                <w:tab w:val="left" w:pos="6210"/>
                <w:tab w:val="left" w:pos="8190"/>
                <w:tab w:val="right" w:pos="10800"/>
              </w:tabs>
              <w:jc w:val="center"/>
              <w:rPr>
                <w:b/>
                <w:bCs/>
                <w:sz w:val="24"/>
                <w:szCs w:val="24"/>
              </w:rPr>
            </w:pPr>
          </w:p>
        </w:tc>
        <w:tc>
          <w:tcPr>
            <w:tcW w:w="832" w:type="pct"/>
            <w:vAlign w:val="center"/>
          </w:tcPr>
          <w:p w14:paraId="4E21A70F" w14:textId="77777777" w:rsidR="00FF5A25" w:rsidRPr="006B477E" w:rsidRDefault="00FF5A25" w:rsidP="006C6E5A">
            <w:pPr>
              <w:pStyle w:val="BodyText3"/>
              <w:tabs>
                <w:tab w:val="left" w:pos="6210"/>
                <w:tab w:val="left" w:pos="8190"/>
                <w:tab w:val="right" w:pos="10800"/>
              </w:tabs>
              <w:jc w:val="center"/>
              <w:rPr>
                <w:b/>
                <w:bCs/>
                <w:sz w:val="24"/>
                <w:szCs w:val="24"/>
              </w:rPr>
            </w:pPr>
          </w:p>
        </w:tc>
      </w:tr>
      <w:tr w:rsidR="00FF5A25" w:rsidRPr="006B477E" w14:paraId="26C63685" w14:textId="77777777" w:rsidTr="006C6E5A">
        <w:trPr>
          <w:trHeight w:val="720"/>
          <w:jc w:val="center"/>
        </w:trPr>
        <w:tc>
          <w:tcPr>
            <w:tcW w:w="1374" w:type="pct"/>
            <w:vAlign w:val="center"/>
          </w:tcPr>
          <w:p w14:paraId="785FCCC6" w14:textId="77777777" w:rsidR="00FF5A25" w:rsidRPr="006B477E" w:rsidRDefault="00FF5A25" w:rsidP="006C6E5A">
            <w:pPr>
              <w:pStyle w:val="BodyText3"/>
              <w:tabs>
                <w:tab w:val="left" w:pos="6210"/>
                <w:tab w:val="left" w:pos="8190"/>
                <w:tab w:val="right" w:pos="10800"/>
              </w:tabs>
              <w:jc w:val="center"/>
              <w:rPr>
                <w:b/>
                <w:bCs/>
                <w:sz w:val="24"/>
                <w:szCs w:val="24"/>
              </w:rPr>
            </w:pPr>
          </w:p>
        </w:tc>
        <w:tc>
          <w:tcPr>
            <w:tcW w:w="1334" w:type="pct"/>
            <w:vAlign w:val="center"/>
          </w:tcPr>
          <w:p w14:paraId="0E3FC3A4" w14:textId="77777777" w:rsidR="00FF5A25" w:rsidRPr="006B477E" w:rsidRDefault="00FF5A25" w:rsidP="006C6E5A">
            <w:pPr>
              <w:pStyle w:val="BodyText3"/>
              <w:tabs>
                <w:tab w:val="left" w:pos="6210"/>
                <w:tab w:val="left" w:pos="8190"/>
                <w:tab w:val="right" w:pos="10800"/>
              </w:tabs>
              <w:jc w:val="center"/>
              <w:rPr>
                <w:b/>
                <w:bCs/>
                <w:sz w:val="24"/>
                <w:szCs w:val="24"/>
              </w:rPr>
            </w:pPr>
          </w:p>
        </w:tc>
        <w:tc>
          <w:tcPr>
            <w:tcW w:w="793" w:type="pct"/>
            <w:vAlign w:val="center"/>
          </w:tcPr>
          <w:p w14:paraId="3F4119DC" w14:textId="77777777" w:rsidR="00FF5A25" w:rsidRPr="006B477E" w:rsidRDefault="00FF5A25" w:rsidP="006C6E5A">
            <w:pPr>
              <w:pStyle w:val="BodyText3"/>
              <w:tabs>
                <w:tab w:val="left" w:pos="6210"/>
                <w:tab w:val="left" w:pos="8190"/>
                <w:tab w:val="right" w:pos="10800"/>
              </w:tabs>
              <w:jc w:val="center"/>
              <w:rPr>
                <w:b/>
                <w:bCs/>
                <w:sz w:val="24"/>
                <w:szCs w:val="24"/>
              </w:rPr>
            </w:pPr>
          </w:p>
        </w:tc>
        <w:tc>
          <w:tcPr>
            <w:tcW w:w="667" w:type="pct"/>
            <w:vAlign w:val="center"/>
          </w:tcPr>
          <w:p w14:paraId="3F89D800" w14:textId="77777777" w:rsidR="00FF5A25" w:rsidRPr="006B477E" w:rsidRDefault="00FF5A25" w:rsidP="006C6E5A">
            <w:pPr>
              <w:pStyle w:val="BodyText3"/>
              <w:tabs>
                <w:tab w:val="left" w:pos="6210"/>
                <w:tab w:val="left" w:pos="8190"/>
                <w:tab w:val="right" w:pos="10800"/>
              </w:tabs>
              <w:jc w:val="center"/>
              <w:rPr>
                <w:b/>
                <w:bCs/>
                <w:sz w:val="24"/>
                <w:szCs w:val="24"/>
              </w:rPr>
            </w:pPr>
          </w:p>
        </w:tc>
        <w:tc>
          <w:tcPr>
            <w:tcW w:w="832" w:type="pct"/>
            <w:vAlign w:val="center"/>
          </w:tcPr>
          <w:p w14:paraId="263051FE" w14:textId="77777777" w:rsidR="00FF5A25" w:rsidRPr="006B477E" w:rsidRDefault="00FF5A25" w:rsidP="006C6E5A">
            <w:pPr>
              <w:pStyle w:val="BodyText3"/>
              <w:tabs>
                <w:tab w:val="left" w:pos="6210"/>
                <w:tab w:val="left" w:pos="8190"/>
                <w:tab w:val="right" w:pos="10800"/>
              </w:tabs>
              <w:jc w:val="center"/>
              <w:rPr>
                <w:b/>
                <w:bCs/>
                <w:sz w:val="24"/>
                <w:szCs w:val="24"/>
              </w:rPr>
            </w:pPr>
          </w:p>
        </w:tc>
      </w:tr>
      <w:tr w:rsidR="00FF5A25" w:rsidRPr="006B477E" w14:paraId="55C796F6" w14:textId="77777777" w:rsidTr="006C6E5A">
        <w:trPr>
          <w:trHeight w:val="720"/>
          <w:jc w:val="center"/>
        </w:trPr>
        <w:tc>
          <w:tcPr>
            <w:tcW w:w="1374" w:type="pct"/>
            <w:vAlign w:val="center"/>
          </w:tcPr>
          <w:p w14:paraId="1D265D77" w14:textId="77777777" w:rsidR="00FF5A25" w:rsidRPr="006B477E" w:rsidRDefault="00FF5A25" w:rsidP="006C6E5A">
            <w:pPr>
              <w:pStyle w:val="BodyText3"/>
              <w:tabs>
                <w:tab w:val="left" w:pos="6210"/>
                <w:tab w:val="left" w:pos="8190"/>
                <w:tab w:val="right" w:pos="10800"/>
              </w:tabs>
              <w:jc w:val="center"/>
              <w:rPr>
                <w:b/>
                <w:bCs/>
                <w:sz w:val="24"/>
                <w:szCs w:val="24"/>
              </w:rPr>
            </w:pPr>
          </w:p>
        </w:tc>
        <w:tc>
          <w:tcPr>
            <w:tcW w:w="1334" w:type="pct"/>
            <w:vAlign w:val="center"/>
          </w:tcPr>
          <w:p w14:paraId="63DC6D34" w14:textId="77777777" w:rsidR="00FF5A25" w:rsidRPr="006B477E" w:rsidRDefault="00FF5A25" w:rsidP="006C6E5A">
            <w:pPr>
              <w:pStyle w:val="BodyText3"/>
              <w:tabs>
                <w:tab w:val="left" w:pos="6210"/>
                <w:tab w:val="left" w:pos="8190"/>
                <w:tab w:val="right" w:pos="10800"/>
              </w:tabs>
              <w:jc w:val="center"/>
              <w:rPr>
                <w:b/>
                <w:bCs/>
                <w:sz w:val="24"/>
                <w:szCs w:val="24"/>
              </w:rPr>
            </w:pPr>
          </w:p>
        </w:tc>
        <w:tc>
          <w:tcPr>
            <w:tcW w:w="793" w:type="pct"/>
            <w:vAlign w:val="center"/>
          </w:tcPr>
          <w:p w14:paraId="1A564EF7" w14:textId="77777777" w:rsidR="00FF5A25" w:rsidRPr="006B477E" w:rsidRDefault="00FF5A25" w:rsidP="006C6E5A">
            <w:pPr>
              <w:pStyle w:val="BodyText3"/>
              <w:tabs>
                <w:tab w:val="left" w:pos="6210"/>
                <w:tab w:val="left" w:pos="8190"/>
                <w:tab w:val="right" w:pos="10800"/>
              </w:tabs>
              <w:jc w:val="center"/>
              <w:rPr>
                <w:b/>
                <w:bCs/>
                <w:sz w:val="24"/>
                <w:szCs w:val="24"/>
              </w:rPr>
            </w:pPr>
          </w:p>
        </w:tc>
        <w:tc>
          <w:tcPr>
            <w:tcW w:w="667" w:type="pct"/>
            <w:vAlign w:val="center"/>
          </w:tcPr>
          <w:p w14:paraId="7C2022DB" w14:textId="77777777" w:rsidR="00FF5A25" w:rsidRPr="006B477E" w:rsidRDefault="00FF5A25" w:rsidP="006C6E5A">
            <w:pPr>
              <w:pStyle w:val="BodyText3"/>
              <w:tabs>
                <w:tab w:val="left" w:pos="6210"/>
                <w:tab w:val="left" w:pos="8190"/>
                <w:tab w:val="right" w:pos="10800"/>
              </w:tabs>
              <w:jc w:val="center"/>
              <w:rPr>
                <w:b/>
                <w:bCs/>
                <w:sz w:val="24"/>
                <w:szCs w:val="24"/>
              </w:rPr>
            </w:pPr>
          </w:p>
        </w:tc>
        <w:tc>
          <w:tcPr>
            <w:tcW w:w="832" w:type="pct"/>
            <w:vAlign w:val="center"/>
          </w:tcPr>
          <w:p w14:paraId="77E6368C" w14:textId="77777777" w:rsidR="00FF5A25" w:rsidRPr="006B477E" w:rsidRDefault="00FF5A25" w:rsidP="006C6E5A">
            <w:pPr>
              <w:pStyle w:val="BodyText3"/>
              <w:tabs>
                <w:tab w:val="left" w:pos="6210"/>
                <w:tab w:val="left" w:pos="8190"/>
                <w:tab w:val="right" w:pos="10800"/>
              </w:tabs>
              <w:jc w:val="center"/>
              <w:rPr>
                <w:b/>
                <w:bCs/>
                <w:sz w:val="24"/>
                <w:szCs w:val="24"/>
              </w:rPr>
            </w:pPr>
          </w:p>
        </w:tc>
      </w:tr>
      <w:tr w:rsidR="00FF5A25" w:rsidRPr="006B477E" w14:paraId="3E688327" w14:textId="77777777" w:rsidTr="006C6E5A">
        <w:trPr>
          <w:trHeight w:val="720"/>
          <w:jc w:val="center"/>
        </w:trPr>
        <w:tc>
          <w:tcPr>
            <w:tcW w:w="1374" w:type="pct"/>
            <w:vAlign w:val="center"/>
          </w:tcPr>
          <w:p w14:paraId="64F7502E" w14:textId="77777777" w:rsidR="00FF5A25" w:rsidRPr="006B477E" w:rsidRDefault="00FF5A25" w:rsidP="006C6E5A">
            <w:pPr>
              <w:pStyle w:val="BodyText3"/>
              <w:tabs>
                <w:tab w:val="left" w:pos="6210"/>
                <w:tab w:val="left" w:pos="8190"/>
                <w:tab w:val="right" w:pos="10800"/>
              </w:tabs>
              <w:jc w:val="center"/>
              <w:rPr>
                <w:b/>
                <w:bCs/>
                <w:sz w:val="24"/>
                <w:szCs w:val="24"/>
              </w:rPr>
            </w:pPr>
          </w:p>
        </w:tc>
        <w:tc>
          <w:tcPr>
            <w:tcW w:w="1334" w:type="pct"/>
            <w:vAlign w:val="center"/>
          </w:tcPr>
          <w:p w14:paraId="7ECBD55D" w14:textId="77777777" w:rsidR="00FF5A25" w:rsidRPr="006B477E" w:rsidRDefault="00FF5A25" w:rsidP="006C6E5A">
            <w:pPr>
              <w:pStyle w:val="BodyText3"/>
              <w:tabs>
                <w:tab w:val="left" w:pos="6210"/>
                <w:tab w:val="left" w:pos="8190"/>
                <w:tab w:val="right" w:pos="10800"/>
              </w:tabs>
              <w:jc w:val="center"/>
              <w:rPr>
                <w:b/>
                <w:bCs/>
                <w:sz w:val="24"/>
                <w:szCs w:val="24"/>
              </w:rPr>
            </w:pPr>
          </w:p>
        </w:tc>
        <w:tc>
          <w:tcPr>
            <w:tcW w:w="793" w:type="pct"/>
            <w:vAlign w:val="center"/>
          </w:tcPr>
          <w:p w14:paraId="6CC55D20" w14:textId="77777777" w:rsidR="00FF5A25" w:rsidRPr="006B477E" w:rsidRDefault="00FF5A25" w:rsidP="006C6E5A">
            <w:pPr>
              <w:pStyle w:val="BodyText3"/>
              <w:tabs>
                <w:tab w:val="left" w:pos="6210"/>
                <w:tab w:val="left" w:pos="8190"/>
                <w:tab w:val="right" w:pos="10800"/>
              </w:tabs>
              <w:jc w:val="center"/>
              <w:rPr>
                <w:b/>
                <w:bCs/>
                <w:sz w:val="24"/>
                <w:szCs w:val="24"/>
              </w:rPr>
            </w:pPr>
          </w:p>
        </w:tc>
        <w:tc>
          <w:tcPr>
            <w:tcW w:w="667" w:type="pct"/>
            <w:vAlign w:val="center"/>
          </w:tcPr>
          <w:p w14:paraId="6A9276B4" w14:textId="77777777" w:rsidR="00FF5A25" w:rsidRPr="006B477E" w:rsidRDefault="00FF5A25" w:rsidP="006C6E5A">
            <w:pPr>
              <w:pStyle w:val="BodyText3"/>
              <w:tabs>
                <w:tab w:val="left" w:pos="6210"/>
                <w:tab w:val="left" w:pos="8190"/>
                <w:tab w:val="right" w:pos="10800"/>
              </w:tabs>
              <w:jc w:val="center"/>
              <w:rPr>
                <w:b/>
                <w:bCs/>
                <w:sz w:val="24"/>
                <w:szCs w:val="24"/>
              </w:rPr>
            </w:pPr>
          </w:p>
        </w:tc>
        <w:tc>
          <w:tcPr>
            <w:tcW w:w="832" w:type="pct"/>
            <w:vAlign w:val="center"/>
          </w:tcPr>
          <w:p w14:paraId="0FE0CEC1" w14:textId="77777777" w:rsidR="00FF5A25" w:rsidRPr="006B477E" w:rsidRDefault="00FF5A25" w:rsidP="006C6E5A">
            <w:pPr>
              <w:pStyle w:val="BodyText3"/>
              <w:tabs>
                <w:tab w:val="left" w:pos="6210"/>
                <w:tab w:val="left" w:pos="8190"/>
                <w:tab w:val="right" w:pos="10800"/>
              </w:tabs>
              <w:jc w:val="center"/>
              <w:rPr>
                <w:b/>
                <w:bCs/>
                <w:sz w:val="24"/>
                <w:szCs w:val="24"/>
              </w:rPr>
            </w:pPr>
          </w:p>
        </w:tc>
      </w:tr>
      <w:tr w:rsidR="00FF5A25" w:rsidRPr="006B477E" w14:paraId="14B01007" w14:textId="77777777" w:rsidTr="006C6E5A">
        <w:trPr>
          <w:trHeight w:val="720"/>
          <w:jc w:val="center"/>
        </w:trPr>
        <w:tc>
          <w:tcPr>
            <w:tcW w:w="1374" w:type="pct"/>
            <w:vAlign w:val="center"/>
          </w:tcPr>
          <w:p w14:paraId="4A7C3C1E" w14:textId="77777777" w:rsidR="00FF5A25" w:rsidRPr="006B477E" w:rsidRDefault="00FF5A25" w:rsidP="006C6E5A">
            <w:pPr>
              <w:pStyle w:val="BodyText3"/>
              <w:tabs>
                <w:tab w:val="left" w:pos="6210"/>
                <w:tab w:val="left" w:pos="8190"/>
                <w:tab w:val="right" w:pos="10800"/>
              </w:tabs>
              <w:jc w:val="center"/>
              <w:rPr>
                <w:b/>
                <w:bCs/>
                <w:sz w:val="24"/>
                <w:szCs w:val="24"/>
              </w:rPr>
            </w:pPr>
          </w:p>
        </w:tc>
        <w:tc>
          <w:tcPr>
            <w:tcW w:w="1334" w:type="pct"/>
            <w:vAlign w:val="center"/>
          </w:tcPr>
          <w:p w14:paraId="1B1B39A5" w14:textId="77777777" w:rsidR="00FF5A25" w:rsidRPr="006B477E" w:rsidRDefault="00FF5A25" w:rsidP="006C6E5A">
            <w:pPr>
              <w:pStyle w:val="BodyText3"/>
              <w:tabs>
                <w:tab w:val="left" w:pos="6210"/>
                <w:tab w:val="left" w:pos="8190"/>
                <w:tab w:val="right" w:pos="10800"/>
              </w:tabs>
              <w:jc w:val="center"/>
              <w:rPr>
                <w:b/>
                <w:bCs/>
                <w:sz w:val="24"/>
                <w:szCs w:val="24"/>
              </w:rPr>
            </w:pPr>
          </w:p>
        </w:tc>
        <w:tc>
          <w:tcPr>
            <w:tcW w:w="793" w:type="pct"/>
            <w:vAlign w:val="center"/>
          </w:tcPr>
          <w:p w14:paraId="7E7F343F" w14:textId="77777777" w:rsidR="00FF5A25" w:rsidRPr="006B477E" w:rsidRDefault="00FF5A25" w:rsidP="006C6E5A">
            <w:pPr>
              <w:pStyle w:val="BodyText3"/>
              <w:tabs>
                <w:tab w:val="left" w:pos="6210"/>
                <w:tab w:val="left" w:pos="8190"/>
                <w:tab w:val="right" w:pos="10800"/>
              </w:tabs>
              <w:jc w:val="center"/>
              <w:rPr>
                <w:b/>
                <w:bCs/>
                <w:sz w:val="24"/>
                <w:szCs w:val="24"/>
              </w:rPr>
            </w:pPr>
          </w:p>
        </w:tc>
        <w:tc>
          <w:tcPr>
            <w:tcW w:w="667" w:type="pct"/>
            <w:vAlign w:val="center"/>
          </w:tcPr>
          <w:p w14:paraId="710455C3" w14:textId="77777777" w:rsidR="00FF5A25" w:rsidRPr="006B477E" w:rsidRDefault="00FF5A25" w:rsidP="006C6E5A">
            <w:pPr>
              <w:pStyle w:val="BodyText3"/>
              <w:tabs>
                <w:tab w:val="left" w:pos="6210"/>
                <w:tab w:val="left" w:pos="8190"/>
                <w:tab w:val="right" w:pos="10800"/>
              </w:tabs>
              <w:jc w:val="center"/>
              <w:rPr>
                <w:b/>
                <w:bCs/>
                <w:sz w:val="24"/>
                <w:szCs w:val="24"/>
              </w:rPr>
            </w:pPr>
          </w:p>
        </w:tc>
        <w:tc>
          <w:tcPr>
            <w:tcW w:w="832" w:type="pct"/>
            <w:vAlign w:val="center"/>
          </w:tcPr>
          <w:p w14:paraId="4E5B03DD" w14:textId="77777777" w:rsidR="00FF5A25" w:rsidRPr="006B477E" w:rsidRDefault="00FF5A25" w:rsidP="006C6E5A">
            <w:pPr>
              <w:pStyle w:val="BodyText3"/>
              <w:tabs>
                <w:tab w:val="left" w:pos="6210"/>
                <w:tab w:val="left" w:pos="8190"/>
                <w:tab w:val="right" w:pos="10800"/>
              </w:tabs>
              <w:jc w:val="center"/>
              <w:rPr>
                <w:b/>
                <w:bCs/>
                <w:sz w:val="24"/>
                <w:szCs w:val="24"/>
              </w:rPr>
            </w:pPr>
          </w:p>
        </w:tc>
      </w:tr>
      <w:tr w:rsidR="00FF5A25" w:rsidRPr="006B477E" w14:paraId="5DE78439" w14:textId="77777777" w:rsidTr="006C6E5A">
        <w:trPr>
          <w:trHeight w:val="720"/>
          <w:jc w:val="center"/>
        </w:trPr>
        <w:tc>
          <w:tcPr>
            <w:tcW w:w="1374" w:type="pct"/>
            <w:vAlign w:val="center"/>
          </w:tcPr>
          <w:p w14:paraId="41638EBF" w14:textId="77777777" w:rsidR="00FF5A25" w:rsidRPr="006B477E" w:rsidRDefault="00FF5A25" w:rsidP="006C6E5A">
            <w:pPr>
              <w:pStyle w:val="BodyText3"/>
              <w:tabs>
                <w:tab w:val="left" w:pos="6210"/>
                <w:tab w:val="left" w:pos="8190"/>
                <w:tab w:val="right" w:pos="10800"/>
              </w:tabs>
              <w:jc w:val="center"/>
              <w:rPr>
                <w:b/>
                <w:bCs/>
                <w:sz w:val="24"/>
                <w:szCs w:val="24"/>
              </w:rPr>
            </w:pPr>
          </w:p>
        </w:tc>
        <w:tc>
          <w:tcPr>
            <w:tcW w:w="1334" w:type="pct"/>
            <w:vAlign w:val="center"/>
          </w:tcPr>
          <w:p w14:paraId="236803B0" w14:textId="77777777" w:rsidR="00FF5A25" w:rsidRPr="006B477E" w:rsidRDefault="00FF5A25" w:rsidP="006C6E5A">
            <w:pPr>
              <w:pStyle w:val="BodyText3"/>
              <w:tabs>
                <w:tab w:val="left" w:pos="6210"/>
                <w:tab w:val="left" w:pos="8190"/>
                <w:tab w:val="right" w:pos="10800"/>
              </w:tabs>
              <w:jc w:val="center"/>
              <w:rPr>
                <w:b/>
                <w:bCs/>
                <w:sz w:val="24"/>
                <w:szCs w:val="24"/>
              </w:rPr>
            </w:pPr>
          </w:p>
        </w:tc>
        <w:tc>
          <w:tcPr>
            <w:tcW w:w="793" w:type="pct"/>
            <w:vAlign w:val="center"/>
          </w:tcPr>
          <w:p w14:paraId="686249A8" w14:textId="77777777" w:rsidR="00FF5A25" w:rsidRPr="006B477E" w:rsidRDefault="00FF5A25" w:rsidP="006C6E5A">
            <w:pPr>
              <w:pStyle w:val="BodyText3"/>
              <w:tabs>
                <w:tab w:val="left" w:pos="6210"/>
                <w:tab w:val="left" w:pos="8190"/>
                <w:tab w:val="right" w:pos="10800"/>
              </w:tabs>
              <w:jc w:val="center"/>
              <w:rPr>
                <w:b/>
                <w:bCs/>
                <w:sz w:val="24"/>
                <w:szCs w:val="24"/>
              </w:rPr>
            </w:pPr>
          </w:p>
        </w:tc>
        <w:tc>
          <w:tcPr>
            <w:tcW w:w="667" w:type="pct"/>
            <w:vAlign w:val="center"/>
          </w:tcPr>
          <w:p w14:paraId="1DB0A041" w14:textId="77777777" w:rsidR="00FF5A25" w:rsidRPr="006B477E" w:rsidRDefault="00FF5A25" w:rsidP="006C6E5A">
            <w:pPr>
              <w:pStyle w:val="BodyText3"/>
              <w:tabs>
                <w:tab w:val="left" w:pos="6210"/>
                <w:tab w:val="left" w:pos="8190"/>
                <w:tab w:val="right" w:pos="10800"/>
              </w:tabs>
              <w:jc w:val="center"/>
              <w:rPr>
                <w:b/>
                <w:bCs/>
                <w:sz w:val="24"/>
                <w:szCs w:val="24"/>
              </w:rPr>
            </w:pPr>
          </w:p>
        </w:tc>
        <w:tc>
          <w:tcPr>
            <w:tcW w:w="832" w:type="pct"/>
            <w:vAlign w:val="center"/>
          </w:tcPr>
          <w:p w14:paraId="1C009882" w14:textId="77777777" w:rsidR="00FF5A25" w:rsidRPr="006B477E" w:rsidRDefault="00FF5A25" w:rsidP="006C6E5A">
            <w:pPr>
              <w:pStyle w:val="BodyText3"/>
              <w:tabs>
                <w:tab w:val="left" w:pos="6210"/>
                <w:tab w:val="left" w:pos="8190"/>
                <w:tab w:val="right" w:pos="10800"/>
              </w:tabs>
              <w:jc w:val="center"/>
              <w:rPr>
                <w:b/>
                <w:bCs/>
                <w:sz w:val="24"/>
                <w:szCs w:val="24"/>
              </w:rPr>
            </w:pPr>
          </w:p>
        </w:tc>
      </w:tr>
      <w:tr w:rsidR="00FF5A25" w:rsidRPr="006B477E" w14:paraId="14520CAF" w14:textId="77777777" w:rsidTr="006C6E5A">
        <w:trPr>
          <w:trHeight w:val="720"/>
          <w:jc w:val="center"/>
        </w:trPr>
        <w:tc>
          <w:tcPr>
            <w:tcW w:w="1374" w:type="pct"/>
            <w:vAlign w:val="center"/>
          </w:tcPr>
          <w:p w14:paraId="15C8661C" w14:textId="77777777" w:rsidR="00FF5A25" w:rsidRPr="006B477E" w:rsidRDefault="00FF5A25" w:rsidP="006C6E5A">
            <w:pPr>
              <w:pStyle w:val="BodyText3"/>
              <w:tabs>
                <w:tab w:val="left" w:pos="6210"/>
                <w:tab w:val="left" w:pos="8190"/>
                <w:tab w:val="right" w:pos="10800"/>
              </w:tabs>
              <w:jc w:val="center"/>
              <w:rPr>
                <w:b/>
                <w:bCs/>
                <w:sz w:val="24"/>
                <w:szCs w:val="24"/>
              </w:rPr>
            </w:pPr>
          </w:p>
        </w:tc>
        <w:tc>
          <w:tcPr>
            <w:tcW w:w="1334" w:type="pct"/>
            <w:vAlign w:val="center"/>
          </w:tcPr>
          <w:p w14:paraId="44020D20" w14:textId="77777777" w:rsidR="00FF5A25" w:rsidRPr="006B477E" w:rsidRDefault="00FF5A25" w:rsidP="006C6E5A">
            <w:pPr>
              <w:pStyle w:val="BodyText3"/>
              <w:tabs>
                <w:tab w:val="left" w:pos="6210"/>
                <w:tab w:val="left" w:pos="8190"/>
                <w:tab w:val="right" w:pos="10800"/>
              </w:tabs>
              <w:jc w:val="center"/>
              <w:rPr>
                <w:b/>
                <w:bCs/>
                <w:sz w:val="24"/>
                <w:szCs w:val="24"/>
              </w:rPr>
            </w:pPr>
          </w:p>
        </w:tc>
        <w:tc>
          <w:tcPr>
            <w:tcW w:w="793" w:type="pct"/>
            <w:vAlign w:val="center"/>
          </w:tcPr>
          <w:p w14:paraId="1DBE4D02" w14:textId="77777777" w:rsidR="00FF5A25" w:rsidRPr="006B477E" w:rsidRDefault="00FF5A25" w:rsidP="006C6E5A">
            <w:pPr>
              <w:pStyle w:val="BodyText3"/>
              <w:tabs>
                <w:tab w:val="left" w:pos="6210"/>
                <w:tab w:val="left" w:pos="8190"/>
                <w:tab w:val="right" w:pos="10800"/>
              </w:tabs>
              <w:jc w:val="center"/>
              <w:rPr>
                <w:b/>
                <w:bCs/>
                <w:sz w:val="24"/>
                <w:szCs w:val="24"/>
              </w:rPr>
            </w:pPr>
          </w:p>
        </w:tc>
        <w:tc>
          <w:tcPr>
            <w:tcW w:w="667" w:type="pct"/>
            <w:vAlign w:val="center"/>
          </w:tcPr>
          <w:p w14:paraId="289D0B09" w14:textId="77777777" w:rsidR="00FF5A25" w:rsidRPr="006B477E" w:rsidRDefault="00FF5A25" w:rsidP="006C6E5A">
            <w:pPr>
              <w:pStyle w:val="BodyText3"/>
              <w:tabs>
                <w:tab w:val="left" w:pos="6210"/>
                <w:tab w:val="left" w:pos="8190"/>
                <w:tab w:val="right" w:pos="10800"/>
              </w:tabs>
              <w:jc w:val="center"/>
              <w:rPr>
                <w:b/>
                <w:bCs/>
                <w:sz w:val="24"/>
                <w:szCs w:val="24"/>
              </w:rPr>
            </w:pPr>
          </w:p>
        </w:tc>
        <w:tc>
          <w:tcPr>
            <w:tcW w:w="832" w:type="pct"/>
            <w:vAlign w:val="center"/>
          </w:tcPr>
          <w:p w14:paraId="2BBD32C9" w14:textId="77777777" w:rsidR="00FF5A25" w:rsidRPr="006B477E" w:rsidRDefault="00FF5A25" w:rsidP="006C6E5A">
            <w:pPr>
              <w:pStyle w:val="BodyText3"/>
              <w:tabs>
                <w:tab w:val="left" w:pos="6210"/>
                <w:tab w:val="left" w:pos="8190"/>
                <w:tab w:val="right" w:pos="10800"/>
              </w:tabs>
              <w:jc w:val="center"/>
              <w:rPr>
                <w:b/>
                <w:bCs/>
                <w:sz w:val="24"/>
                <w:szCs w:val="24"/>
              </w:rPr>
            </w:pPr>
          </w:p>
        </w:tc>
      </w:tr>
    </w:tbl>
    <w:p w14:paraId="2ABD49E0" w14:textId="77777777" w:rsidR="00FF5A25" w:rsidRPr="006B477E" w:rsidRDefault="00FF5A25" w:rsidP="00FF5A25">
      <w:pPr>
        <w:tabs>
          <w:tab w:val="left" w:pos="5220"/>
          <w:tab w:val="left" w:pos="7740"/>
          <w:tab w:val="left" w:pos="8786"/>
        </w:tabs>
        <w:spacing w:line="231" w:lineRule="exact"/>
        <w:rPr>
          <w:b/>
          <w:bCs/>
          <w:caps w:val="0"/>
          <w:sz w:val="24"/>
          <w:szCs w:val="24"/>
        </w:rPr>
      </w:pPr>
    </w:p>
    <w:p w14:paraId="3AC7E7F9" w14:textId="77777777" w:rsidR="00FF5A25" w:rsidRPr="006B477E" w:rsidRDefault="00FF5A25" w:rsidP="00FF5A25">
      <w:pPr>
        <w:tabs>
          <w:tab w:val="left" w:pos="5220"/>
          <w:tab w:val="left" w:pos="7740"/>
          <w:tab w:val="left" w:pos="8786"/>
        </w:tabs>
        <w:spacing w:line="231" w:lineRule="exact"/>
        <w:rPr>
          <w:b/>
          <w:bCs/>
          <w:caps w:val="0"/>
          <w:sz w:val="24"/>
          <w:szCs w:val="24"/>
        </w:rPr>
        <w:sectPr w:rsidR="00FF5A25" w:rsidRPr="006B477E" w:rsidSect="00A546AD">
          <w:type w:val="continuous"/>
          <w:pgSz w:w="12240" w:h="15840"/>
          <w:pgMar w:top="720" w:right="720" w:bottom="720" w:left="720" w:header="720" w:footer="288" w:gutter="0"/>
          <w:cols w:space="720"/>
          <w:titlePg/>
          <w:docGrid w:linePitch="272"/>
        </w:sectPr>
      </w:pPr>
    </w:p>
    <w:p w14:paraId="221B0DE1" w14:textId="77777777" w:rsidR="00FF5A25" w:rsidRPr="006B477E" w:rsidRDefault="00FF5A25" w:rsidP="00B066DF">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220"/>
        </w:tabs>
        <w:spacing w:after="120"/>
        <w:jc w:val="center"/>
        <w:rPr>
          <w:b/>
          <w:bCs/>
          <w:caps w:val="0"/>
          <w:sz w:val="24"/>
          <w:szCs w:val="24"/>
        </w:rPr>
        <w:sectPr w:rsidR="00FF5A25" w:rsidRPr="006B477E" w:rsidSect="00A546AD">
          <w:type w:val="continuous"/>
          <w:pgSz w:w="12240" w:h="15840"/>
          <w:pgMar w:top="720" w:right="720" w:bottom="720" w:left="720" w:header="720" w:footer="432" w:gutter="0"/>
          <w:cols w:space="720"/>
          <w:titlePg/>
          <w:docGrid w:linePitch="272"/>
        </w:sectPr>
      </w:pPr>
      <w:r w:rsidRPr="00B36036">
        <w:rPr>
          <w:b/>
          <w:caps w:val="0"/>
          <w:sz w:val="24"/>
          <w:szCs w:val="24"/>
          <w:u w:val="single"/>
        </w:rPr>
        <w:lastRenderedPageBreak/>
        <w:t>FEED TYPE</w:t>
      </w:r>
      <w:r w:rsidRPr="006B477E">
        <w:rPr>
          <w:b/>
          <w:caps w:val="0"/>
          <w:sz w:val="24"/>
          <w:szCs w:val="24"/>
        </w:rPr>
        <w:t xml:space="preserve"> </w:t>
      </w:r>
      <w:r>
        <w:rPr>
          <w:b/>
          <w:caps w:val="0"/>
          <w:sz w:val="24"/>
          <w:szCs w:val="24"/>
        </w:rPr>
        <w:t>&amp;</w:t>
      </w:r>
      <w:r w:rsidRPr="006B477E">
        <w:rPr>
          <w:b/>
          <w:caps w:val="0"/>
          <w:sz w:val="24"/>
          <w:szCs w:val="24"/>
        </w:rPr>
        <w:t xml:space="preserve"> Feed Catego</w:t>
      </w:r>
      <w:r>
        <w:rPr>
          <w:b/>
          <w:caps w:val="0"/>
          <w:sz w:val="24"/>
          <w:szCs w:val="24"/>
        </w:rPr>
        <w:t>ry</w:t>
      </w:r>
    </w:p>
    <w:p w14:paraId="02F04317" w14:textId="77777777" w:rsidR="00FF5A25" w:rsidRPr="00544C05" w:rsidRDefault="00FF5A25" w:rsidP="00FF5A25">
      <w:pPr>
        <w:pStyle w:val="feedcategory"/>
        <w:pBdr>
          <w:top w:val="single" w:sz="12" w:space="1" w:color="auto"/>
          <w:left w:val="single" w:sz="12" w:space="0" w:color="auto"/>
          <w:bottom w:val="single" w:sz="12" w:space="1" w:color="auto"/>
          <w:right w:val="single" w:sz="12" w:space="0" w:color="auto"/>
        </w:pBdr>
        <w:tabs>
          <w:tab w:val="left" w:pos="1620"/>
        </w:tabs>
        <w:ind w:left="0"/>
        <w:jc w:val="center"/>
        <w:rPr>
          <w:b/>
          <w:bCs/>
          <w:sz w:val="22"/>
          <w:szCs w:val="22"/>
          <w:u w:val="single"/>
        </w:rPr>
      </w:pPr>
      <w:r w:rsidRPr="00544C05">
        <w:rPr>
          <w:b/>
          <w:bCs/>
          <w:sz w:val="22"/>
          <w:szCs w:val="22"/>
          <w:u w:val="single"/>
        </w:rPr>
        <w:t>BY-PRODUCTS (OILSEED MEALS/HULLS/ETC.)</w:t>
      </w:r>
    </w:p>
    <w:p w14:paraId="564A6E5E" w14:textId="77777777" w:rsidR="00FF5A25" w:rsidRPr="00544C05" w:rsidRDefault="00FF5A25" w:rsidP="00FF5A25">
      <w:pPr>
        <w:pStyle w:val="feedcategory"/>
        <w:pBdr>
          <w:top w:val="single" w:sz="12" w:space="1" w:color="auto"/>
          <w:left w:val="single" w:sz="12" w:space="0" w:color="auto"/>
          <w:bottom w:val="single" w:sz="12" w:space="1" w:color="auto"/>
          <w:right w:val="single" w:sz="12" w:space="0" w:color="auto"/>
        </w:pBdr>
        <w:tabs>
          <w:tab w:val="left" w:pos="1620"/>
        </w:tabs>
        <w:jc w:val="both"/>
        <w:rPr>
          <w:bCs/>
          <w:sz w:val="22"/>
          <w:szCs w:val="22"/>
        </w:rPr>
      </w:pPr>
      <w:r w:rsidRPr="00544C05">
        <w:rPr>
          <w:bCs/>
          <w:sz w:val="22"/>
          <w:szCs w:val="22"/>
        </w:rPr>
        <w:t>• Almond Hulls</w:t>
      </w:r>
    </w:p>
    <w:p w14:paraId="00790204" w14:textId="77777777" w:rsidR="00FF5A25" w:rsidRPr="00544C05" w:rsidRDefault="00FF5A25" w:rsidP="00FF5A25">
      <w:pPr>
        <w:pStyle w:val="feedcategory"/>
        <w:pBdr>
          <w:top w:val="single" w:sz="12" w:space="1" w:color="auto"/>
          <w:left w:val="single" w:sz="12" w:space="0" w:color="auto"/>
          <w:bottom w:val="single" w:sz="12" w:space="1" w:color="auto"/>
          <w:right w:val="single" w:sz="12" w:space="0" w:color="auto"/>
        </w:pBdr>
        <w:tabs>
          <w:tab w:val="left" w:pos="1620"/>
        </w:tabs>
        <w:jc w:val="both"/>
        <w:rPr>
          <w:bCs/>
          <w:sz w:val="22"/>
          <w:szCs w:val="22"/>
        </w:rPr>
      </w:pPr>
      <w:r w:rsidRPr="00544C05">
        <w:rPr>
          <w:bCs/>
          <w:sz w:val="22"/>
          <w:szCs w:val="22"/>
        </w:rPr>
        <w:t>• Almond Hulls &amp; Shell</w:t>
      </w:r>
    </w:p>
    <w:p w14:paraId="3D4F1338" w14:textId="77777777" w:rsidR="00FF5A25" w:rsidRPr="00544C05" w:rsidRDefault="00FF5A25" w:rsidP="00FF5A25">
      <w:pPr>
        <w:pStyle w:val="feedcategory"/>
        <w:pBdr>
          <w:top w:val="single" w:sz="12" w:space="1" w:color="auto"/>
          <w:left w:val="single" w:sz="12" w:space="0" w:color="auto"/>
          <w:bottom w:val="single" w:sz="12" w:space="1" w:color="auto"/>
          <w:right w:val="single" w:sz="12" w:space="0" w:color="auto"/>
        </w:pBdr>
        <w:tabs>
          <w:tab w:val="left" w:pos="1620"/>
        </w:tabs>
        <w:jc w:val="both"/>
        <w:rPr>
          <w:bCs/>
          <w:sz w:val="22"/>
          <w:szCs w:val="22"/>
        </w:rPr>
      </w:pPr>
      <w:r w:rsidRPr="00544C05">
        <w:rPr>
          <w:bCs/>
          <w:sz w:val="22"/>
          <w:szCs w:val="22"/>
        </w:rPr>
        <w:t>• Bean/Pea By-product</w:t>
      </w:r>
    </w:p>
    <w:p w14:paraId="1DA114ED" w14:textId="77777777" w:rsidR="00FF5A25" w:rsidRPr="00544C05" w:rsidRDefault="00FF5A25" w:rsidP="00FF5A25">
      <w:pPr>
        <w:pStyle w:val="feedcategory"/>
        <w:pBdr>
          <w:top w:val="single" w:sz="12" w:space="1" w:color="auto"/>
          <w:left w:val="single" w:sz="12" w:space="0" w:color="auto"/>
          <w:bottom w:val="single" w:sz="12" w:space="1" w:color="auto"/>
          <w:right w:val="single" w:sz="12" w:space="0" w:color="auto"/>
        </w:pBdr>
        <w:tabs>
          <w:tab w:val="left" w:pos="1620"/>
        </w:tabs>
        <w:jc w:val="both"/>
        <w:rPr>
          <w:bCs/>
          <w:sz w:val="22"/>
          <w:szCs w:val="22"/>
        </w:rPr>
      </w:pPr>
      <w:r w:rsidRPr="00544C05">
        <w:rPr>
          <w:bCs/>
          <w:sz w:val="22"/>
          <w:szCs w:val="22"/>
        </w:rPr>
        <w:t>• Beet Pulp/By-product</w:t>
      </w:r>
    </w:p>
    <w:p w14:paraId="47AC9546" w14:textId="77777777" w:rsidR="00FF5A25" w:rsidRPr="00544C05" w:rsidRDefault="00FF5A25" w:rsidP="00FF5A25">
      <w:pPr>
        <w:pStyle w:val="feedcategory"/>
        <w:pBdr>
          <w:top w:val="single" w:sz="12" w:space="1" w:color="auto"/>
          <w:left w:val="single" w:sz="12" w:space="0" w:color="auto"/>
          <w:bottom w:val="single" w:sz="12" w:space="1" w:color="auto"/>
          <w:right w:val="single" w:sz="12" w:space="0" w:color="auto"/>
        </w:pBdr>
        <w:tabs>
          <w:tab w:val="left" w:pos="1620"/>
        </w:tabs>
        <w:jc w:val="both"/>
        <w:rPr>
          <w:bCs/>
          <w:sz w:val="22"/>
          <w:szCs w:val="22"/>
        </w:rPr>
      </w:pPr>
      <w:r w:rsidRPr="00544C05">
        <w:rPr>
          <w:bCs/>
          <w:sz w:val="22"/>
          <w:szCs w:val="22"/>
        </w:rPr>
        <w:t>• Canola Meal</w:t>
      </w:r>
    </w:p>
    <w:p w14:paraId="42E77BB7" w14:textId="77777777" w:rsidR="00FF5A25" w:rsidRPr="00544C05" w:rsidRDefault="00FF5A25" w:rsidP="00FF5A25">
      <w:pPr>
        <w:pStyle w:val="feedcategory"/>
        <w:pBdr>
          <w:top w:val="single" w:sz="12" w:space="1" w:color="auto"/>
          <w:left w:val="single" w:sz="12" w:space="0" w:color="auto"/>
          <w:bottom w:val="single" w:sz="12" w:space="1" w:color="auto"/>
          <w:right w:val="single" w:sz="12" w:space="0" w:color="auto"/>
        </w:pBdr>
        <w:tabs>
          <w:tab w:val="left" w:pos="1620"/>
        </w:tabs>
        <w:jc w:val="both"/>
        <w:rPr>
          <w:bCs/>
          <w:sz w:val="22"/>
          <w:szCs w:val="22"/>
        </w:rPr>
      </w:pPr>
      <w:r w:rsidRPr="00544C05">
        <w:rPr>
          <w:bCs/>
          <w:sz w:val="22"/>
          <w:szCs w:val="22"/>
        </w:rPr>
        <w:t>• Corn By-Product</w:t>
      </w:r>
    </w:p>
    <w:p w14:paraId="4581FACA" w14:textId="77777777" w:rsidR="00FF5A25" w:rsidRPr="00544C05" w:rsidRDefault="00FF5A25" w:rsidP="00FF5A25">
      <w:pPr>
        <w:pStyle w:val="feedcategory"/>
        <w:pBdr>
          <w:top w:val="single" w:sz="12" w:space="1" w:color="auto"/>
          <w:left w:val="single" w:sz="12" w:space="0" w:color="auto"/>
          <w:bottom w:val="single" w:sz="12" w:space="1" w:color="auto"/>
          <w:right w:val="single" w:sz="12" w:space="0" w:color="auto"/>
        </w:pBdr>
        <w:tabs>
          <w:tab w:val="left" w:pos="1620"/>
        </w:tabs>
        <w:jc w:val="both"/>
        <w:rPr>
          <w:bCs/>
          <w:sz w:val="22"/>
          <w:szCs w:val="22"/>
        </w:rPr>
      </w:pPr>
      <w:r w:rsidRPr="00544C05">
        <w:rPr>
          <w:bCs/>
          <w:sz w:val="22"/>
          <w:szCs w:val="22"/>
        </w:rPr>
        <w:t xml:space="preserve">• Cottonseed (Whole, Cracked) </w:t>
      </w:r>
    </w:p>
    <w:p w14:paraId="267EF306" w14:textId="77777777" w:rsidR="00FF5A25" w:rsidRPr="00544C05" w:rsidRDefault="00FF5A25" w:rsidP="00FF5A25">
      <w:pPr>
        <w:pStyle w:val="feedcategory"/>
        <w:pBdr>
          <w:top w:val="single" w:sz="12" w:space="1" w:color="auto"/>
          <w:left w:val="single" w:sz="12" w:space="0" w:color="auto"/>
          <w:bottom w:val="single" w:sz="12" w:space="1" w:color="auto"/>
          <w:right w:val="single" w:sz="12" w:space="0" w:color="auto"/>
        </w:pBdr>
        <w:tabs>
          <w:tab w:val="left" w:pos="1620"/>
        </w:tabs>
        <w:jc w:val="both"/>
        <w:rPr>
          <w:bCs/>
          <w:sz w:val="22"/>
          <w:szCs w:val="22"/>
        </w:rPr>
      </w:pPr>
      <w:r w:rsidRPr="00544C05">
        <w:rPr>
          <w:bCs/>
          <w:sz w:val="22"/>
          <w:szCs w:val="22"/>
        </w:rPr>
        <w:t>•</w:t>
      </w:r>
      <w:r w:rsidRPr="00E9251E">
        <w:rPr>
          <w:bCs/>
          <w:sz w:val="22"/>
          <w:szCs w:val="22"/>
        </w:rPr>
        <w:t xml:space="preserve"> </w:t>
      </w:r>
      <w:r w:rsidRPr="00544C05">
        <w:rPr>
          <w:bCs/>
          <w:sz w:val="22"/>
          <w:szCs w:val="22"/>
        </w:rPr>
        <w:t>Cottonseed Hulls/ By-product</w:t>
      </w:r>
    </w:p>
    <w:p w14:paraId="6F3DE646" w14:textId="77777777" w:rsidR="00FF5A25" w:rsidRPr="00544C05" w:rsidRDefault="00FF5A25" w:rsidP="00FF5A25">
      <w:pPr>
        <w:pStyle w:val="feedcategory"/>
        <w:pBdr>
          <w:top w:val="single" w:sz="12" w:space="1" w:color="auto"/>
          <w:left w:val="single" w:sz="12" w:space="0" w:color="auto"/>
          <w:bottom w:val="single" w:sz="12" w:space="1" w:color="auto"/>
          <w:right w:val="single" w:sz="12" w:space="0" w:color="auto"/>
        </w:pBdr>
        <w:tabs>
          <w:tab w:val="left" w:pos="1620"/>
        </w:tabs>
        <w:jc w:val="both"/>
        <w:rPr>
          <w:bCs/>
          <w:sz w:val="22"/>
          <w:szCs w:val="22"/>
        </w:rPr>
      </w:pPr>
      <w:r w:rsidRPr="00544C05">
        <w:rPr>
          <w:bCs/>
          <w:sz w:val="22"/>
          <w:szCs w:val="22"/>
        </w:rPr>
        <w:t>•</w:t>
      </w:r>
      <w:r w:rsidRPr="00E9251E">
        <w:rPr>
          <w:bCs/>
          <w:sz w:val="22"/>
          <w:szCs w:val="22"/>
        </w:rPr>
        <w:t xml:space="preserve"> </w:t>
      </w:r>
      <w:r w:rsidRPr="00544C05">
        <w:rPr>
          <w:bCs/>
          <w:sz w:val="22"/>
          <w:szCs w:val="22"/>
        </w:rPr>
        <w:t>Cottonseed Meal</w:t>
      </w:r>
    </w:p>
    <w:p w14:paraId="34B7F501" w14:textId="77777777" w:rsidR="00FF5A25" w:rsidRPr="00544C05" w:rsidRDefault="00FF5A25" w:rsidP="00FF5A25">
      <w:pPr>
        <w:pStyle w:val="feedcategory"/>
        <w:pBdr>
          <w:top w:val="single" w:sz="12" w:space="1" w:color="auto"/>
          <w:left w:val="single" w:sz="12" w:space="0" w:color="auto"/>
          <w:bottom w:val="single" w:sz="12" w:space="1" w:color="auto"/>
          <w:right w:val="single" w:sz="12" w:space="0" w:color="auto"/>
        </w:pBdr>
        <w:tabs>
          <w:tab w:val="left" w:pos="1620"/>
        </w:tabs>
        <w:jc w:val="both"/>
        <w:rPr>
          <w:bCs/>
          <w:sz w:val="22"/>
          <w:szCs w:val="22"/>
        </w:rPr>
      </w:pPr>
      <w:r w:rsidRPr="00544C05">
        <w:rPr>
          <w:bCs/>
          <w:sz w:val="22"/>
          <w:szCs w:val="22"/>
        </w:rPr>
        <w:t>•</w:t>
      </w:r>
      <w:r w:rsidRPr="00E9251E">
        <w:rPr>
          <w:bCs/>
          <w:sz w:val="22"/>
          <w:szCs w:val="22"/>
        </w:rPr>
        <w:t xml:space="preserve"> </w:t>
      </w:r>
      <w:r w:rsidRPr="00544C05">
        <w:rPr>
          <w:bCs/>
          <w:sz w:val="22"/>
          <w:szCs w:val="22"/>
        </w:rPr>
        <w:t>Dried Milk/Dairy By-product</w:t>
      </w:r>
    </w:p>
    <w:p w14:paraId="103EFEA8" w14:textId="77777777" w:rsidR="00FF5A25" w:rsidRPr="00544C05" w:rsidRDefault="00FF5A25" w:rsidP="00FF5A25">
      <w:pPr>
        <w:pStyle w:val="feedcategory"/>
        <w:pBdr>
          <w:top w:val="single" w:sz="12" w:space="1" w:color="auto"/>
          <w:left w:val="single" w:sz="12" w:space="0" w:color="auto"/>
          <w:bottom w:val="single" w:sz="12" w:space="1" w:color="auto"/>
          <w:right w:val="single" w:sz="12" w:space="0" w:color="auto"/>
        </w:pBdr>
        <w:tabs>
          <w:tab w:val="left" w:pos="1620"/>
        </w:tabs>
        <w:jc w:val="both"/>
        <w:rPr>
          <w:bCs/>
          <w:sz w:val="22"/>
          <w:szCs w:val="22"/>
        </w:rPr>
      </w:pPr>
      <w:r w:rsidRPr="00544C05">
        <w:rPr>
          <w:bCs/>
          <w:sz w:val="22"/>
          <w:szCs w:val="22"/>
        </w:rPr>
        <w:t>•</w:t>
      </w:r>
      <w:r w:rsidRPr="00E9251E">
        <w:rPr>
          <w:bCs/>
          <w:sz w:val="22"/>
          <w:szCs w:val="22"/>
        </w:rPr>
        <w:t xml:space="preserve"> </w:t>
      </w:r>
      <w:r w:rsidRPr="00544C05">
        <w:rPr>
          <w:bCs/>
          <w:sz w:val="22"/>
          <w:szCs w:val="22"/>
        </w:rPr>
        <w:t>Grain Screenings</w:t>
      </w:r>
    </w:p>
    <w:p w14:paraId="5BBC3DF5" w14:textId="77777777" w:rsidR="00FF5A25" w:rsidRPr="00544C05" w:rsidRDefault="00FF5A25" w:rsidP="00FF5A25">
      <w:pPr>
        <w:pStyle w:val="feedcategory"/>
        <w:pBdr>
          <w:top w:val="single" w:sz="12" w:space="1" w:color="auto"/>
          <w:left w:val="single" w:sz="12" w:space="0" w:color="auto"/>
          <w:bottom w:val="single" w:sz="12" w:space="1" w:color="auto"/>
          <w:right w:val="single" w:sz="12" w:space="0" w:color="auto"/>
        </w:pBdr>
        <w:tabs>
          <w:tab w:val="left" w:pos="1620"/>
        </w:tabs>
        <w:jc w:val="both"/>
        <w:rPr>
          <w:bCs/>
          <w:sz w:val="22"/>
          <w:szCs w:val="22"/>
        </w:rPr>
      </w:pPr>
      <w:r w:rsidRPr="00544C05">
        <w:rPr>
          <w:bCs/>
          <w:sz w:val="22"/>
          <w:szCs w:val="22"/>
        </w:rPr>
        <w:t>•</w:t>
      </w:r>
      <w:r w:rsidRPr="00E9251E">
        <w:rPr>
          <w:bCs/>
          <w:sz w:val="22"/>
          <w:szCs w:val="22"/>
        </w:rPr>
        <w:t xml:space="preserve"> </w:t>
      </w:r>
      <w:r w:rsidRPr="00544C05">
        <w:rPr>
          <w:bCs/>
          <w:sz w:val="22"/>
          <w:szCs w:val="22"/>
        </w:rPr>
        <w:t>Grape Pomace</w:t>
      </w:r>
    </w:p>
    <w:p w14:paraId="5FA1D26B" w14:textId="77777777" w:rsidR="00FF5A25" w:rsidRPr="00544C05" w:rsidRDefault="00FF5A25" w:rsidP="00FF5A25">
      <w:pPr>
        <w:pStyle w:val="feedcategory"/>
        <w:pBdr>
          <w:top w:val="single" w:sz="12" w:space="1" w:color="auto"/>
          <w:left w:val="single" w:sz="12" w:space="0" w:color="auto"/>
          <w:bottom w:val="single" w:sz="12" w:space="1" w:color="auto"/>
          <w:right w:val="single" w:sz="12" w:space="0" w:color="auto"/>
        </w:pBdr>
        <w:tabs>
          <w:tab w:val="left" w:pos="1620"/>
        </w:tabs>
        <w:jc w:val="both"/>
        <w:rPr>
          <w:bCs/>
          <w:sz w:val="22"/>
          <w:szCs w:val="22"/>
        </w:rPr>
      </w:pPr>
      <w:r w:rsidRPr="00544C05">
        <w:rPr>
          <w:bCs/>
          <w:sz w:val="22"/>
          <w:szCs w:val="22"/>
        </w:rPr>
        <w:t>•</w:t>
      </w:r>
      <w:r w:rsidRPr="00E9251E">
        <w:rPr>
          <w:bCs/>
          <w:sz w:val="22"/>
          <w:szCs w:val="22"/>
        </w:rPr>
        <w:t xml:space="preserve"> </w:t>
      </w:r>
      <w:r w:rsidRPr="00544C05">
        <w:rPr>
          <w:bCs/>
          <w:sz w:val="22"/>
          <w:szCs w:val="22"/>
        </w:rPr>
        <w:t>Molasses</w:t>
      </w:r>
    </w:p>
    <w:p w14:paraId="5E123AB8" w14:textId="77777777" w:rsidR="00FF5A25" w:rsidRPr="00544C05" w:rsidRDefault="00FF5A25" w:rsidP="00FF5A25">
      <w:pPr>
        <w:pStyle w:val="feedcategory"/>
        <w:pBdr>
          <w:top w:val="single" w:sz="12" w:space="1" w:color="auto"/>
          <w:left w:val="single" w:sz="12" w:space="0" w:color="auto"/>
          <w:bottom w:val="single" w:sz="12" w:space="1" w:color="auto"/>
          <w:right w:val="single" w:sz="12" w:space="0" w:color="auto"/>
        </w:pBdr>
        <w:tabs>
          <w:tab w:val="left" w:pos="1620"/>
        </w:tabs>
        <w:jc w:val="both"/>
        <w:rPr>
          <w:bCs/>
          <w:sz w:val="22"/>
          <w:szCs w:val="22"/>
        </w:rPr>
      </w:pPr>
      <w:r w:rsidRPr="00544C05">
        <w:rPr>
          <w:bCs/>
          <w:sz w:val="22"/>
          <w:szCs w:val="22"/>
        </w:rPr>
        <w:t>•</w:t>
      </w:r>
      <w:r w:rsidRPr="00E9251E">
        <w:rPr>
          <w:bCs/>
          <w:sz w:val="22"/>
          <w:szCs w:val="22"/>
        </w:rPr>
        <w:t xml:space="preserve"> </w:t>
      </w:r>
      <w:r w:rsidRPr="00544C05">
        <w:rPr>
          <w:bCs/>
          <w:sz w:val="22"/>
          <w:szCs w:val="22"/>
        </w:rPr>
        <w:t>Molasses By-product (beet/cane)</w:t>
      </w:r>
    </w:p>
    <w:p w14:paraId="7C639B9A" w14:textId="77777777" w:rsidR="00FF5A25" w:rsidRPr="00544C05" w:rsidRDefault="00FF5A25" w:rsidP="00FF5A25">
      <w:pPr>
        <w:pStyle w:val="feedcategory"/>
        <w:pBdr>
          <w:top w:val="single" w:sz="12" w:space="1" w:color="auto"/>
          <w:left w:val="single" w:sz="12" w:space="0" w:color="auto"/>
          <w:bottom w:val="single" w:sz="12" w:space="1" w:color="auto"/>
          <w:right w:val="single" w:sz="12" w:space="0" w:color="auto"/>
        </w:pBdr>
        <w:tabs>
          <w:tab w:val="left" w:pos="1620"/>
        </w:tabs>
        <w:jc w:val="both"/>
        <w:rPr>
          <w:bCs/>
          <w:sz w:val="22"/>
          <w:szCs w:val="22"/>
        </w:rPr>
      </w:pPr>
      <w:r w:rsidRPr="00544C05">
        <w:rPr>
          <w:bCs/>
          <w:sz w:val="22"/>
          <w:szCs w:val="22"/>
        </w:rPr>
        <w:t>•</w:t>
      </w:r>
      <w:r w:rsidRPr="00E9251E">
        <w:rPr>
          <w:bCs/>
          <w:sz w:val="22"/>
          <w:szCs w:val="22"/>
        </w:rPr>
        <w:t xml:space="preserve"> </w:t>
      </w:r>
      <w:r w:rsidRPr="00544C05">
        <w:rPr>
          <w:bCs/>
          <w:sz w:val="22"/>
          <w:szCs w:val="22"/>
        </w:rPr>
        <w:t>Linseed Meal</w:t>
      </w:r>
    </w:p>
    <w:p w14:paraId="14555F54" w14:textId="77777777" w:rsidR="00FF5A25" w:rsidRPr="00544C05" w:rsidRDefault="00FF5A25" w:rsidP="00FF5A25">
      <w:pPr>
        <w:pStyle w:val="feedcategory"/>
        <w:pBdr>
          <w:top w:val="single" w:sz="12" w:space="1" w:color="auto"/>
          <w:left w:val="single" w:sz="12" w:space="0" w:color="auto"/>
          <w:bottom w:val="single" w:sz="12" w:space="1" w:color="auto"/>
          <w:right w:val="single" w:sz="12" w:space="0" w:color="auto"/>
        </w:pBdr>
        <w:tabs>
          <w:tab w:val="left" w:pos="1620"/>
        </w:tabs>
        <w:jc w:val="both"/>
        <w:rPr>
          <w:bCs/>
          <w:sz w:val="22"/>
          <w:szCs w:val="22"/>
        </w:rPr>
      </w:pPr>
      <w:r w:rsidRPr="00544C05">
        <w:rPr>
          <w:bCs/>
          <w:sz w:val="22"/>
          <w:szCs w:val="22"/>
        </w:rPr>
        <w:t>•</w:t>
      </w:r>
      <w:r w:rsidRPr="00E9251E">
        <w:rPr>
          <w:bCs/>
          <w:sz w:val="22"/>
          <w:szCs w:val="22"/>
        </w:rPr>
        <w:t xml:space="preserve"> </w:t>
      </w:r>
      <w:r w:rsidRPr="00544C05">
        <w:rPr>
          <w:bCs/>
          <w:sz w:val="22"/>
          <w:szCs w:val="22"/>
        </w:rPr>
        <w:t>Nut By-product</w:t>
      </w:r>
    </w:p>
    <w:p w14:paraId="2A36E113" w14:textId="77777777" w:rsidR="00FF5A25" w:rsidRPr="00544C05" w:rsidRDefault="00FF5A25" w:rsidP="00FF5A25">
      <w:pPr>
        <w:pStyle w:val="feedcategory"/>
        <w:pBdr>
          <w:top w:val="single" w:sz="12" w:space="1" w:color="auto"/>
          <w:left w:val="single" w:sz="12" w:space="0" w:color="auto"/>
          <w:bottom w:val="single" w:sz="12" w:space="1" w:color="auto"/>
          <w:right w:val="single" w:sz="12" w:space="0" w:color="auto"/>
        </w:pBdr>
        <w:tabs>
          <w:tab w:val="left" w:pos="1620"/>
        </w:tabs>
        <w:jc w:val="both"/>
        <w:rPr>
          <w:bCs/>
          <w:sz w:val="22"/>
          <w:szCs w:val="22"/>
        </w:rPr>
      </w:pPr>
      <w:r w:rsidRPr="00544C05">
        <w:rPr>
          <w:bCs/>
          <w:sz w:val="22"/>
          <w:szCs w:val="22"/>
        </w:rPr>
        <w:t>•</w:t>
      </w:r>
      <w:r w:rsidRPr="00E9251E">
        <w:rPr>
          <w:bCs/>
          <w:sz w:val="22"/>
          <w:szCs w:val="22"/>
        </w:rPr>
        <w:t xml:space="preserve"> </w:t>
      </w:r>
      <w:r w:rsidRPr="00544C05">
        <w:rPr>
          <w:bCs/>
          <w:sz w:val="22"/>
          <w:szCs w:val="22"/>
        </w:rPr>
        <w:t>Olive Meal</w:t>
      </w:r>
    </w:p>
    <w:p w14:paraId="16655B4A" w14:textId="77777777" w:rsidR="00FF5A25" w:rsidRPr="00544C05" w:rsidRDefault="00FF5A25" w:rsidP="00FF5A25">
      <w:pPr>
        <w:pStyle w:val="feedcategory"/>
        <w:pBdr>
          <w:top w:val="single" w:sz="12" w:space="1" w:color="auto"/>
          <w:left w:val="single" w:sz="12" w:space="0" w:color="auto"/>
          <w:bottom w:val="single" w:sz="12" w:space="1" w:color="auto"/>
          <w:right w:val="single" w:sz="12" w:space="0" w:color="auto"/>
        </w:pBdr>
        <w:tabs>
          <w:tab w:val="left" w:pos="1620"/>
        </w:tabs>
        <w:jc w:val="both"/>
        <w:rPr>
          <w:bCs/>
          <w:sz w:val="22"/>
          <w:szCs w:val="22"/>
        </w:rPr>
      </w:pPr>
      <w:r w:rsidRPr="00544C05">
        <w:rPr>
          <w:bCs/>
          <w:sz w:val="22"/>
          <w:szCs w:val="22"/>
        </w:rPr>
        <w:t>•</w:t>
      </w:r>
      <w:r w:rsidRPr="00E9251E">
        <w:rPr>
          <w:bCs/>
          <w:sz w:val="22"/>
          <w:szCs w:val="22"/>
        </w:rPr>
        <w:t xml:space="preserve"> </w:t>
      </w:r>
      <w:r w:rsidRPr="00544C05">
        <w:rPr>
          <w:bCs/>
          <w:sz w:val="22"/>
          <w:szCs w:val="22"/>
        </w:rPr>
        <w:t>Potato By-product</w:t>
      </w:r>
    </w:p>
    <w:p w14:paraId="496BE100" w14:textId="77777777" w:rsidR="00FF5A25" w:rsidRPr="00544C05" w:rsidRDefault="00FF5A25" w:rsidP="00FF5A25">
      <w:pPr>
        <w:pStyle w:val="feedcategory"/>
        <w:pBdr>
          <w:top w:val="single" w:sz="12" w:space="1" w:color="auto"/>
          <w:left w:val="single" w:sz="12" w:space="0" w:color="auto"/>
          <w:bottom w:val="single" w:sz="12" w:space="1" w:color="auto"/>
          <w:right w:val="single" w:sz="12" w:space="0" w:color="auto"/>
        </w:pBdr>
        <w:tabs>
          <w:tab w:val="left" w:pos="1620"/>
        </w:tabs>
        <w:jc w:val="both"/>
        <w:rPr>
          <w:bCs/>
          <w:sz w:val="22"/>
          <w:szCs w:val="22"/>
        </w:rPr>
      </w:pPr>
      <w:r w:rsidRPr="00544C05">
        <w:rPr>
          <w:bCs/>
          <w:sz w:val="22"/>
          <w:szCs w:val="22"/>
        </w:rPr>
        <w:t>•</w:t>
      </w:r>
      <w:r w:rsidRPr="00E9251E">
        <w:rPr>
          <w:bCs/>
          <w:sz w:val="22"/>
          <w:szCs w:val="22"/>
        </w:rPr>
        <w:t xml:space="preserve"> </w:t>
      </w:r>
      <w:r w:rsidRPr="00544C05">
        <w:rPr>
          <w:bCs/>
          <w:sz w:val="22"/>
          <w:szCs w:val="22"/>
        </w:rPr>
        <w:t>Rice Bran</w:t>
      </w:r>
    </w:p>
    <w:p w14:paraId="4AA3A2E7" w14:textId="77777777" w:rsidR="00FF5A25" w:rsidRPr="00544C05" w:rsidRDefault="00FF5A25" w:rsidP="00FF5A25">
      <w:pPr>
        <w:pStyle w:val="feedcategory"/>
        <w:pBdr>
          <w:top w:val="single" w:sz="12" w:space="1" w:color="auto"/>
          <w:left w:val="single" w:sz="12" w:space="0" w:color="auto"/>
          <w:bottom w:val="single" w:sz="12" w:space="1" w:color="auto"/>
          <w:right w:val="single" w:sz="12" w:space="0" w:color="auto"/>
        </w:pBdr>
        <w:tabs>
          <w:tab w:val="left" w:pos="1620"/>
        </w:tabs>
        <w:jc w:val="both"/>
        <w:rPr>
          <w:bCs/>
          <w:sz w:val="22"/>
          <w:szCs w:val="22"/>
        </w:rPr>
      </w:pPr>
      <w:r w:rsidRPr="00544C05">
        <w:rPr>
          <w:bCs/>
          <w:sz w:val="22"/>
          <w:szCs w:val="22"/>
        </w:rPr>
        <w:t>•</w:t>
      </w:r>
      <w:r w:rsidRPr="00E9251E">
        <w:rPr>
          <w:bCs/>
          <w:sz w:val="22"/>
          <w:szCs w:val="22"/>
        </w:rPr>
        <w:t xml:space="preserve"> </w:t>
      </w:r>
      <w:r w:rsidRPr="00544C05">
        <w:rPr>
          <w:bCs/>
          <w:sz w:val="22"/>
          <w:szCs w:val="22"/>
        </w:rPr>
        <w:t>Rice By-product</w:t>
      </w:r>
    </w:p>
    <w:p w14:paraId="02AD52F6" w14:textId="77777777" w:rsidR="00FF5A25" w:rsidRPr="00544C05" w:rsidRDefault="00FF5A25" w:rsidP="00FF5A25">
      <w:pPr>
        <w:pStyle w:val="feedcategory"/>
        <w:pBdr>
          <w:top w:val="single" w:sz="12" w:space="1" w:color="auto"/>
          <w:left w:val="single" w:sz="12" w:space="0" w:color="auto"/>
          <w:bottom w:val="single" w:sz="12" w:space="1" w:color="auto"/>
          <w:right w:val="single" w:sz="12" w:space="0" w:color="auto"/>
        </w:pBdr>
        <w:tabs>
          <w:tab w:val="left" w:pos="1620"/>
        </w:tabs>
        <w:jc w:val="both"/>
        <w:rPr>
          <w:bCs/>
          <w:sz w:val="22"/>
          <w:szCs w:val="22"/>
        </w:rPr>
      </w:pPr>
      <w:r w:rsidRPr="00544C05">
        <w:rPr>
          <w:bCs/>
          <w:sz w:val="22"/>
          <w:szCs w:val="22"/>
        </w:rPr>
        <w:t>•</w:t>
      </w:r>
      <w:r w:rsidRPr="00E9251E">
        <w:rPr>
          <w:bCs/>
          <w:sz w:val="22"/>
          <w:szCs w:val="22"/>
        </w:rPr>
        <w:t xml:space="preserve"> </w:t>
      </w:r>
      <w:r w:rsidRPr="00544C05">
        <w:rPr>
          <w:bCs/>
          <w:sz w:val="22"/>
          <w:szCs w:val="22"/>
        </w:rPr>
        <w:t>Safflower Meal</w:t>
      </w:r>
    </w:p>
    <w:p w14:paraId="4E544F14" w14:textId="77777777" w:rsidR="00FF5A25" w:rsidRPr="00544C05" w:rsidRDefault="00FF5A25" w:rsidP="00FF5A25">
      <w:pPr>
        <w:pStyle w:val="feedcategory"/>
        <w:pBdr>
          <w:top w:val="single" w:sz="12" w:space="1" w:color="auto"/>
          <w:left w:val="single" w:sz="12" w:space="0" w:color="auto"/>
          <w:bottom w:val="single" w:sz="12" w:space="1" w:color="auto"/>
          <w:right w:val="single" w:sz="12" w:space="0" w:color="auto"/>
        </w:pBdr>
        <w:tabs>
          <w:tab w:val="left" w:pos="1620"/>
        </w:tabs>
        <w:jc w:val="both"/>
        <w:rPr>
          <w:bCs/>
          <w:sz w:val="22"/>
          <w:szCs w:val="22"/>
        </w:rPr>
      </w:pPr>
      <w:r w:rsidRPr="00544C05">
        <w:rPr>
          <w:bCs/>
          <w:sz w:val="22"/>
          <w:szCs w:val="22"/>
        </w:rPr>
        <w:t>•</w:t>
      </w:r>
      <w:r w:rsidRPr="00E9251E">
        <w:rPr>
          <w:bCs/>
          <w:sz w:val="22"/>
          <w:szCs w:val="22"/>
        </w:rPr>
        <w:t xml:space="preserve"> </w:t>
      </w:r>
      <w:r w:rsidRPr="00544C05">
        <w:rPr>
          <w:bCs/>
          <w:sz w:val="22"/>
          <w:szCs w:val="22"/>
        </w:rPr>
        <w:t>Soybean Hulls/By-product</w:t>
      </w:r>
    </w:p>
    <w:p w14:paraId="136A9673" w14:textId="77777777" w:rsidR="00FF5A25" w:rsidRPr="00544C05" w:rsidRDefault="00FF5A25" w:rsidP="00FF5A25">
      <w:pPr>
        <w:pStyle w:val="feedcategory"/>
        <w:pBdr>
          <w:top w:val="single" w:sz="12" w:space="1" w:color="auto"/>
          <w:left w:val="single" w:sz="12" w:space="0" w:color="auto"/>
          <w:bottom w:val="single" w:sz="12" w:space="1" w:color="auto"/>
          <w:right w:val="single" w:sz="12" w:space="0" w:color="auto"/>
        </w:pBdr>
        <w:tabs>
          <w:tab w:val="left" w:pos="1620"/>
        </w:tabs>
        <w:jc w:val="both"/>
        <w:rPr>
          <w:bCs/>
          <w:sz w:val="22"/>
          <w:szCs w:val="22"/>
        </w:rPr>
      </w:pPr>
      <w:r w:rsidRPr="00544C05">
        <w:rPr>
          <w:bCs/>
          <w:sz w:val="22"/>
          <w:szCs w:val="22"/>
        </w:rPr>
        <w:t>•</w:t>
      </w:r>
      <w:r w:rsidRPr="00E9251E">
        <w:rPr>
          <w:bCs/>
          <w:sz w:val="22"/>
          <w:szCs w:val="22"/>
        </w:rPr>
        <w:t xml:space="preserve"> </w:t>
      </w:r>
      <w:r w:rsidRPr="00544C05">
        <w:rPr>
          <w:bCs/>
          <w:sz w:val="22"/>
          <w:szCs w:val="22"/>
        </w:rPr>
        <w:t>Soybean Meal</w:t>
      </w:r>
    </w:p>
    <w:p w14:paraId="7B1A7EA2" w14:textId="77777777" w:rsidR="00FF5A25" w:rsidRPr="00544C05" w:rsidRDefault="00FF5A25" w:rsidP="00FF5A25">
      <w:pPr>
        <w:pStyle w:val="feedcategory"/>
        <w:pBdr>
          <w:top w:val="single" w:sz="12" w:space="1" w:color="auto"/>
          <w:left w:val="single" w:sz="12" w:space="0" w:color="auto"/>
          <w:bottom w:val="single" w:sz="12" w:space="1" w:color="auto"/>
          <w:right w:val="single" w:sz="12" w:space="0" w:color="auto"/>
        </w:pBdr>
        <w:tabs>
          <w:tab w:val="left" w:pos="1620"/>
        </w:tabs>
        <w:jc w:val="both"/>
        <w:rPr>
          <w:bCs/>
          <w:sz w:val="22"/>
          <w:szCs w:val="22"/>
        </w:rPr>
      </w:pPr>
      <w:r w:rsidRPr="00544C05">
        <w:rPr>
          <w:bCs/>
          <w:sz w:val="22"/>
          <w:szCs w:val="22"/>
        </w:rPr>
        <w:t>•</w:t>
      </w:r>
      <w:r w:rsidRPr="00E9251E">
        <w:rPr>
          <w:bCs/>
          <w:sz w:val="22"/>
          <w:szCs w:val="22"/>
        </w:rPr>
        <w:t xml:space="preserve"> </w:t>
      </w:r>
      <w:r w:rsidRPr="00544C05">
        <w:rPr>
          <w:bCs/>
          <w:sz w:val="22"/>
          <w:szCs w:val="22"/>
        </w:rPr>
        <w:t>Sunflower Meal</w:t>
      </w:r>
    </w:p>
    <w:p w14:paraId="42790A48" w14:textId="77777777" w:rsidR="00FF5A25" w:rsidRPr="00544C05" w:rsidRDefault="00FF5A25" w:rsidP="00FF5A25">
      <w:pPr>
        <w:pStyle w:val="feedcategory"/>
        <w:pBdr>
          <w:top w:val="single" w:sz="12" w:space="1" w:color="auto"/>
          <w:left w:val="single" w:sz="12" w:space="0" w:color="auto"/>
          <w:bottom w:val="single" w:sz="12" w:space="1" w:color="auto"/>
          <w:right w:val="single" w:sz="12" w:space="0" w:color="auto"/>
        </w:pBdr>
        <w:tabs>
          <w:tab w:val="left" w:pos="1620"/>
        </w:tabs>
        <w:jc w:val="both"/>
        <w:rPr>
          <w:bCs/>
          <w:sz w:val="22"/>
          <w:szCs w:val="22"/>
        </w:rPr>
      </w:pPr>
      <w:r w:rsidRPr="00544C05">
        <w:rPr>
          <w:bCs/>
          <w:sz w:val="22"/>
          <w:szCs w:val="22"/>
        </w:rPr>
        <w:t>•</w:t>
      </w:r>
      <w:r w:rsidRPr="00E9251E">
        <w:rPr>
          <w:bCs/>
          <w:sz w:val="22"/>
          <w:szCs w:val="22"/>
        </w:rPr>
        <w:t xml:space="preserve"> </w:t>
      </w:r>
      <w:r w:rsidRPr="00544C05">
        <w:rPr>
          <w:bCs/>
          <w:sz w:val="22"/>
          <w:szCs w:val="22"/>
        </w:rPr>
        <w:t>Wheat Mill Run</w:t>
      </w:r>
    </w:p>
    <w:p w14:paraId="388C48B2" w14:textId="77777777" w:rsidR="00FF5A25" w:rsidRPr="00544C05" w:rsidRDefault="00FF5A25" w:rsidP="00FF5A25">
      <w:pPr>
        <w:pStyle w:val="feedcategory"/>
        <w:pBdr>
          <w:top w:val="single" w:sz="12" w:space="1" w:color="auto"/>
          <w:left w:val="single" w:sz="12" w:space="0" w:color="auto"/>
          <w:bottom w:val="single" w:sz="12" w:space="1" w:color="auto"/>
          <w:right w:val="single" w:sz="12" w:space="0" w:color="auto"/>
        </w:pBdr>
        <w:tabs>
          <w:tab w:val="left" w:pos="1620"/>
        </w:tabs>
        <w:jc w:val="both"/>
        <w:rPr>
          <w:bCs/>
          <w:sz w:val="22"/>
          <w:szCs w:val="22"/>
        </w:rPr>
      </w:pPr>
      <w:r w:rsidRPr="00544C05">
        <w:rPr>
          <w:bCs/>
          <w:sz w:val="22"/>
          <w:szCs w:val="22"/>
        </w:rPr>
        <w:t>•</w:t>
      </w:r>
      <w:r w:rsidRPr="00E9251E">
        <w:rPr>
          <w:bCs/>
          <w:sz w:val="22"/>
          <w:szCs w:val="22"/>
        </w:rPr>
        <w:t xml:space="preserve"> </w:t>
      </w:r>
      <w:r w:rsidRPr="00544C05">
        <w:rPr>
          <w:bCs/>
          <w:sz w:val="22"/>
          <w:szCs w:val="22"/>
        </w:rPr>
        <w:t>Other By-product (Specify)</w:t>
      </w:r>
    </w:p>
    <w:p w14:paraId="78CD94A6" w14:textId="77777777" w:rsidR="00FF5A25" w:rsidRPr="00544C05" w:rsidRDefault="00FF5A25" w:rsidP="00FF5A25">
      <w:pPr>
        <w:pStyle w:val="feedcategory"/>
        <w:pBdr>
          <w:top w:val="single" w:sz="12" w:space="1" w:color="auto"/>
          <w:left w:val="single" w:sz="12" w:space="0" w:color="auto"/>
          <w:bottom w:val="single" w:sz="12" w:space="1" w:color="auto"/>
          <w:right w:val="single" w:sz="12" w:space="0" w:color="auto"/>
        </w:pBdr>
        <w:tabs>
          <w:tab w:val="left" w:pos="1620"/>
        </w:tabs>
        <w:ind w:left="0"/>
        <w:jc w:val="center"/>
        <w:rPr>
          <w:b/>
          <w:bCs/>
          <w:sz w:val="22"/>
          <w:szCs w:val="22"/>
          <w:u w:val="single"/>
        </w:rPr>
      </w:pPr>
      <w:r w:rsidRPr="00544C05">
        <w:rPr>
          <w:b/>
          <w:bCs/>
          <w:sz w:val="22"/>
          <w:szCs w:val="22"/>
          <w:u w:val="single"/>
        </w:rPr>
        <w:t>GRAINS (ROLLED/CRIMPED/GROUND) &amp; SEEDS</w:t>
      </w:r>
    </w:p>
    <w:p w14:paraId="01CCA928" w14:textId="77777777" w:rsidR="00FF5A25" w:rsidRPr="00544C05" w:rsidRDefault="00FF5A25" w:rsidP="00FF5A25">
      <w:pPr>
        <w:pStyle w:val="feedcategory"/>
        <w:pBdr>
          <w:top w:val="single" w:sz="12" w:space="1" w:color="auto"/>
          <w:left w:val="single" w:sz="12" w:space="0" w:color="auto"/>
          <w:bottom w:val="single" w:sz="12" w:space="1" w:color="auto"/>
          <w:right w:val="single" w:sz="12" w:space="0" w:color="auto"/>
        </w:pBdr>
        <w:tabs>
          <w:tab w:val="left" w:pos="1620"/>
        </w:tabs>
        <w:jc w:val="both"/>
        <w:rPr>
          <w:bCs/>
          <w:sz w:val="22"/>
          <w:szCs w:val="22"/>
        </w:rPr>
      </w:pPr>
      <w:r w:rsidRPr="00544C05">
        <w:rPr>
          <w:bCs/>
          <w:sz w:val="22"/>
          <w:szCs w:val="22"/>
        </w:rPr>
        <w:t>•</w:t>
      </w:r>
      <w:r w:rsidRPr="00E9251E">
        <w:rPr>
          <w:bCs/>
          <w:sz w:val="22"/>
          <w:szCs w:val="22"/>
        </w:rPr>
        <w:t xml:space="preserve"> </w:t>
      </w:r>
      <w:r w:rsidRPr="00544C05">
        <w:rPr>
          <w:bCs/>
          <w:sz w:val="22"/>
          <w:szCs w:val="22"/>
        </w:rPr>
        <w:t>Barley</w:t>
      </w:r>
    </w:p>
    <w:p w14:paraId="5104360A" w14:textId="58E30D52" w:rsidR="00FF5A25" w:rsidRPr="00544C05" w:rsidRDefault="00FF5A25" w:rsidP="00FF5A25">
      <w:pPr>
        <w:pStyle w:val="feedcategory"/>
        <w:pBdr>
          <w:top w:val="single" w:sz="12" w:space="1" w:color="auto"/>
          <w:left w:val="single" w:sz="12" w:space="0" w:color="auto"/>
          <w:bottom w:val="single" w:sz="12" w:space="1" w:color="auto"/>
          <w:right w:val="single" w:sz="12" w:space="0" w:color="auto"/>
        </w:pBdr>
        <w:tabs>
          <w:tab w:val="left" w:pos="1620"/>
        </w:tabs>
        <w:jc w:val="both"/>
        <w:rPr>
          <w:bCs/>
          <w:sz w:val="22"/>
          <w:szCs w:val="22"/>
        </w:rPr>
      </w:pPr>
      <w:r w:rsidRPr="00544C05">
        <w:rPr>
          <w:bCs/>
          <w:sz w:val="22"/>
          <w:szCs w:val="22"/>
        </w:rPr>
        <w:t>•</w:t>
      </w:r>
      <w:r w:rsidRPr="00E9251E">
        <w:rPr>
          <w:bCs/>
          <w:sz w:val="22"/>
          <w:szCs w:val="22"/>
        </w:rPr>
        <w:t xml:space="preserve"> </w:t>
      </w:r>
      <w:r w:rsidRPr="00544C05">
        <w:rPr>
          <w:bCs/>
          <w:sz w:val="22"/>
          <w:szCs w:val="22"/>
        </w:rPr>
        <w:t>Corn</w:t>
      </w:r>
    </w:p>
    <w:p w14:paraId="2999EF9B" w14:textId="77777777" w:rsidR="00FF5A25" w:rsidRPr="00544C05" w:rsidRDefault="00FF5A25" w:rsidP="00FF5A25">
      <w:pPr>
        <w:pStyle w:val="feedcategory"/>
        <w:pBdr>
          <w:top w:val="single" w:sz="12" w:space="1" w:color="auto"/>
          <w:left w:val="single" w:sz="12" w:space="0" w:color="auto"/>
          <w:bottom w:val="single" w:sz="12" w:space="1" w:color="auto"/>
          <w:right w:val="single" w:sz="12" w:space="0" w:color="auto"/>
        </w:pBdr>
        <w:tabs>
          <w:tab w:val="left" w:pos="1620"/>
        </w:tabs>
        <w:jc w:val="both"/>
        <w:rPr>
          <w:bCs/>
          <w:sz w:val="22"/>
          <w:szCs w:val="22"/>
        </w:rPr>
      </w:pPr>
      <w:r w:rsidRPr="00544C05">
        <w:rPr>
          <w:bCs/>
          <w:sz w:val="22"/>
          <w:szCs w:val="22"/>
        </w:rPr>
        <w:t>•</w:t>
      </w:r>
      <w:r w:rsidRPr="00E9251E">
        <w:rPr>
          <w:bCs/>
          <w:sz w:val="22"/>
          <w:szCs w:val="22"/>
        </w:rPr>
        <w:t xml:space="preserve"> </w:t>
      </w:r>
      <w:r w:rsidRPr="00544C05">
        <w:rPr>
          <w:bCs/>
          <w:sz w:val="22"/>
          <w:szCs w:val="22"/>
        </w:rPr>
        <w:t>Millet</w:t>
      </w:r>
    </w:p>
    <w:p w14:paraId="1189DC36" w14:textId="77777777" w:rsidR="00FF5A25" w:rsidRPr="00544C05" w:rsidRDefault="00FF5A25" w:rsidP="00FF5A25">
      <w:pPr>
        <w:pStyle w:val="feedcategory"/>
        <w:pBdr>
          <w:top w:val="single" w:sz="12" w:space="1" w:color="auto"/>
          <w:left w:val="single" w:sz="12" w:space="0" w:color="auto"/>
          <w:bottom w:val="single" w:sz="12" w:space="1" w:color="auto"/>
          <w:right w:val="single" w:sz="12" w:space="0" w:color="auto"/>
        </w:pBdr>
        <w:tabs>
          <w:tab w:val="left" w:pos="1620"/>
        </w:tabs>
        <w:jc w:val="both"/>
        <w:rPr>
          <w:bCs/>
          <w:sz w:val="22"/>
          <w:szCs w:val="22"/>
        </w:rPr>
      </w:pPr>
      <w:r w:rsidRPr="00544C05">
        <w:rPr>
          <w:bCs/>
          <w:sz w:val="22"/>
          <w:szCs w:val="22"/>
        </w:rPr>
        <w:t>•</w:t>
      </w:r>
      <w:r w:rsidRPr="00E9251E">
        <w:rPr>
          <w:bCs/>
          <w:sz w:val="22"/>
          <w:szCs w:val="22"/>
        </w:rPr>
        <w:t xml:space="preserve"> </w:t>
      </w:r>
      <w:r w:rsidRPr="00544C05">
        <w:rPr>
          <w:bCs/>
          <w:sz w:val="22"/>
          <w:szCs w:val="22"/>
        </w:rPr>
        <w:t>Mixed Grains (i.e., corn/barley mix)</w:t>
      </w:r>
    </w:p>
    <w:p w14:paraId="70D1C15B" w14:textId="77777777" w:rsidR="00FF5A25" w:rsidRPr="00544C05" w:rsidRDefault="00FF5A25" w:rsidP="00FF5A25">
      <w:pPr>
        <w:pStyle w:val="feedcategory"/>
        <w:pBdr>
          <w:top w:val="single" w:sz="12" w:space="1" w:color="auto"/>
          <w:left w:val="single" w:sz="12" w:space="0" w:color="auto"/>
          <w:bottom w:val="single" w:sz="12" w:space="1" w:color="auto"/>
          <w:right w:val="single" w:sz="12" w:space="0" w:color="auto"/>
        </w:pBdr>
        <w:tabs>
          <w:tab w:val="left" w:pos="1620"/>
        </w:tabs>
        <w:jc w:val="both"/>
        <w:rPr>
          <w:bCs/>
          <w:sz w:val="22"/>
          <w:szCs w:val="22"/>
        </w:rPr>
      </w:pPr>
      <w:r w:rsidRPr="00544C05">
        <w:rPr>
          <w:bCs/>
          <w:sz w:val="22"/>
          <w:szCs w:val="22"/>
        </w:rPr>
        <w:t>•</w:t>
      </w:r>
      <w:r w:rsidRPr="00E9251E">
        <w:rPr>
          <w:bCs/>
          <w:sz w:val="22"/>
          <w:szCs w:val="22"/>
        </w:rPr>
        <w:t xml:space="preserve"> </w:t>
      </w:r>
      <w:r w:rsidRPr="00544C05">
        <w:rPr>
          <w:bCs/>
          <w:sz w:val="22"/>
          <w:szCs w:val="22"/>
        </w:rPr>
        <w:t>Oats</w:t>
      </w:r>
    </w:p>
    <w:p w14:paraId="39F3B3AC" w14:textId="77777777" w:rsidR="00FF5A25" w:rsidRPr="00544C05" w:rsidRDefault="00FF5A25" w:rsidP="00FF5A25">
      <w:pPr>
        <w:pStyle w:val="feedcategory"/>
        <w:pBdr>
          <w:top w:val="single" w:sz="12" w:space="1" w:color="auto"/>
          <w:left w:val="single" w:sz="12" w:space="0" w:color="auto"/>
          <w:bottom w:val="single" w:sz="12" w:space="1" w:color="auto"/>
          <w:right w:val="single" w:sz="12" w:space="0" w:color="auto"/>
        </w:pBdr>
        <w:tabs>
          <w:tab w:val="left" w:pos="1620"/>
        </w:tabs>
        <w:jc w:val="both"/>
        <w:rPr>
          <w:bCs/>
          <w:sz w:val="22"/>
          <w:szCs w:val="22"/>
        </w:rPr>
      </w:pPr>
      <w:r w:rsidRPr="00544C05">
        <w:rPr>
          <w:bCs/>
          <w:sz w:val="22"/>
          <w:szCs w:val="22"/>
        </w:rPr>
        <w:t>•</w:t>
      </w:r>
      <w:r w:rsidRPr="00E9251E">
        <w:rPr>
          <w:bCs/>
          <w:sz w:val="22"/>
          <w:szCs w:val="22"/>
        </w:rPr>
        <w:t xml:space="preserve"> </w:t>
      </w:r>
      <w:r w:rsidRPr="00544C05">
        <w:rPr>
          <w:bCs/>
          <w:sz w:val="22"/>
          <w:szCs w:val="22"/>
        </w:rPr>
        <w:t>Rice/Broken Rice</w:t>
      </w:r>
    </w:p>
    <w:p w14:paraId="5540B1D0" w14:textId="77777777" w:rsidR="00FF5A25" w:rsidRPr="00544C05" w:rsidRDefault="00FF5A25" w:rsidP="00FF5A25">
      <w:pPr>
        <w:pStyle w:val="feedcategory"/>
        <w:pBdr>
          <w:top w:val="single" w:sz="12" w:space="1" w:color="auto"/>
          <w:left w:val="single" w:sz="12" w:space="0" w:color="auto"/>
          <w:bottom w:val="single" w:sz="12" w:space="1" w:color="auto"/>
          <w:right w:val="single" w:sz="12" w:space="0" w:color="auto"/>
        </w:pBdr>
        <w:tabs>
          <w:tab w:val="left" w:pos="1620"/>
        </w:tabs>
        <w:jc w:val="both"/>
        <w:rPr>
          <w:bCs/>
          <w:sz w:val="22"/>
          <w:szCs w:val="22"/>
        </w:rPr>
      </w:pPr>
      <w:r w:rsidRPr="00544C05">
        <w:rPr>
          <w:bCs/>
          <w:sz w:val="22"/>
          <w:szCs w:val="22"/>
        </w:rPr>
        <w:t>•</w:t>
      </w:r>
      <w:r w:rsidRPr="00E9251E">
        <w:rPr>
          <w:bCs/>
          <w:sz w:val="22"/>
          <w:szCs w:val="22"/>
        </w:rPr>
        <w:t xml:space="preserve"> </w:t>
      </w:r>
      <w:r w:rsidRPr="00544C05">
        <w:rPr>
          <w:bCs/>
          <w:sz w:val="22"/>
          <w:szCs w:val="22"/>
        </w:rPr>
        <w:t>Sunflower Seeds</w:t>
      </w:r>
    </w:p>
    <w:p w14:paraId="2DF25AB8" w14:textId="77777777" w:rsidR="00FF5A25" w:rsidRPr="00544C05" w:rsidRDefault="00FF5A25" w:rsidP="00FF5A25">
      <w:pPr>
        <w:pStyle w:val="feedcategory"/>
        <w:pBdr>
          <w:top w:val="single" w:sz="12" w:space="1" w:color="auto"/>
          <w:left w:val="single" w:sz="12" w:space="0" w:color="auto"/>
          <w:bottom w:val="single" w:sz="12" w:space="1" w:color="auto"/>
          <w:right w:val="single" w:sz="12" w:space="0" w:color="auto"/>
        </w:pBdr>
        <w:tabs>
          <w:tab w:val="left" w:pos="1620"/>
        </w:tabs>
        <w:jc w:val="both"/>
        <w:rPr>
          <w:bCs/>
          <w:sz w:val="22"/>
          <w:szCs w:val="22"/>
        </w:rPr>
      </w:pPr>
      <w:r w:rsidRPr="00544C05">
        <w:rPr>
          <w:bCs/>
          <w:sz w:val="22"/>
          <w:szCs w:val="22"/>
        </w:rPr>
        <w:t>•</w:t>
      </w:r>
      <w:r w:rsidRPr="00E9251E">
        <w:rPr>
          <w:bCs/>
          <w:sz w:val="22"/>
          <w:szCs w:val="22"/>
        </w:rPr>
        <w:t xml:space="preserve"> </w:t>
      </w:r>
      <w:r w:rsidRPr="00544C05">
        <w:rPr>
          <w:bCs/>
          <w:sz w:val="22"/>
          <w:szCs w:val="22"/>
        </w:rPr>
        <w:t>Wheat</w:t>
      </w:r>
    </w:p>
    <w:p w14:paraId="458F1CBC" w14:textId="77777777" w:rsidR="00FF5A25" w:rsidRPr="00544C05" w:rsidRDefault="00FF5A25" w:rsidP="00FF5A25">
      <w:pPr>
        <w:pStyle w:val="feedcategory"/>
        <w:pBdr>
          <w:top w:val="single" w:sz="12" w:space="1" w:color="auto"/>
          <w:left w:val="single" w:sz="12" w:space="0" w:color="auto"/>
          <w:bottom w:val="single" w:sz="12" w:space="1" w:color="auto"/>
          <w:right w:val="single" w:sz="12" w:space="0" w:color="auto"/>
        </w:pBdr>
        <w:tabs>
          <w:tab w:val="left" w:pos="1620"/>
        </w:tabs>
        <w:jc w:val="both"/>
        <w:rPr>
          <w:bCs/>
          <w:sz w:val="22"/>
          <w:szCs w:val="22"/>
        </w:rPr>
      </w:pPr>
      <w:r w:rsidRPr="00544C05">
        <w:rPr>
          <w:bCs/>
          <w:sz w:val="22"/>
          <w:szCs w:val="22"/>
        </w:rPr>
        <w:t>•</w:t>
      </w:r>
      <w:r w:rsidRPr="00E9251E">
        <w:rPr>
          <w:bCs/>
          <w:sz w:val="22"/>
          <w:szCs w:val="22"/>
        </w:rPr>
        <w:t xml:space="preserve"> </w:t>
      </w:r>
      <w:r w:rsidRPr="00544C05">
        <w:rPr>
          <w:bCs/>
          <w:sz w:val="22"/>
          <w:szCs w:val="22"/>
        </w:rPr>
        <w:t>Other Grains/Seeds (Specify)</w:t>
      </w:r>
    </w:p>
    <w:p w14:paraId="70DED72B" w14:textId="77777777" w:rsidR="00FF5A25" w:rsidRPr="00544C05" w:rsidRDefault="00FF5A25" w:rsidP="00FF5A25">
      <w:pPr>
        <w:pStyle w:val="feedcategory"/>
        <w:pBdr>
          <w:top w:val="single" w:sz="12" w:space="1" w:color="auto"/>
          <w:left w:val="single" w:sz="12" w:space="0" w:color="auto"/>
          <w:bottom w:val="single" w:sz="12" w:space="1" w:color="auto"/>
          <w:right w:val="single" w:sz="12" w:space="0" w:color="auto"/>
        </w:pBdr>
        <w:tabs>
          <w:tab w:val="left" w:pos="1620"/>
        </w:tabs>
        <w:ind w:left="0"/>
        <w:jc w:val="center"/>
        <w:rPr>
          <w:b/>
          <w:bCs/>
          <w:sz w:val="22"/>
          <w:szCs w:val="22"/>
        </w:rPr>
      </w:pPr>
      <w:r w:rsidRPr="00544C05">
        <w:rPr>
          <w:b/>
          <w:bCs/>
          <w:sz w:val="22"/>
          <w:szCs w:val="22"/>
        </w:rPr>
        <w:t xml:space="preserve">MIXED/FORMULA FEED (2 </w:t>
      </w:r>
      <w:r>
        <w:rPr>
          <w:b/>
          <w:bCs/>
          <w:sz w:val="22"/>
          <w:szCs w:val="22"/>
        </w:rPr>
        <w:t>or more ingredients</w:t>
      </w:r>
      <w:r w:rsidRPr="00544C05">
        <w:rPr>
          <w:b/>
          <w:bCs/>
          <w:sz w:val="22"/>
          <w:szCs w:val="22"/>
        </w:rPr>
        <w:t>)</w:t>
      </w:r>
    </w:p>
    <w:p w14:paraId="2FF1815C" w14:textId="77777777" w:rsidR="00FF5A25" w:rsidRPr="00544C05" w:rsidRDefault="00FF5A25" w:rsidP="00FF5A25">
      <w:pPr>
        <w:pStyle w:val="feedcategory"/>
        <w:pBdr>
          <w:top w:val="single" w:sz="12" w:space="1" w:color="auto"/>
          <w:left w:val="single" w:sz="12" w:space="0" w:color="auto"/>
          <w:bottom w:val="single" w:sz="12" w:space="1" w:color="auto"/>
          <w:right w:val="single" w:sz="12" w:space="0" w:color="auto"/>
        </w:pBdr>
        <w:tabs>
          <w:tab w:val="left" w:pos="1620"/>
        </w:tabs>
        <w:jc w:val="both"/>
        <w:rPr>
          <w:bCs/>
          <w:sz w:val="22"/>
          <w:szCs w:val="22"/>
        </w:rPr>
      </w:pPr>
      <w:r w:rsidRPr="00544C05">
        <w:rPr>
          <w:bCs/>
          <w:sz w:val="22"/>
          <w:szCs w:val="22"/>
        </w:rPr>
        <w:t>•</w:t>
      </w:r>
      <w:r w:rsidRPr="00E9251E">
        <w:rPr>
          <w:bCs/>
          <w:sz w:val="22"/>
          <w:szCs w:val="22"/>
        </w:rPr>
        <w:t xml:space="preserve"> </w:t>
      </w:r>
      <w:r w:rsidRPr="00544C05">
        <w:rPr>
          <w:bCs/>
          <w:sz w:val="22"/>
          <w:szCs w:val="22"/>
        </w:rPr>
        <w:t>Formula/Mixed Feed (non-medicated)</w:t>
      </w:r>
    </w:p>
    <w:p w14:paraId="5EFC8042" w14:textId="77777777" w:rsidR="00FF5A25" w:rsidRPr="00544C05" w:rsidRDefault="00FF5A25" w:rsidP="00FF5A25">
      <w:pPr>
        <w:pStyle w:val="feedcategory"/>
        <w:pBdr>
          <w:top w:val="single" w:sz="12" w:space="1" w:color="auto"/>
          <w:left w:val="single" w:sz="12" w:space="0" w:color="auto"/>
          <w:bottom w:val="single" w:sz="12" w:space="1" w:color="auto"/>
          <w:right w:val="single" w:sz="12" w:space="0" w:color="auto"/>
        </w:pBdr>
        <w:tabs>
          <w:tab w:val="left" w:pos="1620"/>
        </w:tabs>
        <w:jc w:val="both"/>
        <w:rPr>
          <w:bCs/>
          <w:sz w:val="22"/>
          <w:szCs w:val="22"/>
        </w:rPr>
      </w:pPr>
      <w:r w:rsidRPr="00544C05">
        <w:rPr>
          <w:bCs/>
          <w:sz w:val="22"/>
          <w:szCs w:val="22"/>
        </w:rPr>
        <w:t>•</w:t>
      </w:r>
      <w:r w:rsidRPr="00E9251E">
        <w:rPr>
          <w:bCs/>
          <w:sz w:val="22"/>
          <w:szCs w:val="22"/>
        </w:rPr>
        <w:t xml:space="preserve"> </w:t>
      </w:r>
      <w:r w:rsidRPr="00544C05">
        <w:rPr>
          <w:bCs/>
          <w:sz w:val="22"/>
          <w:szCs w:val="22"/>
        </w:rPr>
        <w:t>Formula/Mixed Feed (medicated)</w:t>
      </w:r>
    </w:p>
    <w:p w14:paraId="17D15C04" w14:textId="77777777" w:rsidR="00FF5A25" w:rsidRPr="00544C05" w:rsidRDefault="00FF5A25" w:rsidP="00FF5A25">
      <w:pPr>
        <w:pStyle w:val="feedcategory"/>
        <w:pBdr>
          <w:top w:val="single" w:sz="12" w:space="1" w:color="auto"/>
          <w:left w:val="single" w:sz="12" w:space="0" w:color="auto"/>
          <w:bottom w:val="single" w:sz="12" w:space="1" w:color="auto"/>
          <w:right w:val="single" w:sz="12" w:space="0" w:color="auto"/>
        </w:pBdr>
        <w:tabs>
          <w:tab w:val="left" w:pos="1620"/>
        </w:tabs>
        <w:jc w:val="both"/>
        <w:rPr>
          <w:bCs/>
          <w:sz w:val="22"/>
          <w:szCs w:val="22"/>
        </w:rPr>
      </w:pPr>
      <w:r w:rsidRPr="00544C05">
        <w:rPr>
          <w:bCs/>
          <w:sz w:val="22"/>
          <w:szCs w:val="22"/>
        </w:rPr>
        <w:t>•</w:t>
      </w:r>
      <w:r w:rsidRPr="00E9251E">
        <w:rPr>
          <w:bCs/>
          <w:sz w:val="22"/>
          <w:szCs w:val="22"/>
        </w:rPr>
        <w:t xml:space="preserve"> </w:t>
      </w:r>
      <w:r w:rsidRPr="00544C05">
        <w:rPr>
          <w:bCs/>
          <w:sz w:val="22"/>
          <w:szCs w:val="22"/>
        </w:rPr>
        <w:t>Liquid Feed (non-medicated)</w:t>
      </w:r>
    </w:p>
    <w:p w14:paraId="55C3B87A" w14:textId="77777777" w:rsidR="00FF5A25" w:rsidRPr="00544C05" w:rsidRDefault="00FF5A25" w:rsidP="00FF5A25">
      <w:pPr>
        <w:pStyle w:val="feedcategory"/>
        <w:pBdr>
          <w:top w:val="single" w:sz="12" w:space="1" w:color="auto"/>
          <w:left w:val="single" w:sz="12" w:space="0" w:color="auto"/>
          <w:bottom w:val="single" w:sz="12" w:space="1" w:color="auto"/>
          <w:right w:val="single" w:sz="12" w:space="0" w:color="auto"/>
        </w:pBdr>
        <w:tabs>
          <w:tab w:val="left" w:pos="1620"/>
        </w:tabs>
        <w:jc w:val="both"/>
        <w:rPr>
          <w:bCs/>
          <w:sz w:val="22"/>
          <w:szCs w:val="22"/>
        </w:rPr>
      </w:pPr>
      <w:r w:rsidRPr="00544C05">
        <w:rPr>
          <w:bCs/>
          <w:sz w:val="22"/>
          <w:szCs w:val="22"/>
        </w:rPr>
        <w:t>•</w:t>
      </w:r>
      <w:r w:rsidRPr="00E9251E">
        <w:rPr>
          <w:bCs/>
          <w:sz w:val="22"/>
          <w:szCs w:val="22"/>
        </w:rPr>
        <w:t xml:space="preserve"> </w:t>
      </w:r>
      <w:r w:rsidRPr="00544C05">
        <w:rPr>
          <w:bCs/>
          <w:sz w:val="22"/>
          <w:szCs w:val="22"/>
        </w:rPr>
        <w:t>Liquid Feed (medicated)</w:t>
      </w:r>
    </w:p>
    <w:p w14:paraId="508914E8" w14:textId="77777777" w:rsidR="00FF5A25" w:rsidRPr="00544C05" w:rsidRDefault="00FF5A25" w:rsidP="00FF5A25">
      <w:pPr>
        <w:pStyle w:val="feedcategory"/>
        <w:pBdr>
          <w:top w:val="single" w:sz="12" w:space="1" w:color="auto"/>
          <w:left w:val="single" w:sz="12" w:space="0" w:color="auto"/>
          <w:bottom w:val="single" w:sz="12" w:space="1" w:color="auto"/>
          <w:right w:val="single" w:sz="12" w:space="0" w:color="auto"/>
        </w:pBdr>
        <w:tabs>
          <w:tab w:val="left" w:pos="1620"/>
        </w:tabs>
        <w:jc w:val="both"/>
        <w:rPr>
          <w:bCs/>
          <w:sz w:val="22"/>
          <w:szCs w:val="22"/>
        </w:rPr>
      </w:pPr>
      <w:r w:rsidRPr="00544C05">
        <w:rPr>
          <w:bCs/>
          <w:sz w:val="22"/>
          <w:szCs w:val="22"/>
        </w:rPr>
        <w:t>•</w:t>
      </w:r>
      <w:r w:rsidRPr="00E9251E">
        <w:rPr>
          <w:bCs/>
          <w:sz w:val="22"/>
          <w:szCs w:val="22"/>
        </w:rPr>
        <w:t xml:space="preserve"> </w:t>
      </w:r>
      <w:r w:rsidRPr="00544C05">
        <w:rPr>
          <w:bCs/>
          <w:sz w:val="22"/>
          <w:szCs w:val="22"/>
        </w:rPr>
        <w:t>Milk Replacer (non-medicated)</w:t>
      </w:r>
    </w:p>
    <w:p w14:paraId="35F3FA66" w14:textId="77777777" w:rsidR="00FF5A25" w:rsidRPr="00544C05" w:rsidRDefault="00FF5A25" w:rsidP="00FF5A25">
      <w:pPr>
        <w:pStyle w:val="feedcategory"/>
        <w:pBdr>
          <w:top w:val="single" w:sz="12" w:space="1" w:color="auto"/>
          <w:left w:val="single" w:sz="12" w:space="0" w:color="auto"/>
          <w:bottom w:val="single" w:sz="12" w:space="1" w:color="auto"/>
          <w:right w:val="single" w:sz="12" w:space="0" w:color="auto"/>
        </w:pBdr>
        <w:tabs>
          <w:tab w:val="left" w:pos="1620"/>
        </w:tabs>
        <w:jc w:val="both"/>
        <w:rPr>
          <w:bCs/>
          <w:sz w:val="22"/>
          <w:szCs w:val="22"/>
        </w:rPr>
      </w:pPr>
      <w:r w:rsidRPr="00544C05">
        <w:rPr>
          <w:bCs/>
          <w:sz w:val="22"/>
          <w:szCs w:val="22"/>
        </w:rPr>
        <w:t>•</w:t>
      </w:r>
      <w:r w:rsidRPr="00E9251E">
        <w:rPr>
          <w:bCs/>
          <w:sz w:val="22"/>
          <w:szCs w:val="22"/>
        </w:rPr>
        <w:t xml:space="preserve"> </w:t>
      </w:r>
      <w:r w:rsidRPr="00544C05">
        <w:rPr>
          <w:bCs/>
          <w:sz w:val="22"/>
          <w:szCs w:val="22"/>
        </w:rPr>
        <w:t>Milk Replacer (medicated)</w:t>
      </w:r>
    </w:p>
    <w:p w14:paraId="64E52795" w14:textId="77777777" w:rsidR="005A4F84" w:rsidRPr="00544C05" w:rsidRDefault="005A4F84" w:rsidP="005A4F84">
      <w:pPr>
        <w:pStyle w:val="feedcategory"/>
        <w:pBdr>
          <w:top w:val="single" w:sz="12" w:space="1" w:color="auto"/>
          <w:left w:val="single" w:sz="12" w:space="0" w:color="auto"/>
          <w:bottom w:val="single" w:sz="12" w:space="1" w:color="auto"/>
          <w:right w:val="single" w:sz="12" w:space="0" w:color="auto"/>
        </w:pBdr>
        <w:tabs>
          <w:tab w:val="left" w:pos="1620"/>
        </w:tabs>
        <w:ind w:left="0"/>
        <w:jc w:val="center"/>
        <w:rPr>
          <w:b/>
          <w:bCs/>
          <w:sz w:val="22"/>
          <w:szCs w:val="22"/>
          <w:u w:val="single"/>
        </w:rPr>
      </w:pPr>
      <w:r w:rsidRPr="00544C05">
        <w:rPr>
          <w:b/>
          <w:bCs/>
          <w:sz w:val="22"/>
          <w:szCs w:val="22"/>
          <w:u w:val="single"/>
        </w:rPr>
        <w:t>MANUFACTURED HAY/GRASS PRODUCTS</w:t>
      </w:r>
    </w:p>
    <w:p w14:paraId="462C621C" w14:textId="77777777" w:rsidR="005A4F84" w:rsidRPr="00544C05" w:rsidRDefault="005A4F84" w:rsidP="005A4F84">
      <w:pPr>
        <w:pStyle w:val="feedcategory"/>
        <w:pBdr>
          <w:top w:val="single" w:sz="12" w:space="1" w:color="auto"/>
          <w:left w:val="single" w:sz="12" w:space="0" w:color="auto"/>
          <w:bottom w:val="single" w:sz="12" w:space="1" w:color="auto"/>
          <w:right w:val="single" w:sz="12" w:space="0" w:color="auto"/>
        </w:pBdr>
        <w:tabs>
          <w:tab w:val="left" w:pos="1620"/>
        </w:tabs>
        <w:jc w:val="both"/>
        <w:rPr>
          <w:bCs/>
          <w:sz w:val="22"/>
          <w:szCs w:val="22"/>
        </w:rPr>
      </w:pPr>
      <w:r w:rsidRPr="00544C05">
        <w:rPr>
          <w:bCs/>
          <w:sz w:val="22"/>
          <w:szCs w:val="22"/>
        </w:rPr>
        <w:t>•</w:t>
      </w:r>
      <w:r w:rsidRPr="00E9251E">
        <w:rPr>
          <w:bCs/>
          <w:sz w:val="22"/>
          <w:szCs w:val="22"/>
        </w:rPr>
        <w:t xml:space="preserve"> </w:t>
      </w:r>
      <w:r w:rsidRPr="00544C05">
        <w:rPr>
          <w:bCs/>
          <w:sz w:val="22"/>
          <w:szCs w:val="22"/>
        </w:rPr>
        <w:t>Hay/Grass Cubes</w:t>
      </w:r>
    </w:p>
    <w:p w14:paraId="2FBCA3FD" w14:textId="77777777" w:rsidR="005A4F84" w:rsidRPr="00544C05" w:rsidRDefault="005A4F84" w:rsidP="005A4F84">
      <w:pPr>
        <w:pStyle w:val="feedcategory"/>
        <w:pBdr>
          <w:top w:val="single" w:sz="12" w:space="1" w:color="auto"/>
          <w:left w:val="single" w:sz="12" w:space="0" w:color="auto"/>
          <w:bottom w:val="single" w:sz="12" w:space="1" w:color="auto"/>
          <w:right w:val="single" w:sz="12" w:space="0" w:color="auto"/>
        </w:pBdr>
        <w:tabs>
          <w:tab w:val="left" w:pos="1620"/>
        </w:tabs>
        <w:jc w:val="both"/>
        <w:rPr>
          <w:bCs/>
          <w:sz w:val="22"/>
          <w:szCs w:val="22"/>
        </w:rPr>
      </w:pPr>
      <w:r w:rsidRPr="00544C05">
        <w:rPr>
          <w:bCs/>
          <w:sz w:val="22"/>
          <w:szCs w:val="22"/>
        </w:rPr>
        <w:t>•</w:t>
      </w:r>
      <w:r w:rsidRPr="00E9251E">
        <w:rPr>
          <w:bCs/>
          <w:sz w:val="22"/>
          <w:szCs w:val="22"/>
        </w:rPr>
        <w:t xml:space="preserve"> </w:t>
      </w:r>
      <w:r w:rsidRPr="00544C05">
        <w:rPr>
          <w:bCs/>
          <w:sz w:val="22"/>
          <w:szCs w:val="22"/>
        </w:rPr>
        <w:t>Hay/Grass By-products</w:t>
      </w:r>
    </w:p>
    <w:p w14:paraId="72EBF640" w14:textId="77777777" w:rsidR="005A4F84" w:rsidRPr="00544C05" w:rsidRDefault="005A4F84" w:rsidP="005A4F84">
      <w:pPr>
        <w:pStyle w:val="feedcategory"/>
        <w:pBdr>
          <w:top w:val="single" w:sz="12" w:space="1" w:color="auto"/>
          <w:left w:val="single" w:sz="12" w:space="0" w:color="auto"/>
          <w:bottom w:val="single" w:sz="12" w:space="1" w:color="auto"/>
          <w:right w:val="single" w:sz="12" w:space="0" w:color="auto"/>
        </w:pBdr>
        <w:tabs>
          <w:tab w:val="left" w:pos="1620"/>
        </w:tabs>
        <w:jc w:val="both"/>
        <w:rPr>
          <w:bCs/>
          <w:sz w:val="22"/>
          <w:szCs w:val="22"/>
        </w:rPr>
      </w:pPr>
      <w:r w:rsidRPr="00544C05">
        <w:rPr>
          <w:bCs/>
          <w:sz w:val="22"/>
          <w:szCs w:val="22"/>
        </w:rPr>
        <w:t>•</w:t>
      </w:r>
      <w:r w:rsidRPr="00E9251E">
        <w:rPr>
          <w:bCs/>
          <w:sz w:val="22"/>
          <w:szCs w:val="22"/>
        </w:rPr>
        <w:t xml:space="preserve"> </w:t>
      </w:r>
      <w:r w:rsidRPr="00544C05">
        <w:rPr>
          <w:bCs/>
          <w:sz w:val="22"/>
          <w:szCs w:val="22"/>
        </w:rPr>
        <w:t>Hay/Grass Pellets</w:t>
      </w:r>
    </w:p>
    <w:p w14:paraId="6152F12E" w14:textId="77777777" w:rsidR="005A4F84" w:rsidRPr="00544C05" w:rsidRDefault="005A4F84" w:rsidP="005A4F84">
      <w:pPr>
        <w:pStyle w:val="feedcategory"/>
        <w:pBdr>
          <w:top w:val="single" w:sz="12" w:space="1" w:color="auto"/>
          <w:left w:val="single" w:sz="12" w:space="0" w:color="auto"/>
          <w:bottom w:val="single" w:sz="12" w:space="1" w:color="auto"/>
          <w:right w:val="single" w:sz="12" w:space="0" w:color="auto"/>
        </w:pBdr>
        <w:tabs>
          <w:tab w:val="left" w:pos="1620"/>
        </w:tabs>
        <w:jc w:val="both"/>
        <w:rPr>
          <w:bCs/>
          <w:sz w:val="22"/>
          <w:szCs w:val="22"/>
        </w:rPr>
      </w:pPr>
      <w:r w:rsidRPr="00544C05">
        <w:rPr>
          <w:bCs/>
          <w:sz w:val="22"/>
          <w:szCs w:val="22"/>
        </w:rPr>
        <w:t>•</w:t>
      </w:r>
      <w:r w:rsidRPr="00E9251E">
        <w:rPr>
          <w:bCs/>
          <w:sz w:val="22"/>
          <w:szCs w:val="22"/>
        </w:rPr>
        <w:t xml:space="preserve"> </w:t>
      </w:r>
      <w:r w:rsidRPr="00544C05">
        <w:rPr>
          <w:bCs/>
          <w:sz w:val="22"/>
          <w:szCs w:val="22"/>
        </w:rPr>
        <w:t>Other Manufactured Hay (Specify)</w:t>
      </w:r>
    </w:p>
    <w:p w14:paraId="4F79485E" w14:textId="37684969" w:rsidR="00FF5A25" w:rsidRPr="005A4F84" w:rsidRDefault="00FF5A25" w:rsidP="005A4F84">
      <w:pPr>
        <w:pStyle w:val="feedcategory"/>
        <w:pBdr>
          <w:top w:val="single" w:sz="12" w:space="1" w:color="auto"/>
          <w:left w:val="single" w:sz="12" w:space="0" w:color="auto"/>
          <w:bottom w:val="single" w:sz="12" w:space="1" w:color="auto"/>
          <w:right w:val="single" w:sz="12" w:space="0" w:color="auto"/>
        </w:pBdr>
        <w:tabs>
          <w:tab w:val="left" w:pos="1620"/>
        </w:tabs>
        <w:ind w:left="0"/>
        <w:jc w:val="center"/>
        <w:rPr>
          <w:b/>
          <w:bCs/>
          <w:sz w:val="22"/>
          <w:szCs w:val="22"/>
          <w:u w:val="single"/>
        </w:rPr>
      </w:pPr>
      <w:r w:rsidRPr="00544C05">
        <w:rPr>
          <w:b/>
          <w:bCs/>
          <w:sz w:val="22"/>
          <w:szCs w:val="22"/>
          <w:u w:val="single"/>
        </w:rPr>
        <w:t>FATS AND OILS</w:t>
      </w:r>
    </w:p>
    <w:p w14:paraId="7ADA0EB1" w14:textId="77777777" w:rsidR="00FF5A25" w:rsidRPr="00544C05" w:rsidRDefault="00FF5A25" w:rsidP="00FF5A25">
      <w:pPr>
        <w:pStyle w:val="feedcategory"/>
        <w:pBdr>
          <w:top w:val="single" w:sz="12" w:space="1" w:color="auto"/>
          <w:left w:val="single" w:sz="12" w:space="0" w:color="auto"/>
          <w:bottom w:val="single" w:sz="12" w:space="1" w:color="auto"/>
          <w:right w:val="single" w:sz="12" w:space="0" w:color="auto"/>
        </w:pBdr>
        <w:tabs>
          <w:tab w:val="left" w:pos="1620"/>
        </w:tabs>
        <w:jc w:val="both"/>
        <w:rPr>
          <w:bCs/>
          <w:sz w:val="22"/>
          <w:szCs w:val="22"/>
        </w:rPr>
      </w:pPr>
      <w:r w:rsidRPr="00544C05">
        <w:rPr>
          <w:bCs/>
          <w:sz w:val="22"/>
          <w:szCs w:val="22"/>
        </w:rPr>
        <w:t>•</w:t>
      </w:r>
      <w:r w:rsidRPr="00E9251E">
        <w:rPr>
          <w:bCs/>
          <w:sz w:val="22"/>
          <w:szCs w:val="22"/>
        </w:rPr>
        <w:t xml:space="preserve"> </w:t>
      </w:r>
      <w:r w:rsidRPr="00544C05">
        <w:rPr>
          <w:bCs/>
          <w:sz w:val="22"/>
          <w:szCs w:val="22"/>
        </w:rPr>
        <w:t>Canola Oil</w:t>
      </w:r>
    </w:p>
    <w:p w14:paraId="1A72A69F" w14:textId="77777777" w:rsidR="00FF5A25" w:rsidRPr="00544C05" w:rsidRDefault="00FF5A25" w:rsidP="00FF5A25">
      <w:pPr>
        <w:pStyle w:val="feedcategory"/>
        <w:pBdr>
          <w:top w:val="single" w:sz="12" w:space="1" w:color="auto"/>
          <w:left w:val="single" w:sz="12" w:space="0" w:color="auto"/>
          <w:bottom w:val="single" w:sz="12" w:space="1" w:color="auto"/>
          <w:right w:val="single" w:sz="12" w:space="0" w:color="auto"/>
        </w:pBdr>
        <w:tabs>
          <w:tab w:val="left" w:pos="1620"/>
        </w:tabs>
        <w:jc w:val="both"/>
        <w:rPr>
          <w:bCs/>
          <w:sz w:val="22"/>
          <w:szCs w:val="22"/>
        </w:rPr>
      </w:pPr>
      <w:r w:rsidRPr="00544C05">
        <w:rPr>
          <w:bCs/>
          <w:sz w:val="22"/>
          <w:szCs w:val="22"/>
        </w:rPr>
        <w:t>•</w:t>
      </w:r>
      <w:r w:rsidRPr="00E9251E">
        <w:rPr>
          <w:bCs/>
          <w:sz w:val="22"/>
          <w:szCs w:val="22"/>
        </w:rPr>
        <w:t xml:space="preserve"> </w:t>
      </w:r>
      <w:r w:rsidRPr="00544C05">
        <w:rPr>
          <w:bCs/>
          <w:sz w:val="22"/>
          <w:szCs w:val="22"/>
        </w:rPr>
        <w:t>Other Vegetable Oils (Specify)</w:t>
      </w:r>
    </w:p>
    <w:p w14:paraId="63E0D155" w14:textId="5DE3919F" w:rsidR="00B066DF" w:rsidRPr="00544C05" w:rsidRDefault="00FF5A25" w:rsidP="00B066DF">
      <w:pPr>
        <w:pStyle w:val="feedcategory"/>
        <w:pBdr>
          <w:top w:val="single" w:sz="12" w:space="1" w:color="auto"/>
          <w:left w:val="single" w:sz="12" w:space="0" w:color="auto"/>
          <w:bottom w:val="single" w:sz="12" w:space="1" w:color="auto"/>
          <w:right w:val="single" w:sz="12" w:space="0" w:color="auto"/>
        </w:pBdr>
        <w:tabs>
          <w:tab w:val="left" w:pos="1620"/>
        </w:tabs>
        <w:jc w:val="both"/>
        <w:rPr>
          <w:bCs/>
          <w:sz w:val="22"/>
          <w:szCs w:val="22"/>
        </w:rPr>
      </w:pPr>
      <w:r w:rsidRPr="00544C05">
        <w:rPr>
          <w:bCs/>
          <w:sz w:val="22"/>
          <w:szCs w:val="22"/>
        </w:rPr>
        <w:t>•</w:t>
      </w:r>
      <w:r w:rsidRPr="00E9251E">
        <w:rPr>
          <w:bCs/>
          <w:sz w:val="22"/>
          <w:szCs w:val="22"/>
        </w:rPr>
        <w:t xml:space="preserve"> </w:t>
      </w:r>
      <w:r w:rsidRPr="00544C05">
        <w:rPr>
          <w:bCs/>
          <w:sz w:val="22"/>
          <w:szCs w:val="22"/>
        </w:rPr>
        <w:t>Yellow Greas</w:t>
      </w:r>
      <w:r w:rsidR="00B066DF">
        <w:rPr>
          <w:bCs/>
          <w:sz w:val="22"/>
          <w:szCs w:val="22"/>
        </w:rPr>
        <w:t>e</w:t>
      </w:r>
    </w:p>
    <w:p w14:paraId="1E4E349C" w14:textId="77777777" w:rsidR="00FF5A25" w:rsidRPr="00FF5A25" w:rsidRDefault="00FF5A25" w:rsidP="00FF5A25">
      <w:pPr>
        <w:pStyle w:val="feedcategory"/>
        <w:pBdr>
          <w:top w:val="single" w:sz="12" w:space="1" w:color="auto"/>
          <w:left w:val="single" w:sz="12" w:space="0" w:color="auto"/>
          <w:bottom w:val="single" w:sz="12" w:space="1" w:color="auto"/>
          <w:right w:val="single" w:sz="12" w:space="0" w:color="auto"/>
        </w:pBdr>
        <w:tabs>
          <w:tab w:val="left" w:pos="1620"/>
        </w:tabs>
        <w:ind w:left="0"/>
        <w:jc w:val="center"/>
        <w:rPr>
          <w:b/>
          <w:bCs/>
          <w:sz w:val="22"/>
          <w:szCs w:val="22"/>
          <w:highlight w:val="yellow"/>
          <w:u w:val="single"/>
        </w:rPr>
      </w:pPr>
      <w:r w:rsidRPr="00FF5A25">
        <w:rPr>
          <w:b/>
          <w:bCs/>
          <w:sz w:val="22"/>
          <w:szCs w:val="22"/>
          <w:highlight w:val="yellow"/>
          <w:u w:val="single"/>
        </w:rPr>
        <w:t>HUMAN FOOD BY-PRODUCTS (DIVERSION)</w:t>
      </w:r>
    </w:p>
    <w:p w14:paraId="3945161F" w14:textId="77777777" w:rsidR="00FF5A25" w:rsidRPr="00FF5A25" w:rsidRDefault="00FF5A25" w:rsidP="00FF5A25">
      <w:pPr>
        <w:pStyle w:val="feedcategory"/>
        <w:pBdr>
          <w:top w:val="single" w:sz="12" w:space="1" w:color="auto"/>
          <w:left w:val="single" w:sz="12" w:space="0" w:color="auto"/>
          <w:bottom w:val="single" w:sz="12" w:space="1" w:color="auto"/>
          <w:right w:val="single" w:sz="12" w:space="0" w:color="auto"/>
        </w:pBdr>
        <w:tabs>
          <w:tab w:val="left" w:pos="1620"/>
        </w:tabs>
        <w:jc w:val="both"/>
        <w:rPr>
          <w:bCs/>
          <w:sz w:val="22"/>
          <w:szCs w:val="22"/>
          <w:highlight w:val="yellow"/>
        </w:rPr>
      </w:pPr>
      <w:r w:rsidRPr="00FF5A25">
        <w:rPr>
          <w:bCs/>
          <w:sz w:val="22"/>
          <w:szCs w:val="22"/>
          <w:highlight w:val="yellow"/>
        </w:rPr>
        <w:t>• Cull Fruit &amp; Vegetable</w:t>
      </w:r>
    </w:p>
    <w:p w14:paraId="2A6E67BF" w14:textId="77777777" w:rsidR="00FF5A25" w:rsidRPr="00FF5A25" w:rsidRDefault="00FF5A25" w:rsidP="00FF5A25">
      <w:pPr>
        <w:pStyle w:val="feedcategory"/>
        <w:pBdr>
          <w:top w:val="single" w:sz="12" w:space="1" w:color="auto"/>
          <w:left w:val="single" w:sz="12" w:space="0" w:color="auto"/>
          <w:bottom w:val="single" w:sz="12" w:space="1" w:color="auto"/>
          <w:right w:val="single" w:sz="12" w:space="0" w:color="auto"/>
        </w:pBdr>
        <w:tabs>
          <w:tab w:val="left" w:pos="1620"/>
        </w:tabs>
        <w:jc w:val="both"/>
        <w:rPr>
          <w:bCs/>
          <w:sz w:val="22"/>
          <w:szCs w:val="22"/>
          <w:highlight w:val="yellow"/>
        </w:rPr>
      </w:pPr>
      <w:r w:rsidRPr="00FF5A25">
        <w:rPr>
          <w:bCs/>
          <w:sz w:val="22"/>
          <w:szCs w:val="22"/>
          <w:highlight w:val="yellow"/>
        </w:rPr>
        <w:t>• Dried Bakery Product</w:t>
      </w:r>
    </w:p>
    <w:p w14:paraId="688EE4F9" w14:textId="77777777" w:rsidR="00FF5A25" w:rsidRPr="00FF5A25" w:rsidRDefault="00FF5A25" w:rsidP="00FF5A25">
      <w:pPr>
        <w:pStyle w:val="feedcategory"/>
        <w:pBdr>
          <w:top w:val="single" w:sz="12" w:space="1" w:color="auto"/>
          <w:left w:val="single" w:sz="12" w:space="0" w:color="auto"/>
          <w:bottom w:val="single" w:sz="12" w:space="1" w:color="auto"/>
          <w:right w:val="single" w:sz="12" w:space="0" w:color="auto"/>
        </w:pBdr>
        <w:tabs>
          <w:tab w:val="left" w:pos="1620"/>
        </w:tabs>
        <w:jc w:val="both"/>
        <w:rPr>
          <w:bCs/>
          <w:sz w:val="22"/>
          <w:szCs w:val="22"/>
          <w:highlight w:val="yellow"/>
        </w:rPr>
      </w:pPr>
      <w:r w:rsidRPr="00FF5A25">
        <w:rPr>
          <w:bCs/>
          <w:sz w:val="22"/>
          <w:szCs w:val="22"/>
          <w:highlight w:val="yellow"/>
        </w:rPr>
        <w:t>• Recovered Retail Food</w:t>
      </w:r>
    </w:p>
    <w:p w14:paraId="4CF31573" w14:textId="77777777" w:rsidR="00FF5A25" w:rsidRPr="00FF5A25" w:rsidRDefault="00FF5A25" w:rsidP="00FF5A25">
      <w:pPr>
        <w:pStyle w:val="feedcategory"/>
        <w:pBdr>
          <w:top w:val="single" w:sz="12" w:space="1" w:color="auto"/>
          <w:left w:val="single" w:sz="12" w:space="0" w:color="auto"/>
          <w:bottom w:val="single" w:sz="12" w:space="1" w:color="auto"/>
          <w:right w:val="single" w:sz="12" w:space="0" w:color="auto"/>
        </w:pBdr>
        <w:tabs>
          <w:tab w:val="left" w:pos="1620"/>
        </w:tabs>
        <w:jc w:val="both"/>
        <w:rPr>
          <w:bCs/>
          <w:sz w:val="22"/>
          <w:szCs w:val="22"/>
          <w:highlight w:val="yellow"/>
        </w:rPr>
      </w:pPr>
      <w:r w:rsidRPr="00FF5A25">
        <w:rPr>
          <w:bCs/>
          <w:sz w:val="22"/>
          <w:szCs w:val="22"/>
          <w:highlight w:val="yellow"/>
        </w:rPr>
        <w:t>• Restaurant Food Waste</w:t>
      </w:r>
    </w:p>
    <w:p w14:paraId="248AB352" w14:textId="77777777" w:rsidR="00FF5A25" w:rsidRPr="00FF5A25" w:rsidRDefault="00FF5A25" w:rsidP="00FF5A25">
      <w:pPr>
        <w:pStyle w:val="feedcategory"/>
        <w:pBdr>
          <w:top w:val="single" w:sz="12" w:space="1" w:color="auto"/>
          <w:left w:val="single" w:sz="12" w:space="0" w:color="auto"/>
          <w:bottom w:val="single" w:sz="12" w:space="1" w:color="auto"/>
          <w:right w:val="single" w:sz="12" w:space="0" w:color="auto"/>
        </w:pBdr>
        <w:tabs>
          <w:tab w:val="left" w:pos="1620"/>
        </w:tabs>
        <w:jc w:val="both"/>
        <w:rPr>
          <w:bCs/>
          <w:sz w:val="22"/>
          <w:szCs w:val="22"/>
          <w:highlight w:val="yellow"/>
        </w:rPr>
      </w:pPr>
      <w:r w:rsidRPr="00FF5A25">
        <w:rPr>
          <w:bCs/>
          <w:sz w:val="22"/>
          <w:szCs w:val="22"/>
          <w:highlight w:val="yellow"/>
        </w:rPr>
        <w:t>• Brewers’ Wet Grain</w:t>
      </w:r>
    </w:p>
    <w:p w14:paraId="780E22C2" w14:textId="77777777" w:rsidR="00FF5A25" w:rsidRPr="00FF5A25" w:rsidRDefault="00FF5A25" w:rsidP="00FF5A25">
      <w:pPr>
        <w:pStyle w:val="feedcategory"/>
        <w:pBdr>
          <w:top w:val="single" w:sz="12" w:space="1" w:color="auto"/>
          <w:left w:val="single" w:sz="12" w:space="0" w:color="auto"/>
          <w:bottom w:val="single" w:sz="12" w:space="1" w:color="auto"/>
          <w:right w:val="single" w:sz="12" w:space="0" w:color="auto"/>
        </w:pBdr>
        <w:tabs>
          <w:tab w:val="left" w:pos="1620"/>
        </w:tabs>
        <w:jc w:val="both"/>
        <w:rPr>
          <w:bCs/>
          <w:sz w:val="22"/>
          <w:szCs w:val="22"/>
          <w:highlight w:val="yellow"/>
        </w:rPr>
      </w:pPr>
      <w:r w:rsidRPr="00FF5A25">
        <w:rPr>
          <w:bCs/>
          <w:sz w:val="22"/>
          <w:szCs w:val="22"/>
          <w:highlight w:val="yellow"/>
        </w:rPr>
        <w:t>• Wet Food Processing Waste</w:t>
      </w:r>
    </w:p>
    <w:p w14:paraId="515861BD" w14:textId="77777777" w:rsidR="00FF5A25" w:rsidRPr="00FF5A25" w:rsidRDefault="00FF5A25" w:rsidP="00FF5A25">
      <w:pPr>
        <w:pStyle w:val="feedcategory"/>
        <w:pBdr>
          <w:top w:val="single" w:sz="12" w:space="1" w:color="auto"/>
          <w:left w:val="single" w:sz="12" w:space="0" w:color="auto"/>
          <w:bottom w:val="single" w:sz="12" w:space="1" w:color="auto"/>
          <w:right w:val="single" w:sz="12" w:space="0" w:color="auto"/>
        </w:pBdr>
        <w:tabs>
          <w:tab w:val="left" w:pos="1620"/>
        </w:tabs>
        <w:jc w:val="both"/>
        <w:rPr>
          <w:bCs/>
          <w:sz w:val="22"/>
          <w:szCs w:val="22"/>
          <w:highlight w:val="yellow"/>
        </w:rPr>
      </w:pPr>
      <w:r w:rsidRPr="00FF5A25">
        <w:rPr>
          <w:bCs/>
          <w:sz w:val="22"/>
          <w:szCs w:val="22"/>
          <w:highlight w:val="yellow"/>
        </w:rPr>
        <w:t>• Wet Fruit/Vegetable Pomace/Pulp</w:t>
      </w:r>
    </w:p>
    <w:p w14:paraId="46AA73D7" w14:textId="77777777" w:rsidR="00FF5A25" w:rsidRPr="00544C05" w:rsidRDefault="00FF5A25" w:rsidP="00FF5A25">
      <w:pPr>
        <w:pStyle w:val="feedcategory"/>
        <w:pBdr>
          <w:top w:val="single" w:sz="12" w:space="1" w:color="auto"/>
          <w:left w:val="single" w:sz="12" w:space="0" w:color="auto"/>
          <w:bottom w:val="single" w:sz="12" w:space="1" w:color="auto"/>
          <w:right w:val="single" w:sz="12" w:space="0" w:color="auto"/>
        </w:pBdr>
        <w:tabs>
          <w:tab w:val="left" w:pos="1620"/>
        </w:tabs>
        <w:jc w:val="both"/>
        <w:rPr>
          <w:bCs/>
          <w:sz w:val="22"/>
          <w:szCs w:val="22"/>
        </w:rPr>
      </w:pPr>
      <w:r w:rsidRPr="00FF5A25">
        <w:rPr>
          <w:bCs/>
          <w:sz w:val="22"/>
          <w:szCs w:val="22"/>
          <w:highlight w:val="yellow"/>
        </w:rPr>
        <w:t>• Whey/Dairy By-products (Liquid)</w:t>
      </w:r>
    </w:p>
    <w:p w14:paraId="30DEEB10" w14:textId="77777777" w:rsidR="00FF5A25" w:rsidRPr="00544C05" w:rsidRDefault="00FF5A25" w:rsidP="00FF5A25">
      <w:pPr>
        <w:pStyle w:val="feedcategory"/>
        <w:pBdr>
          <w:top w:val="single" w:sz="12" w:space="1" w:color="auto"/>
          <w:left w:val="single" w:sz="12" w:space="0" w:color="auto"/>
          <w:bottom w:val="single" w:sz="12" w:space="1" w:color="auto"/>
          <w:right w:val="single" w:sz="12" w:space="0" w:color="auto"/>
        </w:pBdr>
        <w:tabs>
          <w:tab w:val="left" w:pos="1620"/>
        </w:tabs>
        <w:ind w:left="0"/>
        <w:jc w:val="center"/>
        <w:rPr>
          <w:b/>
          <w:bCs/>
          <w:sz w:val="22"/>
          <w:szCs w:val="22"/>
          <w:u w:val="single"/>
        </w:rPr>
      </w:pPr>
      <w:r w:rsidRPr="00544C05">
        <w:rPr>
          <w:b/>
          <w:bCs/>
          <w:sz w:val="22"/>
          <w:szCs w:val="22"/>
          <w:u w:val="single"/>
        </w:rPr>
        <w:t>INDUSTRIAL BY-PRODUCTS (ETHANOL)</w:t>
      </w:r>
    </w:p>
    <w:p w14:paraId="72EC8C4B" w14:textId="77777777" w:rsidR="00FF5A25" w:rsidRPr="00544C05" w:rsidRDefault="00FF5A25" w:rsidP="00FF5A25">
      <w:pPr>
        <w:pStyle w:val="feedcategory"/>
        <w:pBdr>
          <w:top w:val="single" w:sz="12" w:space="1" w:color="auto"/>
          <w:left w:val="single" w:sz="12" w:space="0" w:color="auto"/>
          <w:bottom w:val="single" w:sz="12" w:space="1" w:color="auto"/>
          <w:right w:val="single" w:sz="12" w:space="0" w:color="auto"/>
        </w:pBdr>
        <w:tabs>
          <w:tab w:val="left" w:pos="1620"/>
        </w:tabs>
        <w:jc w:val="both"/>
        <w:rPr>
          <w:bCs/>
          <w:sz w:val="22"/>
          <w:szCs w:val="22"/>
        </w:rPr>
      </w:pPr>
      <w:r w:rsidRPr="00544C05">
        <w:rPr>
          <w:bCs/>
          <w:sz w:val="22"/>
          <w:szCs w:val="22"/>
        </w:rPr>
        <w:t>•</w:t>
      </w:r>
      <w:r w:rsidRPr="00E9251E">
        <w:rPr>
          <w:bCs/>
          <w:sz w:val="22"/>
          <w:szCs w:val="22"/>
        </w:rPr>
        <w:t xml:space="preserve"> </w:t>
      </w:r>
      <w:r w:rsidRPr="00544C05">
        <w:rPr>
          <w:bCs/>
          <w:sz w:val="22"/>
          <w:szCs w:val="22"/>
        </w:rPr>
        <w:t>Corn Oil</w:t>
      </w:r>
    </w:p>
    <w:p w14:paraId="77CEFE06" w14:textId="77777777" w:rsidR="00FF5A25" w:rsidRPr="00544C05" w:rsidRDefault="00FF5A25" w:rsidP="00FF5A25">
      <w:pPr>
        <w:pStyle w:val="feedcategory"/>
        <w:pBdr>
          <w:top w:val="single" w:sz="12" w:space="1" w:color="auto"/>
          <w:left w:val="single" w:sz="12" w:space="0" w:color="auto"/>
          <w:bottom w:val="single" w:sz="12" w:space="1" w:color="auto"/>
          <w:right w:val="single" w:sz="12" w:space="0" w:color="auto"/>
        </w:pBdr>
        <w:tabs>
          <w:tab w:val="left" w:pos="1620"/>
        </w:tabs>
        <w:jc w:val="both"/>
        <w:rPr>
          <w:bCs/>
          <w:sz w:val="22"/>
          <w:szCs w:val="22"/>
        </w:rPr>
      </w:pPr>
      <w:r w:rsidRPr="00544C05">
        <w:rPr>
          <w:bCs/>
          <w:sz w:val="22"/>
          <w:szCs w:val="22"/>
        </w:rPr>
        <w:t>•</w:t>
      </w:r>
      <w:r w:rsidRPr="00E9251E">
        <w:rPr>
          <w:bCs/>
          <w:sz w:val="22"/>
          <w:szCs w:val="22"/>
        </w:rPr>
        <w:t xml:space="preserve"> </w:t>
      </w:r>
      <w:r w:rsidRPr="00544C05">
        <w:rPr>
          <w:bCs/>
          <w:sz w:val="22"/>
          <w:szCs w:val="22"/>
        </w:rPr>
        <w:t xml:space="preserve">Distiller’s Corn Solubles </w:t>
      </w:r>
    </w:p>
    <w:p w14:paraId="5AF411DB" w14:textId="77777777" w:rsidR="00FF5A25" w:rsidRPr="00544C05" w:rsidRDefault="00FF5A25" w:rsidP="00FF5A25">
      <w:pPr>
        <w:pStyle w:val="feedcategory"/>
        <w:pBdr>
          <w:top w:val="single" w:sz="12" w:space="1" w:color="auto"/>
          <w:left w:val="single" w:sz="12" w:space="0" w:color="auto"/>
          <w:bottom w:val="single" w:sz="12" w:space="1" w:color="auto"/>
          <w:right w:val="single" w:sz="12" w:space="0" w:color="auto"/>
        </w:pBdr>
        <w:tabs>
          <w:tab w:val="left" w:pos="1620"/>
        </w:tabs>
        <w:jc w:val="both"/>
        <w:rPr>
          <w:bCs/>
          <w:sz w:val="22"/>
          <w:szCs w:val="22"/>
        </w:rPr>
      </w:pPr>
      <w:r w:rsidRPr="00544C05">
        <w:rPr>
          <w:bCs/>
          <w:sz w:val="22"/>
          <w:szCs w:val="22"/>
        </w:rPr>
        <w:t>•</w:t>
      </w:r>
      <w:r w:rsidRPr="00E9251E">
        <w:rPr>
          <w:bCs/>
          <w:sz w:val="22"/>
          <w:szCs w:val="22"/>
        </w:rPr>
        <w:t xml:space="preserve"> </w:t>
      </w:r>
      <w:r w:rsidRPr="00544C05">
        <w:rPr>
          <w:bCs/>
          <w:sz w:val="22"/>
          <w:szCs w:val="22"/>
        </w:rPr>
        <w:t>Dried Distiller's Grains</w:t>
      </w:r>
    </w:p>
    <w:p w14:paraId="605DEB21" w14:textId="77777777" w:rsidR="00FF5A25" w:rsidRPr="00544C05" w:rsidRDefault="00FF5A25" w:rsidP="00FF5A25">
      <w:pPr>
        <w:pStyle w:val="feedcategory"/>
        <w:pBdr>
          <w:top w:val="single" w:sz="12" w:space="1" w:color="auto"/>
          <w:left w:val="single" w:sz="12" w:space="0" w:color="auto"/>
          <w:bottom w:val="single" w:sz="12" w:space="1" w:color="auto"/>
          <w:right w:val="single" w:sz="12" w:space="0" w:color="auto"/>
        </w:pBdr>
        <w:tabs>
          <w:tab w:val="left" w:pos="1620"/>
        </w:tabs>
        <w:jc w:val="both"/>
        <w:rPr>
          <w:bCs/>
          <w:sz w:val="22"/>
          <w:szCs w:val="22"/>
        </w:rPr>
      </w:pPr>
      <w:r w:rsidRPr="00544C05">
        <w:rPr>
          <w:bCs/>
          <w:sz w:val="22"/>
          <w:szCs w:val="22"/>
        </w:rPr>
        <w:t>•</w:t>
      </w:r>
      <w:r w:rsidRPr="00E9251E">
        <w:rPr>
          <w:bCs/>
          <w:sz w:val="22"/>
          <w:szCs w:val="22"/>
        </w:rPr>
        <w:t xml:space="preserve"> </w:t>
      </w:r>
      <w:r w:rsidRPr="00544C05">
        <w:rPr>
          <w:bCs/>
          <w:sz w:val="22"/>
          <w:szCs w:val="22"/>
        </w:rPr>
        <w:t>Glycerin</w:t>
      </w:r>
    </w:p>
    <w:p w14:paraId="0E123266" w14:textId="77777777" w:rsidR="00FF5A25" w:rsidRPr="00544C05" w:rsidRDefault="00FF5A25" w:rsidP="00FF5A25">
      <w:pPr>
        <w:pStyle w:val="feedcategory"/>
        <w:pBdr>
          <w:top w:val="single" w:sz="12" w:space="1" w:color="auto"/>
          <w:left w:val="single" w:sz="12" w:space="0" w:color="auto"/>
          <w:bottom w:val="single" w:sz="12" w:space="1" w:color="auto"/>
          <w:right w:val="single" w:sz="12" w:space="0" w:color="auto"/>
        </w:pBdr>
        <w:tabs>
          <w:tab w:val="left" w:pos="1620"/>
        </w:tabs>
        <w:jc w:val="both"/>
        <w:rPr>
          <w:bCs/>
          <w:sz w:val="22"/>
          <w:szCs w:val="22"/>
        </w:rPr>
      </w:pPr>
      <w:r w:rsidRPr="00544C05">
        <w:rPr>
          <w:bCs/>
          <w:sz w:val="22"/>
          <w:szCs w:val="22"/>
        </w:rPr>
        <w:t>•</w:t>
      </w:r>
      <w:r w:rsidRPr="00E9251E">
        <w:rPr>
          <w:bCs/>
          <w:sz w:val="22"/>
          <w:szCs w:val="22"/>
        </w:rPr>
        <w:t xml:space="preserve"> </w:t>
      </w:r>
      <w:r w:rsidRPr="00544C05">
        <w:rPr>
          <w:bCs/>
          <w:sz w:val="22"/>
          <w:szCs w:val="22"/>
        </w:rPr>
        <w:t>Wet Distiller's Grains</w:t>
      </w:r>
    </w:p>
    <w:p w14:paraId="6B242BA0" w14:textId="77777777" w:rsidR="00FF5A25" w:rsidRPr="00E9251E" w:rsidRDefault="00FF5A25" w:rsidP="00FF5A25">
      <w:pPr>
        <w:pStyle w:val="feedcategory"/>
        <w:pBdr>
          <w:top w:val="single" w:sz="12" w:space="1" w:color="auto"/>
          <w:left w:val="single" w:sz="12" w:space="0" w:color="auto"/>
          <w:bottom w:val="single" w:sz="12" w:space="1" w:color="auto"/>
          <w:right w:val="single" w:sz="12" w:space="0" w:color="auto"/>
        </w:pBdr>
        <w:tabs>
          <w:tab w:val="left" w:pos="1620"/>
        </w:tabs>
        <w:jc w:val="both"/>
        <w:rPr>
          <w:bCs/>
          <w:sz w:val="22"/>
          <w:szCs w:val="22"/>
        </w:rPr>
      </w:pPr>
      <w:r w:rsidRPr="00544C05">
        <w:rPr>
          <w:bCs/>
          <w:sz w:val="22"/>
          <w:szCs w:val="22"/>
        </w:rPr>
        <w:t>•</w:t>
      </w:r>
      <w:r w:rsidRPr="00E9251E">
        <w:rPr>
          <w:bCs/>
          <w:sz w:val="22"/>
          <w:szCs w:val="22"/>
        </w:rPr>
        <w:t xml:space="preserve"> </w:t>
      </w:r>
      <w:r w:rsidRPr="00544C05">
        <w:rPr>
          <w:bCs/>
          <w:sz w:val="22"/>
          <w:szCs w:val="22"/>
        </w:rPr>
        <w:t>Other Industrial (Specify)</w:t>
      </w:r>
    </w:p>
    <w:p w14:paraId="58C1C325" w14:textId="77777777" w:rsidR="00FF5A25" w:rsidRPr="00544C05" w:rsidRDefault="00FF5A25" w:rsidP="00FF5A25">
      <w:pPr>
        <w:pStyle w:val="feedcategory"/>
        <w:pBdr>
          <w:top w:val="single" w:sz="12" w:space="1" w:color="auto"/>
          <w:left w:val="single" w:sz="12" w:space="0" w:color="auto"/>
          <w:bottom w:val="single" w:sz="12" w:space="1" w:color="auto"/>
          <w:right w:val="single" w:sz="12" w:space="0" w:color="auto"/>
        </w:pBdr>
        <w:tabs>
          <w:tab w:val="left" w:pos="1620"/>
        </w:tabs>
        <w:ind w:left="0"/>
        <w:jc w:val="center"/>
        <w:rPr>
          <w:b/>
          <w:bCs/>
          <w:sz w:val="22"/>
          <w:szCs w:val="22"/>
          <w:u w:val="single"/>
        </w:rPr>
      </w:pPr>
      <w:r w:rsidRPr="00544C05">
        <w:rPr>
          <w:b/>
          <w:bCs/>
          <w:sz w:val="22"/>
          <w:szCs w:val="22"/>
          <w:u w:val="single"/>
        </w:rPr>
        <w:t>FEED ADDITIVES/MICROBIALS/NITROGEN</w:t>
      </w:r>
    </w:p>
    <w:p w14:paraId="1C684A85" w14:textId="77777777" w:rsidR="00FF5A25" w:rsidRPr="00544C05" w:rsidRDefault="00FF5A25" w:rsidP="00FF5A25">
      <w:pPr>
        <w:pStyle w:val="feedcategory"/>
        <w:pBdr>
          <w:top w:val="single" w:sz="12" w:space="1" w:color="auto"/>
          <w:left w:val="single" w:sz="12" w:space="0" w:color="auto"/>
          <w:bottom w:val="single" w:sz="12" w:space="1" w:color="auto"/>
          <w:right w:val="single" w:sz="12" w:space="0" w:color="auto"/>
        </w:pBdr>
        <w:tabs>
          <w:tab w:val="left" w:pos="1620"/>
        </w:tabs>
        <w:jc w:val="both"/>
        <w:rPr>
          <w:bCs/>
          <w:sz w:val="22"/>
          <w:szCs w:val="22"/>
        </w:rPr>
      </w:pPr>
      <w:r w:rsidRPr="00544C05">
        <w:rPr>
          <w:bCs/>
          <w:sz w:val="22"/>
          <w:szCs w:val="22"/>
        </w:rPr>
        <w:t>•</w:t>
      </w:r>
      <w:r w:rsidRPr="00E9251E">
        <w:rPr>
          <w:bCs/>
          <w:sz w:val="22"/>
          <w:szCs w:val="22"/>
        </w:rPr>
        <w:t xml:space="preserve"> </w:t>
      </w:r>
      <w:r w:rsidRPr="00544C05">
        <w:rPr>
          <w:bCs/>
          <w:sz w:val="22"/>
          <w:szCs w:val="22"/>
        </w:rPr>
        <w:t>Amino Acids</w:t>
      </w:r>
    </w:p>
    <w:p w14:paraId="67FF8F41" w14:textId="77777777" w:rsidR="00FF5A25" w:rsidRPr="00544C05" w:rsidRDefault="00FF5A25" w:rsidP="00FF5A25">
      <w:pPr>
        <w:pStyle w:val="feedcategory"/>
        <w:pBdr>
          <w:top w:val="single" w:sz="12" w:space="1" w:color="auto"/>
          <w:left w:val="single" w:sz="12" w:space="0" w:color="auto"/>
          <w:bottom w:val="single" w:sz="12" w:space="1" w:color="auto"/>
          <w:right w:val="single" w:sz="12" w:space="0" w:color="auto"/>
        </w:pBdr>
        <w:tabs>
          <w:tab w:val="left" w:pos="1620"/>
        </w:tabs>
        <w:jc w:val="both"/>
        <w:rPr>
          <w:bCs/>
          <w:sz w:val="22"/>
          <w:szCs w:val="22"/>
        </w:rPr>
      </w:pPr>
      <w:r w:rsidRPr="00544C05">
        <w:rPr>
          <w:bCs/>
          <w:sz w:val="22"/>
          <w:szCs w:val="22"/>
        </w:rPr>
        <w:t>•</w:t>
      </w:r>
      <w:r w:rsidRPr="00E9251E">
        <w:rPr>
          <w:bCs/>
          <w:sz w:val="22"/>
          <w:szCs w:val="22"/>
        </w:rPr>
        <w:t xml:space="preserve"> </w:t>
      </w:r>
      <w:r w:rsidRPr="00544C05">
        <w:rPr>
          <w:bCs/>
          <w:sz w:val="22"/>
          <w:szCs w:val="22"/>
        </w:rPr>
        <w:t>Direct Fed Microbials</w:t>
      </w:r>
    </w:p>
    <w:p w14:paraId="5227A0A1" w14:textId="77777777" w:rsidR="00FF5A25" w:rsidRPr="00544C05" w:rsidRDefault="00FF5A25" w:rsidP="00FF5A25">
      <w:pPr>
        <w:pStyle w:val="feedcategory"/>
        <w:pBdr>
          <w:top w:val="single" w:sz="12" w:space="1" w:color="auto"/>
          <w:left w:val="single" w:sz="12" w:space="0" w:color="auto"/>
          <w:bottom w:val="single" w:sz="12" w:space="1" w:color="auto"/>
          <w:right w:val="single" w:sz="12" w:space="0" w:color="auto"/>
        </w:pBdr>
        <w:tabs>
          <w:tab w:val="left" w:pos="1620"/>
        </w:tabs>
        <w:jc w:val="both"/>
        <w:rPr>
          <w:bCs/>
          <w:sz w:val="22"/>
          <w:szCs w:val="22"/>
        </w:rPr>
      </w:pPr>
      <w:r w:rsidRPr="00544C05">
        <w:rPr>
          <w:bCs/>
          <w:sz w:val="22"/>
          <w:szCs w:val="22"/>
        </w:rPr>
        <w:t>•</w:t>
      </w:r>
      <w:r w:rsidRPr="00E9251E">
        <w:rPr>
          <w:bCs/>
          <w:sz w:val="22"/>
          <w:szCs w:val="22"/>
        </w:rPr>
        <w:t xml:space="preserve"> </w:t>
      </w:r>
      <w:r w:rsidRPr="00544C05">
        <w:rPr>
          <w:bCs/>
          <w:sz w:val="22"/>
          <w:szCs w:val="22"/>
        </w:rPr>
        <w:t>Enzymes/Fermentation Products/Yeast, etc.</w:t>
      </w:r>
    </w:p>
    <w:p w14:paraId="554A2F88" w14:textId="77777777" w:rsidR="00FF5A25" w:rsidRPr="00544C05" w:rsidRDefault="00FF5A25" w:rsidP="00FF5A25">
      <w:pPr>
        <w:pStyle w:val="feedcategory"/>
        <w:pBdr>
          <w:top w:val="single" w:sz="12" w:space="1" w:color="auto"/>
          <w:left w:val="single" w:sz="12" w:space="0" w:color="auto"/>
          <w:bottom w:val="single" w:sz="12" w:space="1" w:color="auto"/>
          <w:right w:val="single" w:sz="12" w:space="0" w:color="auto"/>
        </w:pBdr>
        <w:tabs>
          <w:tab w:val="left" w:pos="1620"/>
        </w:tabs>
        <w:jc w:val="both"/>
        <w:rPr>
          <w:bCs/>
          <w:sz w:val="22"/>
          <w:szCs w:val="22"/>
        </w:rPr>
      </w:pPr>
      <w:r w:rsidRPr="00544C05">
        <w:rPr>
          <w:bCs/>
          <w:sz w:val="22"/>
          <w:szCs w:val="22"/>
        </w:rPr>
        <w:t>•</w:t>
      </w:r>
      <w:r w:rsidRPr="00E9251E">
        <w:rPr>
          <w:bCs/>
          <w:sz w:val="22"/>
          <w:szCs w:val="22"/>
        </w:rPr>
        <w:t xml:space="preserve"> </w:t>
      </w:r>
      <w:r w:rsidRPr="00544C05">
        <w:rPr>
          <w:bCs/>
          <w:sz w:val="22"/>
          <w:szCs w:val="22"/>
        </w:rPr>
        <w:t>Non-Protein Nitrogen (Urea)</w:t>
      </w:r>
    </w:p>
    <w:p w14:paraId="1A0E5597" w14:textId="77777777" w:rsidR="00FF5A25" w:rsidRPr="00544C05" w:rsidRDefault="00FF5A25" w:rsidP="00FF5A25">
      <w:pPr>
        <w:pStyle w:val="feedcategory"/>
        <w:pBdr>
          <w:top w:val="single" w:sz="12" w:space="1" w:color="auto"/>
          <w:left w:val="single" w:sz="12" w:space="0" w:color="auto"/>
          <w:bottom w:val="single" w:sz="12" w:space="1" w:color="auto"/>
          <w:right w:val="single" w:sz="12" w:space="0" w:color="auto"/>
        </w:pBdr>
        <w:tabs>
          <w:tab w:val="left" w:pos="1620"/>
        </w:tabs>
        <w:jc w:val="both"/>
        <w:rPr>
          <w:bCs/>
          <w:sz w:val="22"/>
          <w:szCs w:val="22"/>
        </w:rPr>
      </w:pPr>
      <w:r w:rsidRPr="00544C05">
        <w:rPr>
          <w:bCs/>
          <w:sz w:val="22"/>
          <w:szCs w:val="22"/>
        </w:rPr>
        <w:t>•</w:t>
      </w:r>
      <w:r w:rsidRPr="00E9251E">
        <w:rPr>
          <w:bCs/>
          <w:sz w:val="22"/>
          <w:szCs w:val="22"/>
        </w:rPr>
        <w:t xml:space="preserve"> </w:t>
      </w:r>
      <w:r w:rsidRPr="00544C05">
        <w:rPr>
          <w:bCs/>
          <w:sz w:val="22"/>
          <w:szCs w:val="22"/>
        </w:rPr>
        <w:t>Preservatives/Binder/Flavor/etc.</w:t>
      </w:r>
    </w:p>
    <w:p w14:paraId="32F64BE3" w14:textId="77777777" w:rsidR="00FF5A25" w:rsidRPr="00544C05" w:rsidRDefault="00FF5A25" w:rsidP="00FF5A25">
      <w:pPr>
        <w:pStyle w:val="feedcategory"/>
        <w:pBdr>
          <w:top w:val="single" w:sz="12" w:space="1" w:color="auto"/>
          <w:left w:val="single" w:sz="12" w:space="0" w:color="auto"/>
          <w:bottom w:val="single" w:sz="12" w:space="1" w:color="auto"/>
          <w:right w:val="single" w:sz="12" w:space="0" w:color="auto"/>
        </w:pBdr>
        <w:tabs>
          <w:tab w:val="left" w:pos="1620"/>
        </w:tabs>
        <w:jc w:val="both"/>
        <w:rPr>
          <w:bCs/>
          <w:sz w:val="22"/>
          <w:szCs w:val="22"/>
        </w:rPr>
      </w:pPr>
      <w:r w:rsidRPr="00544C05">
        <w:rPr>
          <w:bCs/>
          <w:sz w:val="22"/>
          <w:szCs w:val="22"/>
        </w:rPr>
        <w:t>•</w:t>
      </w:r>
      <w:r w:rsidRPr="00E9251E">
        <w:rPr>
          <w:bCs/>
          <w:sz w:val="22"/>
          <w:szCs w:val="22"/>
        </w:rPr>
        <w:t xml:space="preserve"> </w:t>
      </w:r>
      <w:r w:rsidRPr="00544C05">
        <w:rPr>
          <w:bCs/>
          <w:sz w:val="22"/>
          <w:szCs w:val="22"/>
        </w:rPr>
        <w:t>Type A Medicated Articles</w:t>
      </w:r>
    </w:p>
    <w:p w14:paraId="2DCA08A0" w14:textId="77777777" w:rsidR="00FF5A25" w:rsidRPr="00544C05" w:rsidRDefault="00FF5A25" w:rsidP="00FF5A25">
      <w:pPr>
        <w:pStyle w:val="feedcategory"/>
        <w:pBdr>
          <w:top w:val="single" w:sz="12" w:space="1" w:color="auto"/>
          <w:left w:val="single" w:sz="12" w:space="0" w:color="auto"/>
          <w:bottom w:val="single" w:sz="12" w:space="1" w:color="auto"/>
          <w:right w:val="single" w:sz="12" w:space="0" w:color="auto"/>
        </w:pBdr>
        <w:tabs>
          <w:tab w:val="left" w:pos="1620"/>
        </w:tabs>
        <w:jc w:val="both"/>
        <w:rPr>
          <w:bCs/>
          <w:sz w:val="22"/>
          <w:szCs w:val="22"/>
        </w:rPr>
      </w:pPr>
      <w:r w:rsidRPr="00544C05">
        <w:rPr>
          <w:bCs/>
          <w:sz w:val="22"/>
          <w:szCs w:val="22"/>
        </w:rPr>
        <w:t>•</w:t>
      </w:r>
      <w:r w:rsidRPr="00E9251E">
        <w:rPr>
          <w:bCs/>
          <w:sz w:val="22"/>
          <w:szCs w:val="22"/>
        </w:rPr>
        <w:t xml:space="preserve"> </w:t>
      </w:r>
      <w:r w:rsidRPr="00544C05">
        <w:rPr>
          <w:bCs/>
          <w:sz w:val="22"/>
          <w:szCs w:val="22"/>
        </w:rPr>
        <w:t>Other Feed Additive (Specify)</w:t>
      </w:r>
    </w:p>
    <w:p w14:paraId="006FFB4C" w14:textId="676BF9E0" w:rsidR="00FF5A25" w:rsidRPr="00FF5A25" w:rsidRDefault="00FF5A25" w:rsidP="00FF5A25">
      <w:pPr>
        <w:pStyle w:val="feedcategory"/>
        <w:pBdr>
          <w:top w:val="single" w:sz="12" w:space="1" w:color="auto"/>
          <w:left w:val="single" w:sz="12" w:space="0" w:color="auto"/>
          <w:bottom w:val="single" w:sz="12" w:space="1" w:color="auto"/>
          <w:right w:val="single" w:sz="12" w:space="0" w:color="auto"/>
        </w:pBdr>
        <w:tabs>
          <w:tab w:val="left" w:pos="1620"/>
        </w:tabs>
        <w:ind w:left="0"/>
        <w:jc w:val="center"/>
        <w:rPr>
          <w:b/>
          <w:bCs/>
          <w:sz w:val="22"/>
          <w:szCs w:val="22"/>
          <w:u w:val="single"/>
        </w:rPr>
      </w:pPr>
      <w:r w:rsidRPr="00544C05">
        <w:rPr>
          <w:b/>
          <w:bCs/>
          <w:sz w:val="22"/>
          <w:szCs w:val="22"/>
          <w:u w:val="single"/>
        </w:rPr>
        <w:t>MEAT/ANIMAL DERIVED &amp; INSECT PRODUCTS</w:t>
      </w:r>
    </w:p>
    <w:p w14:paraId="7E763E5E" w14:textId="77777777" w:rsidR="005A4F84" w:rsidRDefault="00FF5A25" w:rsidP="00FF5A25">
      <w:pPr>
        <w:pStyle w:val="feedcategory"/>
        <w:pBdr>
          <w:top w:val="single" w:sz="12" w:space="1" w:color="auto"/>
          <w:left w:val="single" w:sz="12" w:space="0" w:color="auto"/>
          <w:bottom w:val="single" w:sz="12" w:space="1" w:color="auto"/>
          <w:right w:val="single" w:sz="12" w:space="0" w:color="auto"/>
        </w:pBdr>
        <w:tabs>
          <w:tab w:val="left" w:pos="1620"/>
        </w:tabs>
        <w:jc w:val="both"/>
        <w:rPr>
          <w:bCs/>
          <w:sz w:val="22"/>
          <w:szCs w:val="22"/>
        </w:rPr>
      </w:pPr>
      <w:r w:rsidRPr="00544C05">
        <w:rPr>
          <w:bCs/>
          <w:sz w:val="22"/>
          <w:szCs w:val="22"/>
        </w:rPr>
        <w:t>•</w:t>
      </w:r>
      <w:r w:rsidRPr="00E9251E">
        <w:rPr>
          <w:bCs/>
          <w:sz w:val="22"/>
          <w:szCs w:val="22"/>
        </w:rPr>
        <w:t xml:space="preserve"> </w:t>
      </w:r>
      <w:r w:rsidR="005A4F84">
        <w:rPr>
          <w:bCs/>
          <w:sz w:val="22"/>
          <w:szCs w:val="22"/>
        </w:rPr>
        <w:t>Animal Fat and Tallow</w:t>
      </w:r>
    </w:p>
    <w:p w14:paraId="63084629" w14:textId="145AE7AB" w:rsidR="00FF5A25" w:rsidRPr="00544C05" w:rsidRDefault="00FF5A25" w:rsidP="00FF5A25">
      <w:pPr>
        <w:pStyle w:val="feedcategory"/>
        <w:pBdr>
          <w:top w:val="single" w:sz="12" w:space="1" w:color="auto"/>
          <w:left w:val="single" w:sz="12" w:space="0" w:color="auto"/>
          <w:bottom w:val="single" w:sz="12" w:space="1" w:color="auto"/>
          <w:right w:val="single" w:sz="12" w:space="0" w:color="auto"/>
        </w:pBdr>
        <w:tabs>
          <w:tab w:val="left" w:pos="1620"/>
        </w:tabs>
        <w:jc w:val="both"/>
        <w:rPr>
          <w:bCs/>
          <w:sz w:val="22"/>
          <w:szCs w:val="22"/>
        </w:rPr>
      </w:pPr>
      <w:r w:rsidRPr="00544C05">
        <w:rPr>
          <w:bCs/>
          <w:sz w:val="22"/>
          <w:szCs w:val="22"/>
        </w:rPr>
        <w:t>Chicken Meal</w:t>
      </w:r>
    </w:p>
    <w:p w14:paraId="4F786B89" w14:textId="77777777" w:rsidR="00FF5A25" w:rsidRPr="00544C05" w:rsidRDefault="00FF5A25" w:rsidP="00FF5A25">
      <w:pPr>
        <w:pStyle w:val="feedcategory"/>
        <w:pBdr>
          <w:top w:val="single" w:sz="12" w:space="1" w:color="auto"/>
          <w:left w:val="single" w:sz="12" w:space="0" w:color="auto"/>
          <w:bottom w:val="single" w:sz="12" w:space="1" w:color="auto"/>
          <w:right w:val="single" w:sz="12" w:space="0" w:color="auto"/>
        </w:pBdr>
        <w:tabs>
          <w:tab w:val="left" w:pos="1620"/>
        </w:tabs>
        <w:jc w:val="both"/>
        <w:rPr>
          <w:bCs/>
          <w:sz w:val="22"/>
          <w:szCs w:val="22"/>
        </w:rPr>
      </w:pPr>
      <w:r w:rsidRPr="00544C05">
        <w:rPr>
          <w:bCs/>
          <w:sz w:val="22"/>
          <w:szCs w:val="22"/>
        </w:rPr>
        <w:t>•</w:t>
      </w:r>
      <w:r w:rsidRPr="00E9251E">
        <w:rPr>
          <w:bCs/>
          <w:sz w:val="22"/>
          <w:szCs w:val="22"/>
        </w:rPr>
        <w:t xml:space="preserve"> </w:t>
      </w:r>
      <w:r w:rsidRPr="00544C05">
        <w:rPr>
          <w:bCs/>
          <w:sz w:val="22"/>
          <w:szCs w:val="22"/>
        </w:rPr>
        <w:t>Destressed/Salvage Pet Food</w:t>
      </w:r>
    </w:p>
    <w:p w14:paraId="59C24780" w14:textId="77777777" w:rsidR="00FF5A25" w:rsidRPr="00544C05" w:rsidRDefault="00FF5A25" w:rsidP="00FF5A25">
      <w:pPr>
        <w:pStyle w:val="feedcategory"/>
        <w:pBdr>
          <w:top w:val="single" w:sz="12" w:space="1" w:color="auto"/>
          <w:left w:val="single" w:sz="12" w:space="0" w:color="auto"/>
          <w:bottom w:val="single" w:sz="12" w:space="1" w:color="auto"/>
          <w:right w:val="single" w:sz="12" w:space="0" w:color="auto"/>
        </w:pBdr>
        <w:tabs>
          <w:tab w:val="left" w:pos="1620"/>
        </w:tabs>
        <w:jc w:val="both"/>
        <w:rPr>
          <w:bCs/>
          <w:sz w:val="22"/>
          <w:szCs w:val="22"/>
        </w:rPr>
      </w:pPr>
      <w:r w:rsidRPr="00544C05">
        <w:rPr>
          <w:bCs/>
          <w:sz w:val="22"/>
          <w:szCs w:val="22"/>
        </w:rPr>
        <w:t>•</w:t>
      </w:r>
      <w:r w:rsidRPr="00E9251E">
        <w:rPr>
          <w:bCs/>
          <w:sz w:val="22"/>
          <w:szCs w:val="22"/>
        </w:rPr>
        <w:t xml:space="preserve"> </w:t>
      </w:r>
      <w:r w:rsidRPr="00544C05">
        <w:rPr>
          <w:bCs/>
          <w:sz w:val="22"/>
          <w:szCs w:val="22"/>
        </w:rPr>
        <w:t>Dried Poultry Litter</w:t>
      </w:r>
    </w:p>
    <w:p w14:paraId="0D3DE673" w14:textId="77777777" w:rsidR="00FF5A25" w:rsidRPr="00544C05" w:rsidRDefault="00FF5A25" w:rsidP="00FF5A25">
      <w:pPr>
        <w:pStyle w:val="feedcategory"/>
        <w:pBdr>
          <w:top w:val="single" w:sz="12" w:space="1" w:color="auto"/>
          <w:left w:val="single" w:sz="12" w:space="0" w:color="auto"/>
          <w:bottom w:val="single" w:sz="12" w:space="1" w:color="auto"/>
          <w:right w:val="single" w:sz="12" w:space="0" w:color="auto"/>
        </w:pBdr>
        <w:tabs>
          <w:tab w:val="left" w:pos="1620"/>
        </w:tabs>
        <w:jc w:val="both"/>
        <w:rPr>
          <w:bCs/>
          <w:sz w:val="22"/>
          <w:szCs w:val="22"/>
        </w:rPr>
      </w:pPr>
      <w:r w:rsidRPr="00544C05">
        <w:rPr>
          <w:bCs/>
          <w:sz w:val="22"/>
          <w:szCs w:val="22"/>
        </w:rPr>
        <w:t>•</w:t>
      </w:r>
      <w:r w:rsidRPr="00E9251E">
        <w:rPr>
          <w:bCs/>
          <w:sz w:val="22"/>
          <w:szCs w:val="22"/>
        </w:rPr>
        <w:t xml:space="preserve"> </w:t>
      </w:r>
      <w:r w:rsidRPr="00544C05">
        <w:rPr>
          <w:bCs/>
          <w:sz w:val="22"/>
          <w:szCs w:val="22"/>
        </w:rPr>
        <w:t>Feather Meal</w:t>
      </w:r>
    </w:p>
    <w:p w14:paraId="1ABE814D" w14:textId="77777777" w:rsidR="00FF5A25" w:rsidRPr="00544C05" w:rsidRDefault="00FF5A25" w:rsidP="00FF5A25">
      <w:pPr>
        <w:pStyle w:val="feedcategory"/>
        <w:pBdr>
          <w:top w:val="single" w:sz="12" w:space="1" w:color="auto"/>
          <w:left w:val="single" w:sz="12" w:space="0" w:color="auto"/>
          <w:bottom w:val="single" w:sz="12" w:space="1" w:color="auto"/>
          <w:right w:val="single" w:sz="12" w:space="0" w:color="auto"/>
        </w:pBdr>
        <w:tabs>
          <w:tab w:val="left" w:pos="1620"/>
        </w:tabs>
        <w:jc w:val="both"/>
        <w:rPr>
          <w:bCs/>
          <w:sz w:val="22"/>
          <w:szCs w:val="22"/>
        </w:rPr>
      </w:pPr>
      <w:r w:rsidRPr="00544C05">
        <w:rPr>
          <w:bCs/>
          <w:sz w:val="22"/>
          <w:szCs w:val="22"/>
        </w:rPr>
        <w:t>•</w:t>
      </w:r>
      <w:r w:rsidRPr="00E9251E">
        <w:rPr>
          <w:bCs/>
          <w:sz w:val="22"/>
          <w:szCs w:val="22"/>
        </w:rPr>
        <w:t xml:space="preserve"> </w:t>
      </w:r>
      <w:r w:rsidRPr="00544C05">
        <w:rPr>
          <w:bCs/>
          <w:sz w:val="22"/>
          <w:szCs w:val="22"/>
        </w:rPr>
        <w:t>Fish Meal</w:t>
      </w:r>
    </w:p>
    <w:p w14:paraId="1973314E" w14:textId="77777777" w:rsidR="00FF5A25" w:rsidRPr="00544C05" w:rsidRDefault="00FF5A25" w:rsidP="00FF5A25">
      <w:pPr>
        <w:pStyle w:val="feedcategory"/>
        <w:pBdr>
          <w:top w:val="single" w:sz="12" w:space="1" w:color="auto"/>
          <w:left w:val="single" w:sz="12" w:space="0" w:color="auto"/>
          <w:bottom w:val="single" w:sz="12" w:space="1" w:color="auto"/>
          <w:right w:val="single" w:sz="12" w:space="0" w:color="auto"/>
        </w:pBdr>
        <w:tabs>
          <w:tab w:val="left" w:pos="1620"/>
        </w:tabs>
        <w:jc w:val="both"/>
        <w:rPr>
          <w:bCs/>
          <w:sz w:val="22"/>
          <w:szCs w:val="22"/>
        </w:rPr>
      </w:pPr>
      <w:r w:rsidRPr="00544C05">
        <w:rPr>
          <w:bCs/>
          <w:sz w:val="22"/>
          <w:szCs w:val="22"/>
        </w:rPr>
        <w:t>•</w:t>
      </w:r>
      <w:r w:rsidRPr="00E9251E">
        <w:rPr>
          <w:bCs/>
          <w:sz w:val="22"/>
          <w:szCs w:val="22"/>
        </w:rPr>
        <w:t xml:space="preserve"> </w:t>
      </w:r>
      <w:r w:rsidRPr="00544C05">
        <w:rPr>
          <w:bCs/>
          <w:sz w:val="22"/>
          <w:szCs w:val="22"/>
        </w:rPr>
        <w:t>Insect Products (Specify)</w:t>
      </w:r>
    </w:p>
    <w:p w14:paraId="73373801" w14:textId="77777777" w:rsidR="00FF5A25" w:rsidRPr="00544C05" w:rsidRDefault="00FF5A25" w:rsidP="00FF5A25">
      <w:pPr>
        <w:pStyle w:val="feedcategory"/>
        <w:pBdr>
          <w:top w:val="single" w:sz="12" w:space="1" w:color="auto"/>
          <w:left w:val="single" w:sz="12" w:space="0" w:color="auto"/>
          <w:bottom w:val="single" w:sz="12" w:space="1" w:color="auto"/>
          <w:right w:val="single" w:sz="12" w:space="0" w:color="auto"/>
        </w:pBdr>
        <w:tabs>
          <w:tab w:val="left" w:pos="1620"/>
        </w:tabs>
        <w:jc w:val="both"/>
        <w:rPr>
          <w:bCs/>
          <w:sz w:val="22"/>
          <w:szCs w:val="22"/>
        </w:rPr>
      </w:pPr>
      <w:r w:rsidRPr="00544C05">
        <w:rPr>
          <w:bCs/>
          <w:sz w:val="22"/>
          <w:szCs w:val="22"/>
        </w:rPr>
        <w:t>•</w:t>
      </w:r>
      <w:r w:rsidRPr="00E9251E">
        <w:rPr>
          <w:bCs/>
          <w:sz w:val="22"/>
          <w:szCs w:val="22"/>
        </w:rPr>
        <w:t xml:space="preserve"> </w:t>
      </w:r>
      <w:r w:rsidRPr="00544C05">
        <w:rPr>
          <w:bCs/>
          <w:sz w:val="22"/>
          <w:szCs w:val="22"/>
        </w:rPr>
        <w:t>Lamb</w:t>
      </w:r>
    </w:p>
    <w:p w14:paraId="286C60D2" w14:textId="77777777" w:rsidR="00FF5A25" w:rsidRPr="00544C05" w:rsidRDefault="00FF5A25" w:rsidP="00FF5A25">
      <w:pPr>
        <w:pStyle w:val="feedcategory"/>
        <w:pBdr>
          <w:top w:val="single" w:sz="12" w:space="1" w:color="auto"/>
          <w:left w:val="single" w:sz="12" w:space="0" w:color="auto"/>
          <w:bottom w:val="single" w:sz="12" w:space="1" w:color="auto"/>
          <w:right w:val="single" w:sz="12" w:space="0" w:color="auto"/>
        </w:pBdr>
        <w:tabs>
          <w:tab w:val="left" w:pos="1620"/>
        </w:tabs>
        <w:jc w:val="both"/>
        <w:rPr>
          <w:bCs/>
          <w:sz w:val="22"/>
          <w:szCs w:val="22"/>
        </w:rPr>
      </w:pPr>
      <w:r w:rsidRPr="00544C05">
        <w:rPr>
          <w:bCs/>
          <w:sz w:val="22"/>
          <w:szCs w:val="22"/>
        </w:rPr>
        <w:t>•</w:t>
      </w:r>
      <w:r w:rsidRPr="00E9251E">
        <w:rPr>
          <w:bCs/>
          <w:sz w:val="22"/>
          <w:szCs w:val="22"/>
        </w:rPr>
        <w:t xml:space="preserve"> </w:t>
      </w:r>
      <w:r w:rsidRPr="00544C05">
        <w:rPr>
          <w:bCs/>
          <w:sz w:val="22"/>
          <w:szCs w:val="22"/>
        </w:rPr>
        <w:t>Meat and Bone Meal (Non-Ruminant)</w:t>
      </w:r>
    </w:p>
    <w:p w14:paraId="60CB25D7" w14:textId="77777777" w:rsidR="00FF5A25" w:rsidRPr="00544C05" w:rsidRDefault="00FF5A25" w:rsidP="00FF5A25">
      <w:pPr>
        <w:pStyle w:val="feedcategory"/>
        <w:pBdr>
          <w:top w:val="single" w:sz="12" w:space="1" w:color="auto"/>
          <w:left w:val="single" w:sz="12" w:space="0" w:color="auto"/>
          <w:bottom w:val="single" w:sz="12" w:space="1" w:color="auto"/>
          <w:right w:val="single" w:sz="12" w:space="0" w:color="auto"/>
        </w:pBdr>
        <w:tabs>
          <w:tab w:val="left" w:pos="1620"/>
        </w:tabs>
        <w:jc w:val="both"/>
        <w:rPr>
          <w:bCs/>
          <w:sz w:val="22"/>
          <w:szCs w:val="22"/>
        </w:rPr>
      </w:pPr>
      <w:r w:rsidRPr="00544C05">
        <w:rPr>
          <w:bCs/>
          <w:sz w:val="22"/>
          <w:szCs w:val="22"/>
        </w:rPr>
        <w:t>•</w:t>
      </w:r>
      <w:r w:rsidRPr="00E9251E">
        <w:rPr>
          <w:bCs/>
          <w:sz w:val="22"/>
          <w:szCs w:val="22"/>
        </w:rPr>
        <w:t xml:space="preserve"> </w:t>
      </w:r>
      <w:r w:rsidRPr="00544C05">
        <w:rPr>
          <w:bCs/>
          <w:sz w:val="22"/>
          <w:szCs w:val="22"/>
        </w:rPr>
        <w:t>Meat and Bone Meal (Ruminant)</w:t>
      </w:r>
    </w:p>
    <w:p w14:paraId="6C7782DE" w14:textId="77777777" w:rsidR="00FF5A25" w:rsidRPr="00544C05" w:rsidRDefault="00FF5A25" w:rsidP="00FF5A25">
      <w:pPr>
        <w:pStyle w:val="feedcategory"/>
        <w:pBdr>
          <w:top w:val="single" w:sz="12" w:space="1" w:color="auto"/>
          <w:left w:val="single" w:sz="12" w:space="0" w:color="auto"/>
          <w:bottom w:val="single" w:sz="12" w:space="1" w:color="auto"/>
          <w:right w:val="single" w:sz="12" w:space="0" w:color="auto"/>
        </w:pBdr>
        <w:tabs>
          <w:tab w:val="left" w:pos="1620"/>
        </w:tabs>
        <w:jc w:val="both"/>
        <w:rPr>
          <w:bCs/>
          <w:sz w:val="22"/>
          <w:szCs w:val="22"/>
        </w:rPr>
      </w:pPr>
      <w:r w:rsidRPr="00544C05">
        <w:rPr>
          <w:bCs/>
          <w:sz w:val="22"/>
          <w:szCs w:val="22"/>
        </w:rPr>
        <w:t>•</w:t>
      </w:r>
      <w:r w:rsidRPr="00E9251E">
        <w:rPr>
          <w:bCs/>
          <w:sz w:val="22"/>
          <w:szCs w:val="22"/>
        </w:rPr>
        <w:t xml:space="preserve"> </w:t>
      </w:r>
      <w:r w:rsidRPr="00544C05">
        <w:rPr>
          <w:bCs/>
          <w:sz w:val="22"/>
          <w:szCs w:val="22"/>
        </w:rPr>
        <w:t>Meat</w:t>
      </w:r>
    </w:p>
    <w:p w14:paraId="399E9D11" w14:textId="08FF52D3" w:rsidR="00FF5A25" w:rsidRPr="00544C05" w:rsidRDefault="00FF5A25" w:rsidP="00FF5A25">
      <w:pPr>
        <w:pStyle w:val="feedcategory"/>
        <w:pBdr>
          <w:top w:val="single" w:sz="12" w:space="1" w:color="auto"/>
          <w:left w:val="single" w:sz="12" w:space="0" w:color="auto"/>
          <w:bottom w:val="single" w:sz="12" w:space="1" w:color="auto"/>
          <w:right w:val="single" w:sz="12" w:space="0" w:color="auto"/>
        </w:pBdr>
        <w:tabs>
          <w:tab w:val="left" w:pos="1620"/>
        </w:tabs>
        <w:jc w:val="both"/>
        <w:rPr>
          <w:bCs/>
          <w:sz w:val="22"/>
          <w:szCs w:val="22"/>
        </w:rPr>
      </w:pPr>
      <w:r w:rsidRPr="00544C05">
        <w:rPr>
          <w:bCs/>
          <w:sz w:val="22"/>
          <w:szCs w:val="22"/>
        </w:rPr>
        <w:t>•</w:t>
      </w:r>
      <w:r w:rsidRPr="00E9251E">
        <w:rPr>
          <w:bCs/>
          <w:sz w:val="22"/>
          <w:szCs w:val="22"/>
        </w:rPr>
        <w:t xml:space="preserve"> </w:t>
      </w:r>
      <w:r w:rsidRPr="00544C05">
        <w:rPr>
          <w:bCs/>
          <w:sz w:val="22"/>
          <w:szCs w:val="22"/>
        </w:rPr>
        <w:t>Poultry By-products</w:t>
      </w:r>
    </w:p>
    <w:p w14:paraId="14FC69FF" w14:textId="77777777" w:rsidR="00FF5A25" w:rsidRPr="00E9251E" w:rsidRDefault="00FF5A25" w:rsidP="00FF5A25">
      <w:pPr>
        <w:pStyle w:val="feedcategory"/>
        <w:pBdr>
          <w:top w:val="single" w:sz="12" w:space="1" w:color="auto"/>
          <w:left w:val="single" w:sz="12" w:space="0" w:color="auto"/>
          <w:bottom w:val="single" w:sz="12" w:space="1" w:color="auto"/>
          <w:right w:val="single" w:sz="12" w:space="0" w:color="auto"/>
        </w:pBdr>
        <w:tabs>
          <w:tab w:val="left" w:pos="1620"/>
        </w:tabs>
        <w:jc w:val="both"/>
        <w:rPr>
          <w:bCs/>
          <w:sz w:val="22"/>
          <w:szCs w:val="22"/>
        </w:rPr>
      </w:pPr>
      <w:r w:rsidRPr="00544C05">
        <w:rPr>
          <w:bCs/>
          <w:sz w:val="22"/>
          <w:szCs w:val="22"/>
        </w:rPr>
        <w:t>•</w:t>
      </w:r>
      <w:r w:rsidRPr="00E9251E">
        <w:rPr>
          <w:bCs/>
          <w:sz w:val="22"/>
          <w:szCs w:val="22"/>
        </w:rPr>
        <w:t xml:space="preserve"> </w:t>
      </w:r>
      <w:r w:rsidRPr="00544C05">
        <w:rPr>
          <w:bCs/>
          <w:sz w:val="22"/>
          <w:szCs w:val="22"/>
        </w:rPr>
        <w:t>Other Animal Product (Specify)</w:t>
      </w:r>
    </w:p>
    <w:p w14:paraId="58F345B9" w14:textId="77777777" w:rsidR="00FF5A25" w:rsidRPr="00544C05" w:rsidRDefault="00FF5A25" w:rsidP="00FF5A25">
      <w:pPr>
        <w:pStyle w:val="feedcategory"/>
        <w:pBdr>
          <w:top w:val="single" w:sz="12" w:space="1" w:color="auto"/>
          <w:left w:val="single" w:sz="12" w:space="0" w:color="auto"/>
          <w:bottom w:val="single" w:sz="12" w:space="1" w:color="auto"/>
          <w:right w:val="single" w:sz="12" w:space="0" w:color="auto"/>
        </w:pBdr>
        <w:tabs>
          <w:tab w:val="left" w:pos="1620"/>
        </w:tabs>
        <w:ind w:left="0"/>
        <w:jc w:val="center"/>
        <w:rPr>
          <w:bCs/>
          <w:sz w:val="22"/>
          <w:szCs w:val="22"/>
        </w:rPr>
      </w:pPr>
      <w:r w:rsidRPr="00544C05">
        <w:rPr>
          <w:b/>
          <w:bCs/>
          <w:sz w:val="22"/>
          <w:szCs w:val="22"/>
        </w:rPr>
        <w:t>VITAMIN/MINERAL/PREMIX/SUPPLEMENT</w:t>
      </w:r>
    </w:p>
    <w:p w14:paraId="07C69DD5" w14:textId="77777777" w:rsidR="00FF5A25" w:rsidRPr="00544C05" w:rsidRDefault="00FF5A25" w:rsidP="00FF5A25">
      <w:pPr>
        <w:pStyle w:val="feedcategory"/>
        <w:pBdr>
          <w:top w:val="single" w:sz="12" w:space="1" w:color="auto"/>
          <w:left w:val="single" w:sz="12" w:space="0" w:color="auto"/>
          <w:bottom w:val="single" w:sz="12" w:space="1" w:color="auto"/>
          <w:right w:val="single" w:sz="12" w:space="0" w:color="auto"/>
        </w:pBdr>
        <w:tabs>
          <w:tab w:val="left" w:pos="1620"/>
        </w:tabs>
        <w:jc w:val="both"/>
        <w:rPr>
          <w:bCs/>
          <w:sz w:val="22"/>
          <w:szCs w:val="22"/>
        </w:rPr>
      </w:pPr>
      <w:r w:rsidRPr="00544C05">
        <w:rPr>
          <w:bCs/>
          <w:sz w:val="22"/>
          <w:szCs w:val="22"/>
        </w:rPr>
        <w:t>•</w:t>
      </w:r>
      <w:r w:rsidRPr="00E9251E">
        <w:rPr>
          <w:bCs/>
          <w:sz w:val="22"/>
          <w:szCs w:val="22"/>
        </w:rPr>
        <w:t xml:space="preserve"> </w:t>
      </w:r>
      <w:r w:rsidRPr="00544C05">
        <w:rPr>
          <w:bCs/>
          <w:sz w:val="22"/>
          <w:szCs w:val="22"/>
        </w:rPr>
        <w:t>Mineral Ingredient (Specify)</w:t>
      </w:r>
    </w:p>
    <w:p w14:paraId="69A19CC3" w14:textId="77777777" w:rsidR="00FF5A25" w:rsidRPr="00544C05" w:rsidRDefault="00FF5A25" w:rsidP="00FF5A25">
      <w:pPr>
        <w:pStyle w:val="feedcategory"/>
        <w:pBdr>
          <w:top w:val="single" w:sz="12" w:space="1" w:color="auto"/>
          <w:left w:val="single" w:sz="12" w:space="0" w:color="auto"/>
          <w:bottom w:val="single" w:sz="12" w:space="1" w:color="auto"/>
          <w:right w:val="single" w:sz="12" w:space="0" w:color="auto"/>
        </w:pBdr>
        <w:tabs>
          <w:tab w:val="left" w:pos="1620"/>
        </w:tabs>
        <w:jc w:val="both"/>
        <w:rPr>
          <w:bCs/>
          <w:sz w:val="22"/>
          <w:szCs w:val="22"/>
        </w:rPr>
      </w:pPr>
      <w:r w:rsidRPr="00544C05">
        <w:rPr>
          <w:bCs/>
          <w:sz w:val="22"/>
          <w:szCs w:val="22"/>
        </w:rPr>
        <w:t>•</w:t>
      </w:r>
      <w:r w:rsidRPr="00E9251E">
        <w:rPr>
          <w:bCs/>
          <w:sz w:val="22"/>
          <w:szCs w:val="22"/>
        </w:rPr>
        <w:t xml:space="preserve"> </w:t>
      </w:r>
      <w:r w:rsidRPr="00544C05">
        <w:rPr>
          <w:bCs/>
          <w:sz w:val="22"/>
          <w:szCs w:val="22"/>
        </w:rPr>
        <w:t>Supplement/Concentrate</w:t>
      </w:r>
    </w:p>
    <w:p w14:paraId="7807E15E" w14:textId="77777777" w:rsidR="00FF5A25" w:rsidRPr="00544C05" w:rsidRDefault="00FF5A25" w:rsidP="00FF5A25">
      <w:pPr>
        <w:pStyle w:val="feedcategory"/>
        <w:pBdr>
          <w:top w:val="single" w:sz="12" w:space="1" w:color="auto"/>
          <w:left w:val="single" w:sz="12" w:space="0" w:color="auto"/>
          <w:bottom w:val="single" w:sz="12" w:space="1" w:color="auto"/>
          <w:right w:val="single" w:sz="12" w:space="0" w:color="auto"/>
        </w:pBdr>
        <w:tabs>
          <w:tab w:val="left" w:pos="1620"/>
        </w:tabs>
        <w:jc w:val="both"/>
        <w:rPr>
          <w:bCs/>
          <w:sz w:val="22"/>
          <w:szCs w:val="22"/>
        </w:rPr>
      </w:pPr>
      <w:r w:rsidRPr="00544C05">
        <w:rPr>
          <w:bCs/>
          <w:sz w:val="22"/>
          <w:szCs w:val="22"/>
        </w:rPr>
        <w:t>•</w:t>
      </w:r>
      <w:r w:rsidRPr="00E9251E">
        <w:rPr>
          <w:bCs/>
          <w:sz w:val="22"/>
          <w:szCs w:val="22"/>
        </w:rPr>
        <w:t xml:space="preserve"> </w:t>
      </w:r>
      <w:r w:rsidRPr="00544C05">
        <w:rPr>
          <w:bCs/>
          <w:sz w:val="22"/>
          <w:szCs w:val="22"/>
        </w:rPr>
        <w:t>Vitamin Ingredient (Specify)</w:t>
      </w:r>
    </w:p>
    <w:p w14:paraId="615DCF01" w14:textId="77777777" w:rsidR="00FF5A25" w:rsidRPr="00544C05" w:rsidRDefault="00FF5A25" w:rsidP="00FF5A25">
      <w:pPr>
        <w:pStyle w:val="feedcategory"/>
        <w:pBdr>
          <w:top w:val="single" w:sz="12" w:space="1" w:color="auto"/>
          <w:left w:val="single" w:sz="12" w:space="0" w:color="auto"/>
          <w:bottom w:val="single" w:sz="12" w:space="1" w:color="auto"/>
          <w:right w:val="single" w:sz="12" w:space="0" w:color="auto"/>
        </w:pBdr>
        <w:tabs>
          <w:tab w:val="left" w:pos="1620"/>
        </w:tabs>
        <w:jc w:val="both"/>
        <w:rPr>
          <w:bCs/>
          <w:sz w:val="22"/>
          <w:szCs w:val="22"/>
        </w:rPr>
      </w:pPr>
      <w:r w:rsidRPr="00544C05">
        <w:rPr>
          <w:bCs/>
          <w:sz w:val="22"/>
          <w:szCs w:val="22"/>
        </w:rPr>
        <w:t>•</w:t>
      </w:r>
      <w:r w:rsidRPr="00E9251E">
        <w:rPr>
          <w:bCs/>
          <w:sz w:val="22"/>
          <w:szCs w:val="22"/>
        </w:rPr>
        <w:t xml:space="preserve"> </w:t>
      </w:r>
      <w:r w:rsidRPr="00544C05">
        <w:rPr>
          <w:bCs/>
          <w:sz w:val="22"/>
          <w:szCs w:val="22"/>
        </w:rPr>
        <w:t>Vitamin/Mineral Premix (non-medicated)</w:t>
      </w:r>
    </w:p>
    <w:p w14:paraId="66DB3CF1" w14:textId="42CB8DE9" w:rsidR="00FF5A25" w:rsidRDefault="00FF5A25" w:rsidP="00FF5A25">
      <w:pPr>
        <w:pStyle w:val="feedcategory"/>
        <w:pBdr>
          <w:top w:val="single" w:sz="12" w:space="1" w:color="auto"/>
          <w:left w:val="single" w:sz="12" w:space="0" w:color="auto"/>
          <w:bottom w:val="single" w:sz="12" w:space="1" w:color="auto"/>
          <w:right w:val="single" w:sz="12" w:space="0" w:color="auto"/>
        </w:pBdr>
        <w:tabs>
          <w:tab w:val="left" w:pos="1620"/>
        </w:tabs>
        <w:jc w:val="both"/>
        <w:rPr>
          <w:bCs/>
          <w:sz w:val="22"/>
          <w:szCs w:val="22"/>
        </w:rPr>
      </w:pPr>
      <w:r w:rsidRPr="00544C05">
        <w:rPr>
          <w:bCs/>
          <w:sz w:val="22"/>
          <w:szCs w:val="22"/>
        </w:rPr>
        <w:t>•</w:t>
      </w:r>
      <w:r w:rsidRPr="00E9251E">
        <w:rPr>
          <w:bCs/>
          <w:sz w:val="22"/>
          <w:szCs w:val="22"/>
        </w:rPr>
        <w:t xml:space="preserve"> </w:t>
      </w:r>
      <w:r w:rsidRPr="00544C05">
        <w:rPr>
          <w:bCs/>
          <w:sz w:val="22"/>
          <w:szCs w:val="22"/>
        </w:rPr>
        <w:t>Vitamin/Mineral Premix (medicated</w:t>
      </w:r>
      <w:r w:rsidRPr="00E9251E">
        <w:rPr>
          <w:bCs/>
          <w:sz w:val="22"/>
          <w:szCs w:val="22"/>
        </w:rPr>
        <w:t>)</w:t>
      </w:r>
    </w:p>
    <w:p w14:paraId="03BDD2C1" w14:textId="6253BB35" w:rsidR="00B066DF" w:rsidRDefault="00B066DF" w:rsidP="00FF5A25">
      <w:pPr>
        <w:pStyle w:val="feedcategory"/>
        <w:pBdr>
          <w:top w:val="single" w:sz="12" w:space="1" w:color="auto"/>
          <w:left w:val="single" w:sz="12" w:space="0" w:color="auto"/>
          <w:bottom w:val="single" w:sz="12" w:space="1" w:color="auto"/>
          <w:right w:val="single" w:sz="12" w:space="0" w:color="auto"/>
        </w:pBdr>
        <w:tabs>
          <w:tab w:val="left" w:pos="1620"/>
        </w:tabs>
        <w:ind w:left="0"/>
        <w:jc w:val="both"/>
        <w:rPr>
          <w:bCs/>
        </w:rPr>
        <w:sectPr w:rsidR="00B066DF" w:rsidSect="00FF5A25">
          <w:type w:val="continuous"/>
          <w:pgSz w:w="12240" w:h="15840"/>
          <w:pgMar w:top="720" w:right="720" w:bottom="720" w:left="720" w:header="720" w:footer="720" w:gutter="0"/>
          <w:cols w:num="2" w:space="144"/>
          <w:titlePg/>
          <w:docGrid w:linePitch="272"/>
        </w:sectPr>
      </w:pPr>
    </w:p>
    <w:p w14:paraId="244AEA7D" w14:textId="4AC17956" w:rsidR="00FF5A25" w:rsidRPr="00B066DF" w:rsidRDefault="00FF5A25" w:rsidP="00B066DF">
      <w:pPr>
        <w:pStyle w:val="feedcategory"/>
        <w:pBdr>
          <w:top w:val="single" w:sz="12" w:space="1" w:color="auto"/>
          <w:left w:val="single" w:sz="12" w:space="0" w:color="auto"/>
          <w:bottom w:val="single" w:sz="12" w:space="1" w:color="auto"/>
          <w:right w:val="single" w:sz="12" w:space="0" w:color="auto"/>
        </w:pBdr>
        <w:tabs>
          <w:tab w:val="clear" w:pos="8190"/>
          <w:tab w:val="clear" w:pos="10800"/>
        </w:tabs>
        <w:ind w:left="0"/>
        <w:jc w:val="both"/>
        <w:rPr>
          <w:bCs/>
        </w:rPr>
        <w:sectPr w:rsidR="00FF5A25" w:rsidRPr="00B066DF" w:rsidSect="00FF5A25">
          <w:type w:val="continuous"/>
          <w:pgSz w:w="12240" w:h="15840"/>
          <w:pgMar w:top="720" w:right="720" w:bottom="720" w:left="720" w:header="720" w:footer="720" w:gutter="0"/>
          <w:cols w:space="144"/>
          <w:titlePg/>
          <w:docGrid w:linePitch="272"/>
        </w:sectPr>
      </w:pPr>
    </w:p>
    <w:p w14:paraId="691295F9" w14:textId="77777777" w:rsidR="00FF5A25" w:rsidRPr="006B477E" w:rsidRDefault="00FF5A25" w:rsidP="00FF5A25">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jc w:val="center"/>
        <w:rPr>
          <w:b/>
          <w:bCs/>
          <w:sz w:val="24"/>
          <w:szCs w:val="24"/>
        </w:rPr>
      </w:pPr>
      <w:r w:rsidRPr="006B477E">
        <w:rPr>
          <w:b/>
          <w:sz w:val="24"/>
          <w:szCs w:val="24"/>
        </w:rPr>
        <w:lastRenderedPageBreak/>
        <w:t>species intended</w:t>
      </w:r>
    </w:p>
    <w:p w14:paraId="09106620" w14:textId="77777777" w:rsidR="00FF5A25" w:rsidRPr="006B477E" w:rsidRDefault="00FF5A25" w:rsidP="00FF5A25">
      <w:pPr>
        <w:pStyle w:val="BodyText3"/>
        <w:rPr>
          <w:caps w:val="0"/>
          <w:sz w:val="24"/>
          <w:szCs w:val="24"/>
        </w:rPr>
        <w:sectPr w:rsidR="00FF5A25" w:rsidRPr="006B477E" w:rsidSect="00A546AD">
          <w:type w:val="continuous"/>
          <w:pgSz w:w="12240" w:h="15840"/>
          <w:pgMar w:top="720" w:right="720" w:bottom="720" w:left="720" w:header="720" w:footer="720" w:gutter="0"/>
          <w:cols w:space="180"/>
          <w:titlePg/>
          <w:docGrid w:linePitch="272"/>
        </w:sectPr>
      </w:pPr>
    </w:p>
    <w:p w14:paraId="552A85FB" w14:textId="77777777" w:rsidR="00FF5A25" w:rsidRPr="00E9251E" w:rsidRDefault="00FF5A25" w:rsidP="00FF5A25">
      <w:pPr>
        <w:pStyle w:val="BodyText3"/>
        <w:numPr>
          <w:ilvl w:val="0"/>
          <w:numId w:val="32"/>
        </w:numPr>
      </w:pPr>
      <w:bookmarkStart w:id="1" w:name="_Hlk129853269"/>
      <w:r w:rsidRPr="00E9251E">
        <w:rPr>
          <w:caps w:val="0"/>
        </w:rPr>
        <w:t>Aquaculture/Fish</w:t>
      </w:r>
    </w:p>
    <w:p w14:paraId="5B62DC67" w14:textId="77777777" w:rsidR="00FF5A25" w:rsidRPr="00E9251E" w:rsidRDefault="00FF5A25" w:rsidP="00FF5A25">
      <w:pPr>
        <w:pStyle w:val="BodyText3"/>
        <w:numPr>
          <w:ilvl w:val="0"/>
          <w:numId w:val="32"/>
        </w:numPr>
      </w:pPr>
      <w:r w:rsidRPr="00E9251E">
        <w:rPr>
          <w:caps w:val="0"/>
        </w:rPr>
        <w:t>Bee</w:t>
      </w:r>
    </w:p>
    <w:p w14:paraId="7AAE3CAC" w14:textId="77777777" w:rsidR="00FF5A25" w:rsidRPr="00E9251E" w:rsidRDefault="00FF5A25" w:rsidP="00FF5A25">
      <w:pPr>
        <w:pStyle w:val="ListParagraph"/>
        <w:numPr>
          <w:ilvl w:val="0"/>
          <w:numId w:val="32"/>
        </w:numPr>
        <w:rPr>
          <w:caps w:val="0"/>
          <w:sz w:val="22"/>
          <w:szCs w:val="22"/>
        </w:rPr>
      </w:pPr>
      <w:r w:rsidRPr="00E9251E">
        <w:rPr>
          <w:caps w:val="0"/>
          <w:sz w:val="22"/>
          <w:szCs w:val="22"/>
        </w:rPr>
        <w:t>Beef Cattle/Heifer/Calves</w:t>
      </w:r>
    </w:p>
    <w:p w14:paraId="095A89D9" w14:textId="77777777" w:rsidR="00FF5A25" w:rsidRPr="00E9251E" w:rsidRDefault="00FF5A25" w:rsidP="00FF5A25">
      <w:pPr>
        <w:pStyle w:val="BodyText3"/>
        <w:numPr>
          <w:ilvl w:val="0"/>
          <w:numId w:val="32"/>
        </w:numPr>
      </w:pPr>
      <w:r w:rsidRPr="00E9251E">
        <w:rPr>
          <w:caps w:val="0"/>
        </w:rPr>
        <w:t>Dairy Cattle/Heifer</w:t>
      </w:r>
    </w:p>
    <w:p w14:paraId="71670AF1" w14:textId="77777777" w:rsidR="00FF5A25" w:rsidRPr="00E9251E" w:rsidRDefault="00FF5A25" w:rsidP="00FF5A25">
      <w:pPr>
        <w:pStyle w:val="BodyText3"/>
        <w:numPr>
          <w:ilvl w:val="0"/>
          <w:numId w:val="32"/>
        </w:numPr>
      </w:pPr>
      <w:r w:rsidRPr="00E9251E">
        <w:rPr>
          <w:caps w:val="0"/>
        </w:rPr>
        <w:t>Dairy Calves/Veal</w:t>
      </w:r>
    </w:p>
    <w:p w14:paraId="191BB9D6" w14:textId="581DEF93" w:rsidR="00FF5A25" w:rsidRPr="00E9251E" w:rsidRDefault="00FF5A25" w:rsidP="00FF5A25">
      <w:pPr>
        <w:pStyle w:val="BodyText3"/>
        <w:numPr>
          <w:ilvl w:val="0"/>
          <w:numId w:val="32"/>
        </w:numPr>
      </w:pPr>
      <w:r w:rsidRPr="00E9251E">
        <w:rPr>
          <w:caps w:val="0"/>
        </w:rPr>
        <w:t>Exotic (Ratite/Camelid/Deer/</w:t>
      </w:r>
      <w:r w:rsidR="00C20B83" w:rsidRPr="00E9251E">
        <w:rPr>
          <w:caps w:val="0"/>
        </w:rPr>
        <w:t>etc.</w:t>
      </w:r>
      <w:r w:rsidRPr="00E9251E">
        <w:rPr>
          <w:caps w:val="0"/>
        </w:rPr>
        <w:t>)</w:t>
      </w:r>
    </w:p>
    <w:p w14:paraId="57B50B00" w14:textId="77777777" w:rsidR="00FF5A25" w:rsidRPr="00E9251E" w:rsidRDefault="00FF5A25" w:rsidP="00FF5A25">
      <w:pPr>
        <w:pStyle w:val="BodyText3"/>
        <w:numPr>
          <w:ilvl w:val="0"/>
          <w:numId w:val="32"/>
        </w:numPr>
      </w:pPr>
      <w:r w:rsidRPr="00E9251E">
        <w:rPr>
          <w:caps w:val="0"/>
        </w:rPr>
        <w:t>Gamebirds (Quail/Pheasant/etc.)</w:t>
      </w:r>
    </w:p>
    <w:p w14:paraId="5773EB0C" w14:textId="77777777" w:rsidR="00FF5A25" w:rsidRPr="00E9251E" w:rsidRDefault="00FF5A25" w:rsidP="00FF5A25">
      <w:pPr>
        <w:pStyle w:val="BodyText3"/>
        <w:numPr>
          <w:ilvl w:val="0"/>
          <w:numId w:val="32"/>
        </w:numPr>
      </w:pPr>
      <w:r w:rsidRPr="00E9251E">
        <w:rPr>
          <w:caps w:val="0"/>
        </w:rPr>
        <w:t>Horse/Equine</w:t>
      </w:r>
    </w:p>
    <w:p w14:paraId="150D025B" w14:textId="77777777" w:rsidR="00FF5A25" w:rsidRPr="00E9251E" w:rsidRDefault="00FF5A25" w:rsidP="00FF5A25">
      <w:pPr>
        <w:pStyle w:val="BodyText3"/>
        <w:numPr>
          <w:ilvl w:val="0"/>
          <w:numId w:val="32"/>
        </w:numPr>
      </w:pPr>
      <w:r w:rsidRPr="00E9251E">
        <w:rPr>
          <w:caps w:val="0"/>
        </w:rPr>
        <w:t>Insects</w:t>
      </w:r>
    </w:p>
    <w:p w14:paraId="2F200C1D" w14:textId="77777777" w:rsidR="00FF5A25" w:rsidRPr="00E9251E" w:rsidRDefault="00FF5A25" w:rsidP="00FF5A25">
      <w:pPr>
        <w:pStyle w:val="BodyText3"/>
        <w:numPr>
          <w:ilvl w:val="0"/>
          <w:numId w:val="32"/>
        </w:numPr>
      </w:pPr>
      <w:r w:rsidRPr="00E9251E">
        <w:rPr>
          <w:caps w:val="0"/>
        </w:rPr>
        <w:t>Poultry (Chicken/Turkey/Duck)</w:t>
      </w:r>
    </w:p>
    <w:p w14:paraId="7B7D9111" w14:textId="77777777" w:rsidR="00FF5A25" w:rsidRPr="00E9251E" w:rsidRDefault="00FF5A25" w:rsidP="00FF5A25">
      <w:pPr>
        <w:pStyle w:val="BodyText3"/>
        <w:numPr>
          <w:ilvl w:val="0"/>
          <w:numId w:val="32"/>
        </w:numPr>
      </w:pPr>
      <w:r w:rsidRPr="00E9251E">
        <w:rPr>
          <w:caps w:val="0"/>
        </w:rPr>
        <w:t>Sheep/Goat</w:t>
      </w:r>
    </w:p>
    <w:p w14:paraId="1B3345E5" w14:textId="64EF7368" w:rsidR="00FF5A25" w:rsidRPr="00E9251E" w:rsidRDefault="00FF5A25" w:rsidP="00FF5A25">
      <w:pPr>
        <w:pStyle w:val="BodyText3"/>
        <w:numPr>
          <w:ilvl w:val="0"/>
          <w:numId w:val="32"/>
        </w:numPr>
      </w:pPr>
      <w:r w:rsidRPr="00E9251E">
        <w:rPr>
          <w:caps w:val="0"/>
        </w:rPr>
        <w:t xml:space="preserve">Small Animal (Rabbit, </w:t>
      </w:r>
      <w:r w:rsidR="00C20B83" w:rsidRPr="00E9251E">
        <w:rPr>
          <w:caps w:val="0"/>
        </w:rPr>
        <w:t>etc.</w:t>
      </w:r>
      <w:r w:rsidRPr="00E9251E">
        <w:rPr>
          <w:caps w:val="0"/>
        </w:rPr>
        <w:t>)</w:t>
      </w:r>
    </w:p>
    <w:p w14:paraId="190D1A77" w14:textId="77777777" w:rsidR="00FF5A25" w:rsidRPr="00E9251E" w:rsidRDefault="00FF5A25" w:rsidP="00FF5A25">
      <w:pPr>
        <w:pStyle w:val="BodyText3"/>
        <w:numPr>
          <w:ilvl w:val="0"/>
          <w:numId w:val="32"/>
        </w:numPr>
      </w:pPr>
      <w:r w:rsidRPr="00E9251E">
        <w:rPr>
          <w:caps w:val="0"/>
        </w:rPr>
        <w:t>Swine/Hogs</w:t>
      </w:r>
    </w:p>
    <w:p w14:paraId="26BD0A85" w14:textId="77777777" w:rsidR="00FF5A25" w:rsidRPr="00E9251E" w:rsidRDefault="00FF5A25" w:rsidP="00FF5A25">
      <w:pPr>
        <w:pStyle w:val="BodyText3"/>
        <w:numPr>
          <w:ilvl w:val="0"/>
          <w:numId w:val="32"/>
        </w:numPr>
      </w:pPr>
      <w:r w:rsidRPr="00E9251E">
        <w:rPr>
          <w:caps w:val="0"/>
        </w:rPr>
        <w:t>Multiple Species (Specify)</w:t>
      </w:r>
    </w:p>
    <w:p w14:paraId="3D494823" w14:textId="77777777" w:rsidR="00FF5A25" w:rsidRPr="00C62450" w:rsidRDefault="00FF5A25" w:rsidP="00FF5A25">
      <w:pPr>
        <w:pStyle w:val="BodyText3"/>
        <w:numPr>
          <w:ilvl w:val="0"/>
          <w:numId w:val="33"/>
        </w:numPr>
      </w:pPr>
      <w:r w:rsidRPr="00E9251E">
        <w:rPr>
          <w:caps w:val="0"/>
        </w:rPr>
        <w:t>Unknown</w:t>
      </w:r>
      <w:bookmarkEnd w:id="1"/>
    </w:p>
    <w:p w14:paraId="3F614CEB" w14:textId="77777777" w:rsidR="00FF5A25" w:rsidRPr="00E9251E" w:rsidRDefault="00FF5A25" w:rsidP="00FF5A25">
      <w:pPr>
        <w:pStyle w:val="BodyText3"/>
        <w:sectPr w:rsidR="00FF5A25" w:rsidRPr="00E9251E" w:rsidSect="00E9251E">
          <w:type w:val="continuous"/>
          <w:pgSz w:w="12240" w:h="15840"/>
          <w:pgMar w:top="720" w:right="720" w:bottom="720" w:left="720" w:header="720" w:footer="720" w:gutter="0"/>
          <w:cols w:num="3" w:space="288"/>
          <w:titlePg/>
          <w:docGrid w:linePitch="272"/>
        </w:sectPr>
      </w:pPr>
    </w:p>
    <w:p w14:paraId="12D0A3EC" w14:textId="77777777" w:rsidR="00FF5A25" w:rsidRPr="00E9251E" w:rsidRDefault="00FF5A25" w:rsidP="00FF5A25">
      <w:pPr>
        <w:rPr>
          <w:caps w:val="0"/>
        </w:rPr>
        <w:sectPr w:rsidR="00FF5A25" w:rsidRPr="00E9251E" w:rsidSect="00292AE7">
          <w:type w:val="continuous"/>
          <w:pgSz w:w="12240" w:h="15840"/>
          <w:pgMar w:top="720" w:right="720" w:bottom="720" w:left="720" w:header="720" w:footer="720" w:gutter="0"/>
          <w:cols w:num="4" w:space="720"/>
          <w:titlePg/>
          <w:docGrid w:linePitch="272"/>
        </w:sectPr>
      </w:pPr>
    </w:p>
    <w:p w14:paraId="692D5253" w14:textId="77777777" w:rsidR="00FF5A25" w:rsidRPr="00C62450" w:rsidRDefault="00FF5A25" w:rsidP="00FF5A25">
      <w:pPr>
        <w:widowControl/>
        <w:suppressAutoHyphens w:val="0"/>
        <w:autoSpaceDE/>
        <w:autoSpaceDN/>
        <w:spacing w:after="240"/>
        <w:jc w:val="center"/>
        <w:textAlignment w:val="auto"/>
        <w:rPr>
          <w:b/>
          <w:bCs/>
          <w:caps w:val="0"/>
          <w:sz w:val="24"/>
          <w:szCs w:val="24"/>
        </w:rPr>
      </w:pPr>
      <w:r>
        <w:rPr>
          <w:b/>
          <w:bCs/>
          <w:caps w:val="0"/>
          <w:sz w:val="24"/>
          <w:szCs w:val="24"/>
        </w:rPr>
        <w:t>----------------------</w:t>
      </w:r>
      <w:r w:rsidRPr="00C62450">
        <w:rPr>
          <w:b/>
          <w:bCs/>
          <w:caps w:val="0"/>
          <w:sz w:val="24"/>
          <w:szCs w:val="24"/>
        </w:rPr>
        <w:t>FOLLOW THESE INSTRUCTION TO SWITCH TO PAPERLESS!</w:t>
      </w:r>
      <w:r>
        <w:rPr>
          <w:b/>
          <w:bCs/>
          <w:caps w:val="0"/>
          <w:sz w:val="24"/>
          <w:szCs w:val="24"/>
        </w:rPr>
        <w:t xml:space="preserve"> -----------------------</w:t>
      </w:r>
    </w:p>
    <w:p w14:paraId="0ABC1FD5" w14:textId="051FBDCE" w:rsidR="00FF5A25" w:rsidRPr="00E9251E" w:rsidRDefault="00FF5A25" w:rsidP="00FF5A25">
      <w:pPr>
        <w:widowControl/>
        <w:suppressAutoHyphens w:val="0"/>
        <w:autoSpaceDE/>
        <w:autoSpaceDN/>
        <w:spacing w:after="240"/>
        <w:textAlignment w:val="auto"/>
        <w:rPr>
          <w:caps w:val="0"/>
          <w:sz w:val="24"/>
          <w:szCs w:val="24"/>
        </w:rPr>
      </w:pPr>
      <w:r w:rsidRPr="00E9251E">
        <w:rPr>
          <w:caps w:val="0"/>
          <w:sz w:val="24"/>
          <w:szCs w:val="24"/>
        </w:rPr>
        <w:t xml:space="preserve">The Commercial Feed Regulatory Program (CFRP) is encouraging all users to go paperless. Signing up for an </w:t>
      </w:r>
      <w:r w:rsidR="00C20B83" w:rsidRPr="00E9251E">
        <w:rPr>
          <w:caps w:val="0"/>
          <w:sz w:val="24"/>
          <w:szCs w:val="24"/>
        </w:rPr>
        <w:t>ExtraView</w:t>
      </w:r>
      <w:r w:rsidRPr="00E9251E">
        <w:rPr>
          <w:caps w:val="0"/>
          <w:sz w:val="24"/>
          <w:szCs w:val="24"/>
        </w:rPr>
        <w:t xml:space="preserve"> account will allow your company to renew your commercial feed licenses and submit quarterly tonnage reports online quickly and easily. It will also ensure your company receives important licensing and tonnage notices via email. </w:t>
      </w:r>
    </w:p>
    <w:p w14:paraId="6E1DF482" w14:textId="77777777" w:rsidR="00FF5A25" w:rsidRPr="00E9251E" w:rsidRDefault="00FF5A25" w:rsidP="00FF5A25">
      <w:pPr>
        <w:widowControl/>
        <w:suppressAutoHyphens w:val="0"/>
        <w:autoSpaceDE/>
        <w:autoSpaceDN/>
        <w:textAlignment w:val="auto"/>
        <w:rPr>
          <w:b/>
          <w:bCs/>
          <w:caps w:val="0"/>
          <w:sz w:val="24"/>
          <w:szCs w:val="24"/>
        </w:rPr>
      </w:pPr>
      <w:r w:rsidRPr="00E9251E">
        <w:rPr>
          <w:caps w:val="0"/>
          <w:sz w:val="24"/>
          <w:szCs w:val="24"/>
        </w:rPr>
        <w:t>In order to assist the CFRP in a smooth transition, please</w:t>
      </w:r>
      <w:r w:rsidRPr="00E9251E">
        <w:rPr>
          <w:b/>
          <w:bCs/>
          <w:caps w:val="0"/>
          <w:sz w:val="24"/>
          <w:szCs w:val="24"/>
        </w:rPr>
        <w:t xml:space="preserve"> </w:t>
      </w:r>
      <w:r w:rsidRPr="00E9251E">
        <w:rPr>
          <w:caps w:val="0"/>
          <w:sz w:val="24"/>
          <w:szCs w:val="24"/>
        </w:rPr>
        <w:t xml:space="preserve">follow the instructions below to get started. Once your account is created, you will automatically receive your commercial feed license renewals and tonnage tax reports electronically. </w:t>
      </w:r>
    </w:p>
    <w:p w14:paraId="0E3A2008" w14:textId="77777777" w:rsidR="00FF5A25" w:rsidRPr="00E9251E" w:rsidRDefault="00FF5A25" w:rsidP="00FF5A25">
      <w:pPr>
        <w:widowControl/>
        <w:suppressAutoHyphens w:val="0"/>
        <w:autoSpaceDE/>
        <w:autoSpaceDN/>
        <w:textAlignment w:val="auto"/>
        <w:rPr>
          <w:caps w:val="0"/>
          <w:sz w:val="24"/>
          <w:szCs w:val="24"/>
        </w:rPr>
      </w:pPr>
    </w:p>
    <w:p w14:paraId="66EB8FAC" w14:textId="77777777" w:rsidR="00FF5A25" w:rsidRPr="00E9251E" w:rsidRDefault="00FF5A25" w:rsidP="00FF5A25">
      <w:pPr>
        <w:widowControl/>
        <w:suppressAutoHyphens w:val="0"/>
        <w:autoSpaceDE/>
        <w:autoSpaceDN/>
        <w:ind w:left="360" w:hanging="360"/>
        <w:textAlignment w:val="auto"/>
        <w:rPr>
          <w:caps w:val="0"/>
          <w:sz w:val="24"/>
          <w:szCs w:val="24"/>
        </w:rPr>
      </w:pPr>
      <w:r w:rsidRPr="00E9251E">
        <w:rPr>
          <w:caps w:val="0"/>
          <w:sz w:val="24"/>
          <w:szCs w:val="24"/>
        </w:rPr>
        <w:t xml:space="preserve">1. </w:t>
      </w:r>
      <w:r w:rsidRPr="00E9251E">
        <w:rPr>
          <w:caps w:val="0"/>
          <w:sz w:val="24"/>
          <w:szCs w:val="24"/>
        </w:rPr>
        <w:tab/>
        <w:t xml:space="preserve">Go to CDFA’s Commercial Feed Regulatory Program homepage:  </w:t>
      </w:r>
      <w:hyperlink r:id="rId14" w:history="1">
        <w:r w:rsidRPr="00E9251E">
          <w:rPr>
            <w:caps w:val="0"/>
            <w:color w:val="0000FF"/>
            <w:sz w:val="24"/>
            <w:szCs w:val="24"/>
            <w:u w:val="single"/>
          </w:rPr>
          <w:t>https://www.cdfa.ca.gov/is/ffldrs/CommercialFeedReg.html</w:t>
        </w:r>
      </w:hyperlink>
      <w:r w:rsidRPr="00E9251E">
        <w:rPr>
          <w:caps w:val="0"/>
          <w:sz w:val="24"/>
          <w:szCs w:val="24"/>
        </w:rPr>
        <w:t xml:space="preserve"> </w:t>
      </w:r>
    </w:p>
    <w:p w14:paraId="75F39F3C" w14:textId="77777777" w:rsidR="00FF5A25" w:rsidRPr="00E9251E" w:rsidRDefault="00FF5A25" w:rsidP="00FF5A25">
      <w:pPr>
        <w:widowControl/>
        <w:suppressAutoHyphens w:val="0"/>
        <w:autoSpaceDE/>
        <w:autoSpaceDN/>
        <w:ind w:left="360" w:hanging="360"/>
        <w:textAlignment w:val="auto"/>
        <w:rPr>
          <w:caps w:val="0"/>
          <w:sz w:val="24"/>
          <w:szCs w:val="24"/>
        </w:rPr>
      </w:pPr>
      <w:r w:rsidRPr="00E9251E">
        <w:rPr>
          <w:caps w:val="0"/>
          <w:noProof/>
          <w:sz w:val="24"/>
          <w:szCs w:val="24"/>
        </w:rPr>
        <mc:AlternateContent>
          <mc:Choice Requires="wpg">
            <w:drawing>
              <wp:anchor distT="0" distB="0" distL="114300" distR="114300" simplePos="0" relativeHeight="251661312" behindDoc="0" locked="0" layoutInCell="1" allowOverlap="1" wp14:anchorId="05115692" wp14:editId="0532C901">
                <wp:simplePos x="0" y="0"/>
                <wp:positionH relativeFrom="column">
                  <wp:posOffset>3910965</wp:posOffset>
                </wp:positionH>
                <wp:positionV relativeFrom="paragraph">
                  <wp:posOffset>95250</wp:posOffset>
                </wp:positionV>
                <wp:extent cx="1653540" cy="685800"/>
                <wp:effectExtent l="19050" t="19050" r="60960" b="0"/>
                <wp:wrapNone/>
                <wp:docPr id="11" name="Group 11"/>
                <wp:cNvGraphicFramePr/>
                <a:graphic xmlns:a="http://schemas.openxmlformats.org/drawingml/2006/main">
                  <a:graphicData uri="http://schemas.microsoft.com/office/word/2010/wordprocessingGroup">
                    <wpg:wgp>
                      <wpg:cNvGrpSpPr/>
                      <wpg:grpSpPr>
                        <a:xfrm>
                          <a:off x="0" y="0"/>
                          <a:ext cx="1653540" cy="685800"/>
                          <a:chOff x="0" y="0"/>
                          <a:chExt cx="1653540" cy="685800"/>
                        </a:xfrm>
                      </wpg:grpSpPr>
                      <pic:pic xmlns:pic="http://schemas.openxmlformats.org/drawingml/2006/picture">
                        <pic:nvPicPr>
                          <pic:cNvPr id="3" name="Picture 3"/>
                          <pic:cNvPicPr>
                            <a:picLocks noChangeAspect="1"/>
                          </pic:cNvPicPr>
                        </pic:nvPicPr>
                        <pic:blipFill rotWithShape="1">
                          <a:blip r:embed="rId15" cstate="print">
                            <a:extLst>
                              <a:ext uri="{28A0092B-C50C-407E-A947-70E740481C1C}">
                                <a14:useLocalDpi xmlns:a14="http://schemas.microsoft.com/office/drawing/2010/main" val="0"/>
                              </a:ext>
                            </a:extLst>
                          </a:blip>
                          <a:srcRect t="33522" r="21032"/>
                          <a:stretch/>
                        </pic:blipFill>
                        <pic:spPr bwMode="auto">
                          <a:xfrm>
                            <a:off x="0" y="0"/>
                            <a:ext cx="1653540" cy="506095"/>
                          </a:xfrm>
                          <a:prstGeom prst="rect">
                            <a:avLst/>
                          </a:prstGeom>
                          <a:ln>
                            <a:solidFill>
                              <a:sysClr val="window" lastClr="FFFFFF">
                                <a:lumMod val="50000"/>
                              </a:sysClr>
                            </a:solidFill>
                          </a:ln>
                          <a:extLst>
                            <a:ext uri="{53640926-AAD7-44D8-BBD7-CCE9431645EC}">
                              <a14:shadowObscured xmlns:a14="http://schemas.microsoft.com/office/drawing/2010/main"/>
                            </a:ext>
                          </a:extLst>
                        </pic:spPr>
                      </pic:pic>
                      <pic:pic xmlns:pic="http://schemas.openxmlformats.org/drawingml/2006/picture">
                        <pic:nvPicPr>
                          <pic:cNvPr id="8" name="Graphic 8" descr="Cursor with solid fill"/>
                          <pic:cNvPicPr>
                            <a:picLocks noChangeAspect="1"/>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1181100" y="228600"/>
                            <a:ext cx="457200" cy="457200"/>
                          </a:xfrm>
                          <a:prstGeom prst="rect">
                            <a:avLst/>
                          </a:prstGeom>
                          <a:effectLst>
                            <a:outerShdw blurRad="50800" dist="38100" dir="2700000" algn="tl" rotWithShape="0">
                              <a:prstClr val="black">
                                <a:alpha val="40000"/>
                              </a:prstClr>
                            </a:outerShdw>
                          </a:effectLst>
                        </pic:spPr>
                      </pic:pic>
                    </wpg:wgp>
                  </a:graphicData>
                </a:graphic>
              </wp:anchor>
            </w:drawing>
          </mc:Choice>
          <mc:Fallback>
            <w:pict>
              <v:group w14:anchorId="227A2AA8" id="Group 11" o:spid="_x0000_s1026" style="position:absolute;margin-left:307.95pt;margin-top:7.5pt;width:130.2pt;height:54pt;z-index:251661312" coordsize="16535,685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Y/VPXQgMAALoIAAAOAAAAZHJzL2Uyb0RvYy54bWzUVltv&#10;0zAUfkfiP1h+33LpUkq1dEIbq5AGVBuIZ9dxEmtObNlO0/57ju2062UCNsEDler6es75Pn/nuJdX&#10;60agFdOGyzbHyXmMEWupLHhb5fj7t9uzCUbGkrYgQrYsxxtm8NXs7ZvLXk1ZKmspCqYRGGnNtFc5&#10;rq1V0ygytGYNMedSsRYWS6kbYmGoq6jQpAfrjYjSOB5HvdSF0pIyY2D2Jizimbdflozar2VpmEUi&#10;xxCb9a327dK10eySTCtNVM3pEAZ5RRQN4S043Zm6IZagTvMTUw2nWhpZ2nMqm0iWJafMYwA0SXyE&#10;Zq5lpzyWatpXakcTUHvE06vN0i+ruVYPaqGBiV5VwIUfOSzrUjfuF6JEa0/ZZkcZW1tEYTIZZ6Ps&#10;ApilsDaeZJN44JTWQPzJMVp//PXBaOs2OghGcTqF78AA9E4Y+L1S4JTtNMODkeaPbDREP3bqDC5L&#10;EcuXXHC78cKDa3FBtasFpwsdBkDmQiNe5HiEUUsa0DusOqdo5JTmDrg94QRxiO4kfTSoldc1aSv2&#10;wShQLLDqdkeH2/3wwN1ScHXLhUBa2h/c1g81UeAy8UJ0iwNSkPuRXJ4hK0jxRtKuYa0NuaWZANCy&#10;NTVXBiM9Zc2SATr9qUjgxiGvLfhTmrc2JJLR9B4AuDQbjbI0hTM5TpN4lA7rVjNL6y24LYDAjAER&#10;omX/WRZglHRWehwvFmEWj+P3mSdwqyVgWhs7Z7JBrgMAIEhvnazujHXhPG1xiheta40UvHAE+8HG&#10;XAuNVgQKCdSfQvYYCWIsTOb41n+8RdE1gCDsy2L4DJEYf9572rMLfp0vf7cO/9CFmw+cQOe/0TxU&#10;+qD5+VBOYaJghgI/1502UqMeRIo8elQCrY6ZQ43/tZRwN/aPM+BQ0s6hw+TkH/RkgtaHGz2Vujtx&#10;JO4kmSQJKAZBLU3TyXhbS7fF9iJ7B29eqLVDP/ja2nmhzJl/ICEDXCyys0w/1EWPlqLT9wTyPItd&#10;OUcFdzkzmvjQCu5S+p1TNiwRUcGzbwUk+kENin0uuHB2SbMUhD6GpBOqJiFDLryZpwSE3T5FdsH4&#10;0V6cz2aKfyvggfSbh8fcvcD7Y+jv/+WY/QQAAP//AwBQSwMECgAAAAAAAAAhAGoKSLOlmAEApZgB&#10;ABQAAABkcnMvbWVkaWEvaW1hZ2UxLnBuZ4lQTkcNChoKAAAADUlIRFIAAAH4AAAAtwgGAAAA/lFM&#10;cgAAAAFzUkdCAK7OHOkAAAAEZ0FNQQAAsY8L/GEFAAAACXBIWXMAACHVAAAh1QEEnLSdAAD/pUlE&#10;QVR4Xuz9ZXhV2dYuit7745773LPP+c7ea6/1LS33gqIK4u4KBEgIloQYEAgEd3d31xAhrkAguEsC&#10;Ce7B3T0u731bH3MmAUIVVatq1fr4Rnue9ow5+ugu7W2t9T7G/H9BJ5100kknnXR670gHeJ100kkn&#10;nXR6D0kHeJ100kknnXR6D0kHeJ100kknnXR6D0kHeJ100kknnXR6D0kHeJ100kknnXR6D0kHeJ10&#10;0kknnXR6D0kH+PeFqirw/MlzlJZXGQL+a1L5y5dsx0tUV9cYQnTSSSeddPol9LMAvrL4MYpOHUX+&#10;oXycvHAdZdWGBzr9c1R6DXHTxmHs1GTcLjGE/VwqSoOJiQlGZJ40BLydykvKUPYjXFX1ew1sGbZN&#10;bMN2tMWOO88MYe9A1VV4/uAmjh85jPyCAly+/cTwQKeG6OyWBXBoMxk3KwwBr1NVZYPzoj5Xvu9r&#10;v7oaZaVsa2kFan5C1yy9fxILJ47FrGWb8LTcEKiTTv8G9A4AX4PqynJsjxmhAETY1NRUXS3dwrDr&#10;/H3oxtY/SWdWw0z61tQcu28awn4uvTPAn0CYYRwbZBtXZBT+0kr8s/QzAZ6St/TJNczu5Vdbf1NT&#10;7eo7YAluPS3j7H0fqQYVZaUor/olratB2iQfdI8+bLh/k+4XxsHcrN6ceIM7YOtDQ+SfSzXVKC0t&#10;RcW/u4ZQcg2j3B1h0nEgnpf9uFfszo7JMGW/OLXwR5GuW+r0b0Q/CfAvbh7HmK7eMDWzQ/DgGVid&#10;nImNuRuQErcMAwLdYeYShvzHhsg6/TKqeoSdaQlIWn8UL36p3Pu5AN96EJasjEb06xyTgHO3f4b1&#10;/KvSzwB4AsWF3UkIdDODqYMPRsxeipSstcjJycbqhZPQ1sUMrn2i8fy9tDTvYUhrE/TKuG24/xlU&#10;fBx93Fsg8+RdQ8CbZAR4v9Ahb84PxZm4VGyI/HPpzmFYmJth/LKDhoB/U/oZAF/+8gZyEtZg3e4L&#10;KNONHZ3+jejHAb6mEqtHd6bAtcCQJdsMgXVUVV6MPQU/7RLW6V9APxPgTXtn45fuBvx29O4AX/7i&#10;Jnr6msLM3gsZhTcMoXX09NY5HLty33D3vtEpdOUY/nyAr8HDHTPh0LYbrjwuM4S9SUaA7zdrgyHk&#10;16OSom2wMDN9rwBeJ53+XelHAb70VAzcLU3g3DcBj94uD94kWlfP75zHuuRoLFm2BHFZ23D7RcMb&#10;fiX3ruDS9XvaTekTHN6UpNKszNiBB/XSlNw5i+T4lVgWvRr7zt0xhNZRZckLXLt0CfefaWnuncvD&#10;shVLsSQmCYXXXqgwRSWPkZebqMpI3LAPT0oqDQ/epBdsQ3bsSsZdjpTNeXjUACKW3L3E+j9Qvyue&#10;3cSGxCVYEr0GZ+t7NaorcevMPsTHrGBeK5G18+hre3WVuHNV8nmIN0RJdQXunD6AhFhJuxRrVF8a&#10;ntWn3xDgK5/fw+6cRCxjn8Uk5+Lak7dPhuqSpyjcnoYVjLtsZRpO3ni7e6fi5UPsyYlXY5Gwfg8e&#10;FFchf6HvOwB8BQ7O94O5iS3Grr2GinewmspePMaVi5dw5+HLN9z2Jfcu49LFK3hcfypUFeOaxH/C&#10;zuZ8vnt2L6JZz/iNBVRDSCVPmOYanpVyvlWW4NzedWzHCqQevqWSK6quxuNrR5DKeSttXLf7OEpe&#10;9yjUVOHB7eu4dv0OKvissvQF8rekqfjRKRtw9fGrm7oPb3CenMqEP8cweMkB1oH35AeP38GkrnqB&#10;tEEdEDgwES9+BLPeHeDLcUfKv3aPM/hVknZcu3wJN+481Lbwqstw8/JlHNu8HGamJhgwJbO27jef&#10;aKkrSx+qMbr+sFTd1xHlyb2bWn+X1ZMj7PdrV67gzv3nakzvX8jH0uVLELvhVeWhqvgR8janqjm5&#10;MiYb5+48Nzz5EfoZAF9dWYobbOt1ztmGHEYlj69je1aMGtMlCdm4cJvxGpizN7nOYyTOshhsKryI&#10;N0RTJfv04mXce66t3OI757A2aZXKN3vXUZQ1tO1RXY7rRw4gMUbyXYrsbYVv9RJWsJ/2bkjQ5l5y&#10;Doru/YiEKH6Aves1WR2blovrb1muFRKPskO1PT4Dx85zrrzDetXp16G3A3zNS6zt5wwTM2+kXv4Z&#10;6F5VgqOZM+BibQorB2d4ennA0dYKJlY+WLn9Aipfm9knFtnAJGgEXj6+glFdWsPe0QmO9gyjAGs9&#10;YCEXVxnOUCg0t7CBo5MT7Kxk/98cUzdcRP2zYI/P5cLDwQSj153AwdUDYWdtBydnJ1hbSHxLWnl3&#10;OCeLMC7MTyvDjnViGX5DV+DlawupuvwF9scPg7WpOZxcPeDt5QlnWwu4tO+Lc/dfFaTH5prAJHwS&#10;yp9cwYAgL1jaOcLevjsOv9Selz66gkUD/WFiagY7Z1d4erjD1tIMHkGjcPOpsV8fY7Q/8+meAEMy&#10;UjWeXcvHkBAvmJrbwtXdA14errCyMIOtSygOXXttRf0WAE/wuVqQBV8XG1g7uMDLyxvuzvYwtfZB&#10;zN4rqKp/+ogg+OLOYfT2d4G5rRPH3Rte7i6wsHLDuIyTKKu3X1xDhefuiWx0tmM9LG3g4u4ONyd7&#10;uLQKw5KxHmzHjwN8zZNjCGUbzP1G4F1t9KIdq+HENINiC95Qok4slLnQGmsNeqai58fRnfNmbPxe&#10;XN61Es3tLDhvHNF6Sob2/EIq07RA1okr2LZkMGxlfvL58LWXtecUxjkL+sPUzAzObhw7Ly842FjC&#10;vtNInLlXD8AYL7pPILz8xuLs+XyM6GAHO+bj6GCngNC5bXcUPagbqfm9LWHJOSBjbWLO31bCVpge&#10;X2CI8Xaq5BoL8XPF5G0/bvm/O8BfxSipR+BMPDWEGOkpLfXmTiYIGRSPEunw4ssY5uoICwtzVXcz&#10;c3ND3S0xLPeRSvPkdBw8+cw39py6r6MK7JkTrPp73dl6g/ToNLxc7TBg0ibcOLASPlYWcKCMCB29&#10;VHvO+fvoyh6E+7BcO21Oero6wdzKC7M2nkPFj51h+BkAX/L4LEI8TdBqwjZN+TNQNRWQY9mz4UUj&#10;ydLGHu4elCMONjCzb47ow3WHGMqf30T8UH+YW1jD3dMb3p7usKOM6Dh8JZ7U9/k/zefatcW0rMM4&#10;SZno7azJOHsbC9WnQbO2aH1tpJoyZM/sTdljCVcPLzT39oIT5Z6FcxB2X6hTvGuqq3CrMBPt7EzV&#10;OvfmXHV3sYe5gw8S865ynRsiKqrBxX0JcGX9bAwywc3JjjjhhKT9VwxxSJQNL6/sQqi9CaztneHt&#10;3Zzyy4XyywbdZm9C6Y90vU6/Hr0d4IuvYhAnkEnbfnjwrq9eUVvMXzMeTmYW6DxyCQrOXsGDh/dw&#10;/uhOjAlwhYV9C8Tl15eiBoC3dUVgayeMW74Opy9cQtHZo4gf1Z6T1gZBPXuhXdehyN1/FBeo3Rdu&#10;S0QrV2s4tu2Jy/XcjEaAd/H2gU/UbOwqOImLtOj3pc9Tk9/TNwDhfu6YvCpHlXHhdD4W9m3JZ7aY&#10;uOvV/cjC1HGwp7DotzALF67fw+OHD3Dp5B4M6OgI16AFuFVvFSuAbx2IqeHNETVpNQ6dPI+zZ69C&#10;ifCXlzEttAUtTWeMjdmMU5dv4OG92zhxIAcLZkXjbrHRGmkI4CtwNaMfIobMxu4Dx3Ht9j2mvYGd&#10;CZOYnxk6TTUAjZF+dYCn1Xp4Ddo4WSFg8EIUnruKhw8f4/blY1jY2xt2zXvgxMO6HJ5e3ofOXhZo&#10;0Xk49p0own3GfXjrMpKn94AZBWraobqDe0+v7kawpw1sXFsjYXM+rt6+g5sXz2JzygK4E0h/CuCf&#10;ncpQbe08KdYQ8tP0ywDeFJ0jesHfwxvLM3fizPkLuHjHcIpKAbwT+g0LR7sOUdiwsxDnz5/HzWe0&#10;uKueY+u0cNjZe2N66m5cvnkPjx49wrn9aehABTVwUqKWh5AB4C2tbeHt3gYTOU9Ony/ChfMnkTIx&#10;hGVYoPuaI4bIhNRzh3AoRTvwGjBrMw4d5v3hw7jyE1saQndOrEVzx3Ac+YmovwnAU/E/f6QAmctG&#10;qwNpvcfEGOp+COfva16KXwrwfu0j0MLJB4vTduE81/wV9rcA0aOzuWjvZgbf7hNx8NQlyqLHuH/j&#10;PGLGBMHS0R9bzmqetwbpVwD4Y5kT4GhthlZdJ2F34RncvvcAV84fw5plC7GnSFNqpG2x44PYNk8s&#10;ztqP2w8e4/H9Ozi6KwH+lHMhU3fjpdGQUQBvAo9WbdDGrysydxSg6PJFnDm6F8ODaIyZOCDxZN1I&#10;lBxbARdLU/Rasg/X7j7C8yePcOnEAcTPmo2Td+skzeMLm9HJ1RbNu8/AgTNX8Zhz9c6V01g5OhiW&#10;zv7YXs/Ae348Hm1Yr9ZDllK+X+W8foybl45jRT9P2LWIwilDttXlzzGzrz9sXFpi/aFLePzkGR7d&#10;vYr9OWmI2XpUP6vwL6K3A/zDk9TMbODVfWzDrp8GqOTBBYS1olbZJgJFr7vZHh1GhBO1d8+RuFQP&#10;WRTAm9hj2DpqioYwoZf3tqO9hQmt1c4ovFk3GVH9Ahm9O8LEvg12XqzTgo0A78PF9Li0nkledRtz&#10;GS6Tf/SGa6+U8fTqRviam6DNiFwNkElVTw+hC7VTrwnZb7gdL25fBVvGX53/oNbNqwBeFl3neNyv&#10;n4DWw7E1g/jMAj2XbDUEvo0aAniSFPJ611ffxyI/xnUcgAv1G/NzD9nR+o1LSkHKa3zSYBJXlzzA&#10;pNBWcPbtjouPXhvLlwXoZmuK/hkXDAFA5owetBRcsfnCa+hRehEjHCnop6UZAsqRO6E160pLZNP1&#10;15r3bnvwt/eJ0maGEct2GkJ+mn4ZwLOfzB0xc28DB9IUwPM5ldbtV16dKY9O5sDOygx9Z61/zfoB&#10;7m0dAyvzIBwweokNAG9m7YLlOw3Wv5FeHkY3K5YRvvpVAD2xWJX9c/fg82N7w2lk8hvz+nUyAny7&#10;biPfmB8padm4/MA4H34GwBvowrYlyjPR0B78LwV4EytHLD346vF18RJFj+hMy70VDl5/ZVVRUJ3B&#10;AMqEbku2GwIaoH8S4KuecuxouVt49cOJ1zunHpWeXgE3GjKDc68bQgxUXYGN06Jg7dwCR+8YtmkM&#10;AG/baiCOGvUDA53aMBd27NfB8cdq5/epZS7ssw7Y9exH6l/9HHG9zGHlNRzn62snpOJbR9He0xo9&#10;Z+1AOedxdekNTGjhCAcq8U/KXp1FlaUXEEFlKizpslrT5c/voKe/KbzaLMGDn5pwOv1m9JMA36LH&#10;BAL8u6lbt/Ki4cJJFrjwYIP7LOvmhHPCmWLlobrZqQF8MI4b7o1U/uIOIn0JnD6r8OrSLce+uaFM&#10;0xxZJ+sEnBHg+03Y+poAq8KeCRRCJuF4Hfpe3j+OIDcqBe3ioMFJNYqyBsLEwhupx+rtpRro5aXd&#10;cLI1x4jlebXApAF8W6y792qpNWVPMKF7W1i6+GDPxZ96d+YtAP8a1VRX49HNq1jeV8oMwK7629s/&#10;F+DfwtGntVjPbh5ARxdTBMzY1YC2XYWFPU1gOSDT4AW4g+F+VN4iUhs4tV6FbeMo6EKmQWHas2Po&#10;QcFn0nk6Hr6x8H8OwHMcVu42hPw0/VKAd+01HyUNTX8DwHddsueN/PbEjIE5n6WdeFarCBqp9Mke&#10;tGPdJ+8ztM8A8PbN2+H03Vf327kIMak9+8p2El45RviLAP4+5vi7YO6W84b7t5MR4OvPi1q2dcH6&#10;M8b1++8B8C26jcLz17yMVZXXENXSDPYDcvCygfmbPoxzMmIJGjrOouifAvhqXFw7mPW1wvDkQhXS&#10;ML3E5kEE4eY9cVMOYLxCNbiyeQJMbJyRcdRw5sgA8EGzN2n39ehGQRpcrU3QZ9J29pZGxQWz4WBi&#10;idY9ZuHcvYbPaFRd2wpnKst9V+wwhNSjktsY39YT7SInqzNDD8/kwFkU+7nb3pDv8ir1hO5esO+Y&#10;oOR1ddlTTOneBhY2zbFo/RFU/ngX6vQb0dsB/vEZ+BLgrTsPQfE7uujPZAxRQmDWnoZV1iPpU2DD&#10;56Ozz9YC5NsAvqL4IfpSuL0J8BXYNz+Mad4V4I0g3ADAPziJIPf6AF+G7ZNDCPB2CO87AMNHDH+F&#10;B/ftCktzUwydues1gH8z74rnd9GnkxNcfNrj0k/h+1sAvqamBg9vnMPOdUkY0t0fNrYOaNHaHy2d&#10;pcyO2FH/XeRf2UV/91QamjOec2DkG/0g3JYCzaRrjCYgyw8jhHFNfLs2GDe0NZ+1H8tWkq7kqHp2&#10;nLZW7l6jdwP4e3lLVR69ZmcZQn6afinAtx+XYAh4jQwAPzLLoBHVo+TposgS/Pu+2RdDhoTDUdJt&#10;MoDkjwL8E0zpJGM9FtcMIYp+AcCXXVqL5u7tkH/tpw+Y/SYuegP9FgDfccAUvI7BlS/2oT3zsvDv&#10;/sYYCAe2bLjetfRPAXw5dkyTOeCFpIIf+aZE1R3MtKP8c/LG0OHD3qhj7/BWMLFyQnK+wbr/EYC/&#10;eSQTbjay9bG5FuCl3zLmD4G3A5VvSzcMmZOI/ccv4EW9afbo4BLW0wytgxrop6H90MreGm0ihkB2&#10;Qy/tioG9uQlaBvbAsNfiDhs+FD7u1rB3XkK1VKgGT85sRrdOrWFNmeno0x1xObtQdPPR+/+RpH8j&#10;ejvAV97FPFcHmDiH48zLeidXf4SOxfZUgudtAF+YPh3WfD4i8ci/KcAXY/3gQGrN7pi0NA7pqekN&#10;8sGjN34S4Mue3kJkOyu4tCLAv1WKGKlhgL+7ezZ83R1g7hKKNRsP4sLlK7j38AnWj5Eyf1uAv1UQ&#10;Cw/G8xm6oME+ULz1FEUZ6dlOdGBck4hpDccT3pinlWcA+MCZDYHHuwF81ZUdKg/PAYsMIT9N/0qA&#10;jx8XoJ5NXt5APxh4r3Gf6l8C8BXIW9wLLTpNwp0G3RGv0nsB8A82og3zsoma3WD/K95UaADkBuif&#10;AvgSbBwu9fVC2tEfAfiyaxhjZ00LPhCpKWkN1zF9rTp1r+hnA7xY1qW4e/U80haNhi3TWtg4okO3&#10;CSh6pMW6tXMa62mBLiPmNFw+OXfnQciu57nNS2HLsQseNhepDcQTzl57/BW5Uv7iIU7nbcTI0FYw&#10;MzGFk5c/Fm0+a3iq029Nbwd4TpNTK+UdeGsMzX517/ptdGX7DFhxEvVPO18LgPVp+/KBynU5a0/d&#10;a27/XgBficLoHrTgqXkfedNF3xC9Le8q1n9QaHPYePrh2K3X9rDfoDcBvuzWASWgvLpNw+PXOn/r&#10;RCnztwX4h5e2wtfKBAFTtr/DidfL6M2+NwlPwrOf0s5vbYMzy3cYFPPGOL0rwKPiFub4mMLELhA7&#10;776ZS0P0rwT4DYv6qYNkKceevOGif4P+BQBfU/oAU0JbI2LJoVeE/9vofQD4qoqzCLMzgX2fbLz4&#10;aZ3mTfqnAL4KBdHdWV97zN1Wd07lTXqC+La2MPGKxLU3XPQN0C8A+PpUXXYfCdP6cm6aoe8CLY+S&#10;02mU2WaIWvrmd05ep1uF6XCkTOg3e8vPf9WtugI3C7LRvZ0n+6UNcq+9m9Go0z9HPwLwFAzFxxEh&#10;7mBbL+TdbFiQPrv7ULPiSE9vHEIHVwJm8AzcfwPTZD/RkoMbjLyHdZP53wvgKW/PZ8CFmmbrGZsN&#10;IT9Ob8sb1SXIGNENJuZOWLb9xxa50JsAfzd/FfM1wYQVBwwhdfSvAPiKJ9fQvb0LXNpG4LLhPeW3&#10;UzWWDvGFian9KyduG6Tqa5jgxvpbRaDwjQ3QdwR4wuajfdNhz3Z4B8U0fIinphy3btftO94szIS7&#10;tQkix25+9UxB9UtsHCTz8tcD+Et7VsPGnIouBfFPfsb5lwD87Wz4sOxOCT81rzR6cfsYAr3ckF70&#10;bsrQuwP8EyyQ+lkOwfnXMPD2kQy4E3BeB/jb+asVwI9YvM8QUkfPbm2FH9vlM35n7aFXRVUvkD5U&#10;3qp5d4CvrirHpJ4tYGHrjUM3X+/Xd6B/8pBdxZkEZcw49mP7DWFvUg0erB/Idlli9PafdPP90wAv&#10;VF1yHkOYh0Wv+VpA+VWM53q0aDEON368mah6eAoBzjZwDhuFl7/wT60u7l5K+WqCATlXDSE6/Zb0&#10;owAvdDh9Biy5IJsHDsD2QxfwtKRS7Q2XPL6N/Tkx6NTcAX0SzymrSF6NSBzXBSbWLpi4ZgeelGpA&#10;XvbsFrJmdYephQN6rXnVgvp3A3hx06eNbQcLE2dMTT6IR/VO5D+7dwmbj958xTvxVoAnPSvagLa0&#10;IsxaRmBd4VXt2+HSd4+uYGP2Wlyv/drNmwD/+HgK8zVB+JhYPDd0WFXJI+xOnwdvCymzYYAfkHjU&#10;EPA2ejeAl1ceC9eMha2pNXpOTcCVh8W1YCUfDjlx7BhK61kdV/atgYupKdr3mobTt5/Vnh6vLnuO&#10;cwV7cFdeHzPQicwRsCMA+o1chWvMV0g+kJO/IRrNHcSa/imAZ/yKl1g2oiOVCgv0GL8Sxy7dV297&#10;VFdV4OH1M0hfNBLO9m2Qc1kr98W1PLRytYR7x/44fpOahXwT/cVdrF00HD4tvVnmrwfw1c+vYVqI&#10;B0xd2mLVthN4YQQIlvns9nmcLqrnHfolAP+yAMG2DA+ci5svmbd8j6D67RbgpR3z4B4w27A3+tP0&#10;7gBPZXOWD+tnh0nZp9R8qKooQVF+JgYEeMPc3PwNgH96dh0smXfbfvO017/YJ1WG52VPL6J7KyvY&#10;u/fAwctc9WxX6dNbyF01Af4t5DWwdwd4yfds7mIqgaYIHrwQ5+++qJ2/1aVPcfpIHh4X/4jCYwR4&#10;/164fP0O7t+7/wY/NwxXQwCP6qdIHuoLM1rHg5bm4oHxldiqYpzcvR45xk8FV97E2EB3KkntkLLv&#10;PMoNwygHau8WHcWhq/W04J8D8NXFOBo9FWtyD+OZ0QUnZ3pOZMGTfdJtVqYWRrq4aQacqfwGUdZc&#10;uldXnsjgwzuP4Ult31bgVEJ/OFImRMxYq2SCTD2hypLHyD9+tla2lz0pQtyKWBy6+AAVxkDO9dwF&#10;PShb3ZF+4Uelj06/Ev0kwNdQYJ5fPxZuBBUzSxs4ODrB2dlZfYjDggvVs8tkXH9RYXBF1hCEbmJx&#10;JAWmmSXjuqJVG8/aj3YEDl6Fp6/9Bd2/H8CzhMeXMLITBTTbIB/FaRfWDSF+bnCwt4GZVRccr3d6&#10;/ccAXoTMjcMJaEmQN7eyhZOTNzq094ajvS370hOr8oxno98E+Jrym5jZikBszn509kRQaAc4OdrD&#10;oe1AZMeOZJmvAfyzAwjm4je39sAoKlFv1+LfEeBJNbSCti7sCWsKKVt7J7QKCkZwcCe4OtnDyt4f&#10;G+sdLpDXki5wnjhReFjbOcC7bXt0iQinAHaAtZU95q07ZYjJdV58H3MjxOKXfB3VfHJyZDzP9ohf&#10;3I9t+2mAF8lSWXIbiYP9YMoyrWzs1YeQnMj2ttYwM7NG/+XbUWo40VNT9RQJtOjkQJGNHctkPJmX&#10;bSIn4snB2Qz/9QCepaHyZRGGdXSBibk1HFy90K17V/i38YKDnQ0cI2bUnd7+JQBPFXP5MLFozeDg&#10;5Yeu/p4Yu3KX4dnrVIGskXbou3qv4f6n6ecA/L0z6+BDYDGzsDb0vyNsLO2xPGcnWns5vgHwNZX3&#10;scTPjPLBgvF90M6vFfxWa3uyNVUlSBypvWkjc8jZWRujFkHDcWTtDIb/DIAniew6ljQYDmrMHdCi&#10;QyeEdQmBhwvnmo0HVu957bXE+mQEeDNz2NnZwd7e/g1eYZjSDQI8qezRJQxVcsRcyZHmrdvBzcUR&#10;1hZmcOyfgKcGQfXo3Hb4UT6aU746OXsgMKIb2ng7wc7GCh6BK3DfuJh/DsCX3sbCYEdNfjg6o1OX&#10;buga7gtHG0uY27hg54V6a7fyJXJmdON6NFXr0btdKLqF+ip5Y2luheV59T4nRcU/e1ZP5eaXuC07&#10;d0VYoJ8W14oKtUGkPbuwHn4OZuoDP57+nTj/Q9Ha2xVW5qYInLFR/5rdv4h+EuCN9OByIZYtmIlx&#10;o0ZgyOAhGDthKlak78HD2o+11FFV6XPszojBlHGjtLiTZyB5SwGeN6Aw396/AHPmJOH1He+q8pfI&#10;jp+D5dH5rwFRFS7vTWGalThZ709Riu+dxfLFc7B26/lXPARCt/bMYfwUvL5jWfaSALFsDqLjCl51&#10;CQqVPcbetXGYNl5rw/AxE7EkOg2XHr/a3rflXUs1Vbh/IQ+x86dh9PBhGDpsBKbNWYR95+7Xe0e6&#10;GJvimE/6q4d+aqgspS6biVEsf+Rolh+7AfefV+DlrXwsn7MGRfVP5LHVR3KWYeTQoVgSX6DeW22Y&#10;biNlDsvKOvkjSkA9qirF+f05mD11IoYNGYJhw0di+tzF2Hv61itfEjTS7VN7MW/mNIwcNoT9NhST&#10;ZszHhoNFrwh5RSX3sTVhPibKfGKfTJ0djcKrT1F99zD7MxZFz37q3IJGYrGfPpCNudOnsMyhGDJ0&#10;OKZMn4eN+RfeFPpUCNatnq36aNiIsZgbu1H7hPLzU1g9ZzVO1T9gXnoL6eyn+C1vec3p/jHWcw5y&#10;f+RPWyqe3cWmhAWYNFabQ6PGTsKi6HW4+qjeK0tVZcjPTsCilXG4+8YCKcH2NTK/NlMFfJWK75zF&#10;0plTMIJjMmTkBMTn5hmevEaPDyPIwQMZR979HwJf3CjAvLlcS7vOGEJ+hFj/c7vTMHX8aNXG8TOW&#10;4QCtNlQ8xdboZUheT2Xz9XnytIjrYbKKP4LzelHq0brvUDy/gfXRcwxrZRTmxG3CXemu+0fZD6tw&#10;6l69QSq+ixVLF2LNuu1vP5ldXYWrR7ar+TFi6BAMHcL5MWsBthZeaVApqKWKx8hdtliN8dt4v2HR&#10;VxTfQ/JyypGtF948V8I6bktdbZAjwzBu8nQkbsh/89siz68jK2YxJoyQdTMEo8dPR2zmDjyoLxCo&#10;dMjaTdz9+hkFdunNE5TPc5C1WfOmKqLSffrAOsyZPlmbJ4NHYcb81Si82cArc9UVuHQ4Fwunc52z&#10;/CFDR2P6/OXYc7qB+V1ZTJmQhdlTJqq6Dh0xBrPmLMXBc/XiUgEvvn8J2XGc/2MEM4YqzIhJ3/WT&#10;Wx46/Xr0zgCviIMm7nkj/xTVj/sO0f/96JX6/3NteDWfd8/o56SpH/cdov8sejXvH8/8neO+a7x3&#10;oPr5/Fhe7xrv16TfrLx6+b4t65vbp8C5ZXtcfPTbCtWf28Yfi1//WUPPfwn9Fnm+M71r2a/F+7Go&#10;P4tey/fHqH68n4j6bnFfifNrNUind6WfB/A66aTTfx2qKkbC0BD4Dkz/5X9DrJNOOv2XJR3gddLp&#10;PaWK57fRJ8gNs3a/eopFJ510+u9BOsDrpNN7SvKq2KN79/Fjh8V10kmn95d0gNdJJ5100kmn95B0&#10;gNdJJ5100kmn95B0gNdJJ5100kmn95B0gNdJJ5100kmn95B0gNdJJ5100kmn95B0gNdJJ5100kmn&#10;95B0gNdJJ5100kmn95B0gNdJJ5100kmn95B0gNdJJ5100kmn95B0gNdJJ5100kmn95DeDvA11ago&#10;K0c5uar61X8BqjKEV7zT/43++1JNdRWePHiAe/fu43nJm42pfHID0YvnYeaMRThwq/YfvH8dqnyO&#10;TfOGopWPH0aln3zzbyZ/a6qp4TgW497de3jw6FmDf/3634GKbx7CoMDmaBM8AKfe8ZPtlS/vI2Hl&#10;fM6LBdh9qf6f8huIa0fWR4Nc/tv9q1tF6WXEzJiJOfMX49LD1/9bXj5dW2moQwVeW9KKSm4fxbBg&#10;H7QJ6otjD/W/9KxP5ffOYNbMWRzzhDf+2lqRsW/r8X/lNVVF4f56e17hCv2f4f4r0NsB/tFptG7h&#10;AQcHB8w/XP8f2e9iPsMkvFXMO/xf9K9GFTi1ZR1WrorHyVuv/zv2z6UaPDixCV1aOMLezg52tnaw&#10;d3BB1PxcPKsnF8tvn4Cvpx1MTDwQc6IBQa6oBpcP72C9VuLAqRuGsHeg4psY1MqdeZvApF/am/9H&#10;/1tSdRnOb5gDPzd71XY7O3t4dBiE49fr/yH6fw+6mR8DCzOOgYkDos8bAn+CKh5dQoivE9O4YPG+&#10;a4bQevTwJFp4uqk18jp7jdr0m4112fOD6Mj5ZOXojrxrb5ZyefdStGAdfEL64saTN1XK24VJsLWU&#10;vrDH8tP/xbX3X5lKirbB3MyUfROKE4aw+nR9+6Q3xtrJzRN9pyahob9f/12pqgL7NqdiZewaXFB/&#10;tv86VWD/wog32vMKzztkiKvTvzO9HeAppNycbBQAzcirD/B3MENAiey6/JQh7F9AtHhjewWyXA8k&#10;H7puCPxldH3/UrRysVJtsLR3gJurMyyVkDdH+wHLcMMw598J4GkJb5rRn3EsMCvpiCHwXagaj07t&#10;QkzMGpy8U79/f2Oqfo748WGq7SYmZnB2d4OLgzV/m6L9sBj8u8mi35zKHmN3xiqsWb//nb0oPwnw&#10;D47DyU6bX6+z3aCc3w3gL+2YDyc+d2kXgesNADzKn2Jv1mrEZ+9FeUMm/n9j+imAv7Z5lGGMzdWa&#10;ciPbK2WJ/e3bFycbBNLfh6rLX2JMDx+Y2Lsh52xDxlIF9swOMrTnLTzjoCGuTv/O9KsCfFV5KU7s&#10;XItl0XE4drWeNVhTjZfPXuD5k+coq6jzWxXzXsIqDUGVZWXq/vnz19yL1ZV4fvsKojq3ZLluiN5x&#10;hvFeoMqYkFT8+C62Za/A6qRcXH35I6L6+Ql0N9Tfuc1YXH9Zw+pV4vquhTA3hEeuOgJxUNYBvC+2&#10;3XyKOyf2YumyeBRcfii4znpV4fnjZ5g1OIBxLDApep+qf3lZnXvz2c3TyI5fhRUxmTh7/9VFXvHs&#10;pdbel6/3SZn6XXbzLBJiVmL9oSsUuCqoQaquKEXR4a1YvWQpUjcV4NGPGF8P1w9QbRSemnGM7WD7&#10;q0pwMLo/8q++NMQy0Is7OJCbgqWJmbh059W6iwtP6v7yZanqi6LDW7B4STJO3jQIjLJHOJgVh5iU&#10;rXhUz9tbWVKi0pWUVVLQsNzNCYhOzMWt51qb8fIGNiatQmLOsQb/w7zm8SVkJ0ZjaeYWPH5ZL2PO&#10;sZLn7LunL9V8enn3NOJXxWP/1bp6l9++jPXMe1HyetwxAlxVuTYG5Fe855wTV4/tQ2z0IqxatxNP&#10;XtZ16s8B+Bn5ZVof12dDNCnjUuF2rFoejW3Hb6KyAUx9fucU0lYtQ3LuQZTVm+9GKntyFxtTFyFp&#10;U+E/D/D1+qLstcpUldzFjsx4LFmZgvN3X/X0FN+9jMzERViTfRAPX5t7JSo/bWzLb19AUuwKZB24&#10;iLLXmlL68CbWJ7Ovk9bh0t03txeKbxchI2EREtYe+tH5LVRV/BhHd2VhxRKunX0X8Mo0qaIsYp1e&#10;PtcyuXfmIFatWI09Z+6g6vX+r3qMPVlrEJ91ADdPvSvA98V5wzi/vHUcHVo4MMwU49e/6h56cf00&#10;kuM4bhtP4Wm9oZB0SgY8ZR9wflwuXI+V8am4fO/NPhG6eXwv678EWw5dRUX9+UsqV31frPIse3wN&#10;yUsWY/eJS3h85wai2rGudi5IP3SNcV6i4pXp8Op8TZ/UUbUtdHA8ijkvjOFGunBwMxYtXYwDZ+4b&#10;QuqoVNVBw4+Kh9c5T5YiZdsxFNera7nChpeoplJZ9fIxtmQuRWzGDjx7fUFwjd+5kI/EJYsQm74V&#10;N54ZwuvT81vYm5OMJavTcPLSPeZrmM/1cOf5vavIjl2EuOzdeP5an71v9OsAPAVD4dqlaO9qocI1&#10;pkXYdwYuPKSArXiA+Z2bq/DIREOa2+vQ3BA38cgjFbRvxQiVLnJmprqvpaeHEV6br5GbI+vkbVSX&#10;PsTahcPgaSWLz/jMEn3npKH0DYFYg6vb5mlxzNtg0636o1uGtRP81TOfoJG4V1xdD+Dt0DHQC6bG&#10;/M0d0WfhHioi5xBlDKtlGyzIPomSR+cwvLPXq8+Yblz0HpSoYp8i1l8UFoZP2q5qAJxCNxU3GMOG&#10;d4eZMZ2pGQat2GKIU49qKnAqfTZautTvdxM4+XTFvqtPDZHqUcl1jHLT4noO2oBnb5vc1cXYFz8W&#10;zR3qWaEWdug6cjWuG/Dy+uFUOFuboE2nKIzq0aqub5xaY2lKKnr4e9SmtWrZFfk3RHmowqHofgyz&#10;QPdhkxHVyaU2jql3GBYvW4A2zuJN0MJ8+s3BMyPqVj9D0tTIuj4h23p2QFz+PcgoV724j35B7rB0&#10;a4GYBePgbbCelhe8INpfxtIhXWBlXi+tXy9cp5AvKdoOS3OZO62x9p5W1NMjsfDztK+NK2zu2Qmp&#10;xx+osn4OwM881LBgfl60BX3r9ZFYfu16z8MVg45V9vg6lowKrVU6hc08gpF9lHNeyb1KXNw8C35u&#10;df1l3aY17Hn9pQBfemUvHGzMmVdLZNzUntdwbWctGAwbi7p6mFi1QcYltqv4OuLGRcKh3jM7t07I&#10;OnJHpQWM6yMQw0dHwUp5yTTuPX+tIU4p8qMHw51zyfjMxNwOk9KPaY+LryF6VATs6pVh79EZ6041&#10;4FHjvN07MxKudmZ1eZF9QsfhoqFfH13ZhNYMc/aIxKDIDnXz1sYFc7dc0CKRLu5NgK+DZW0eTs5u&#10;ht8/BfD9UJtL2QPMDGytwvuvMbTneREWDOgMC1NDuWTX1pHYc0ObJ5XlBQhkmIVlIMICW9TGMbN2&#10;xIzMOrf4w/M70L9D/fnDNvl1R/aRm4b58QCL7G0Z7o+03Slo5yG/zTBhwvhX0ih2boHtRQ3ICwNl&#10;TO6k4oUNWWOQXRoV7U1BsGd9T5UpvIOH4eAVo1fgGsaqcF+MnjES7nZ1cqrd4EV4pDJ7guhWIidd&#10;MWzOZHRQ8laLY9Y6CieVYlODO4VZCPDR8MjIFraeiN1VpEpSsiVjCjykDHMzWCplzBjXC/Fnn6L6&#10;5S3KkD5wqScHTK1bIH63MY/3j94J4N/GRoB/ce8YAt0YZmqFbhNXYf/WLLRvrg1U22k5nHDVOLaq&#10;g5YuKgXUKXE5vWttPmNjtIm7eFQw87DAvHWvegZQcg1Ji2bBx12EmR16jpuB5SvX4PS9pzi/eyWc&#10;OGCmlu6YmrgFmxOmw1EJd1OM3fKozlpSVIXdc4do5bYfi9edU5e2L4Qjnzn6huLSw7J6AG8CS+cw&#10;pG7ZiaX9vGpBJu3wBaSvWIagNqKlm6Fzn/Gs1yrkn7uNmtLHGNeLi3RyNPbnFSB6UoBKZ+kThLP3&#10;BCV/DOAppL0DsIh5RxoUI5O2I7lk36SKc1lw9fbH8uwdOLh9LToY+t192pbX2k55QwFuZSHCzxRz&#10;DfLmTarBk4MrtTI5Fn1nZWHvxmVoY6kJzW6zdijrywjw0m5rr55YuHACnC2Ni4pg1W0gFs8eBXcr&#10;ubfGnMyTzNsI8Fqclp2HYcnsQbAxCH4zc1t0GzsLkwZ3MwjA9tgmCqIs8IzeWhzrQGw+fgNX8lei&#10;JZU6O5coXHxOzd8A8CpvMws0DxyIhbOX4zi197T+firc1MIe41dswP7c5VgSc1BZbA0BfPnz0+jZ&#10;vh2mJW9FwYHNGOGnCabm/nNxn4bfzwH4Psu3Y/fO3QYu5KizNeUUfJ7SPjP4jUzEjds3EDvaV4FN&#10;19iTrFcNDqzuBwveu7TviYJLD3AoawZsOc/b9p6EYlojFXfy0UrV2xQ2Lfth89ZNGNXFXc2xXw/g&#10;a3B/3SANBM2s0HtaHPL2rMWchG18VIn9y6JUGy18+mI75/yFDXNgI+PmPwv3lW5dpwBberTDnCVL&#10;0Te8lbo3aT0Ayt57eBT+Ko4zlh96hMe3zmLJ0BAcEg8gFdg9CzQ5YdF6IHZduI3za6drZbRbgAev&#10;6++k8ry58OzUCzn7CrBn7SLYG+ZW54QLaj0YAV76zc4/CouXzEZbb4MyF7YCyiisvo/R/lo6j45R&#10;2HVgPyb1ba/F+UmA740TJcUoJt89vwdtPWQeOGDhritsTwk2jtbWvKX/GBy6dBunkobDStoTGIen&#10;rKAR4CVO8+AR2HJgL0YF+2h5W0biuDhDqh9hZoAWx6vDYGzfuw+Te2lxXAL64UGxeCeMAC/xTOHS&#10;sQeWrVyMnbu2Y8niKWhuJ/nZYOCUuVgel4jLD96+TdggwFffRf/WWh069pmBw3l7qbC7qvsWAxcb&#10;vCFGgOe6tffA6JkLMHFQJ01+unbAwRuyGowAzzAzS3QZPgPLZkRqfcKwubkGz8ej4+jq4IzxyzJx&#10;+OA+jAtro6UJmQPlT3pRYJCdVliRT4OxpAj9mmvyaFF2Pm68rEBB+nS1pixpcOy/8hCnt65Q92Yh&#10;E1HyurB8T+hXAfiLmYOVpeHUohsuKP9ZFS5kjdTimYXiCMex4mySEi4m5v1w5uVTpHR2hE87f/iZ&#10;myN41CqmqcToMDsKYSusP/3mvlDls1vo2VEm0Kt78CljNS02sO8KvBCXTnUpckc5a2V7LcTdV6zU&#10;KuycYQD4yLmGsDq6vGshnOVZ80CcvFNcD+BdsaLQAK8V1zCgOeMw3sS4QuWqmt5bFtdre/BUakrL&#10;qlDx/B4K9m7Gytlj4GrDdM5taV1L+34c4Oduv8z7GlzdMVeLYxKB01qkV6m6HCXFlXh0+TQ256Rg&#10;QrhBq++ySpv49ajk4g4DwLdE9m1D4OtUVYy04doevXOfFTDuHhxKGA5LhrkFROH288o6gHcNxrFH&#10;AiaV2DdJAzVTs/G4RsW7uqIE43tK31hi7Jo8xqkH8L7jcEt5ScuwopfW5uA+ycqdWnarAJ7KkvdG&#10;YhFNr/LrmOQswGOJgakncOXyFVwpOo/B4d4wtXVG7rkn9QDeAmHTs2HcpSm5fQztvCUve4zOOqks&#10;8PrUEMDLmFaUleHJ3YvYk5uGOSMDFci5tg7AZSLAL9+D7wJRcx7kLdPuvXphbxHbwvYc3R2PFuIR&#10;6bwEjypuY7xSAEwwJjlfPb98YjcCnSmwfXpQWJXj/KaFmqB0CsdRo9X/dN8/5aJ/A+DLrmKii1aP&#10;5iPW4pnm1VZUXfwAQ0NpYZo6YEriLm1MLp/FxECJ74AtaonWAfz4HAIsl+fNg9EwV8I7FMclypNj&#10;CFIKuS26j16IA2duoFLWLONWPb+Fvp08KUOcMDNzf20ZYzpKfEfsuCkZvEZc/+Wlpbh96jDWpcdi&#10;YButfI9RWzjT6gG8sw+2XxDPYTVOxoWqOCYmo3CVIaXHo2FrqHf68WdKMXh5Ycs778E7ubrAhWz0&#10;Onh1mYirT8tQcf8UOnhQnlg0x8rdpwztOY2+vhLPGQXUeGoB3tIOqUe1CVl8PhsOKm9TLDlcjJIT&#10;a2Ct7l2QdlZzqT2+sBNejlRETb2Qdk6Asx7ABy/ATcOWhFD5y8vo6s3wt+7Bv0oNAfzLfVOVPBDr&#10;eP8NmWs1uLF3hVaeWTvsVg6WOoDvtLxAbUE9vXoQbcUY5Bxbf05UvHoAP2wdyqSzUY6xnbV0E1aI&#10;3BCiPH1ZRmPyMvZv34glI+Q8lpTVX/OYXFmnvFcyPocMb8NEDxPDywTL8rWtg4X9NY/hwIU5uCx9&#10;f+kIpvpImo7Y/nYHxn9peieAn7T1Pl48fWHgIkxSHVkH8Numa8LM03cybhu2UmsupKkw4bWXJOQa&#10;hnto9+vyjqOjow0ixyzGQkcrmAaNQGX1KYRTq7S0iUDR68hEahjgn2K2YSJEDt/IaaHRg40GEDfp&#10;idMvDIGKqpG/SrYB+MxnBG6+Ju3Prp8KGz5zadsFVx5X1AP4Vw/ZTe+mlTlm0f63Anx1+TNsXzlC&#10;KT4WVrZwcnakgGC6dwT4RQc0N+ftfQu0OA0BvOw73z2FaT0kH1py9k5wtBMBzfjhK94A+NIru2Cj&#10;AN4EU/bXk9b1qewpRvVoq+IEzthgCOT6ObgGbpJv6y649LC0DuC9u+LSC23QTyzU3MWmZnOhRFNV&#10;GaZRY28Q4ANnKGtWKGGItM8EXQas0w6gPToDbzfpdwPA3z8KJwtDu15nAvza04/qAbw9Zqyv8wA9&#10;OLcZLR0kbmvkXta2gupTwxb8Xczvrwk1aztHODvaGgC+488GeI/gSPTq08vAc3CWc/B0+lj1rCFu&#10;HTQHDx7koXMDzxR7d8NlAnxB3DQN4EPGGgrl0P2Te/BvAPzdQwYgMcGQDa/2XdmTa+jmp1lIDfF6&#10;0U/rAfwUAxrfK4jV1oER4ElPDi1CK0cq94a4nl2n4dy9EpTcP4fgVm8vY5OgcX2qqcKLq/vRqx0F&#10;uakZ7B2d2R4trsfITa8CvJsv9hvOCRWlhRvy1AD+8bYJhvtuOGbY5333Q3ZWcPX0hIu9QcELnoW7&#10;hqX25OJ2eDtJnIb5IJd8LcBb2SPdKHOeFNRuUc7Y9QSX1vc1pAnBAQOY1Tw+h1aeGqBN2imAVg/g&#10;59QzPEi/BsCfXGXwlplE4ZxBway5scsQZoKVagnWAXxQkrZx8eJGAdor5bUBgJ+yW8URmtxFS6cB&#10;PBXul3eQNbWzsritbO3VmtTKMmyJVN3CjHY2ag4NWrEL5w8mo60ojlau2HZV5vojjJZzByrN6+yH&#10;jZoO8N7Rr7IHfyxGs/hcfSJxxYAqj/Yb9ro5kDuVtViNNaO1/ajhy1bA0dYUo2IPoWC+N0ysA5FX&#10;lA1vPrPuv7HBk9z1AX5NnhHgKxE9UHOvhQ1MQrEC7GocX6GVY2IyBpeNqK+oBo8oYLRnzpiXX28f&#10;r/ohlnfRLH//iHl4zHQNA/wDjPDT2j8+/lULfnpC3UK6sm0G7M1N4OQRiQ0HT+Pi6X3axP4VAb66&#10;+CEm9pC22qD39HicuHAD+au1xdgQwKP0BiZ6ae5mu+AEPKwn46urK1Ep95UvsLKvdoLWdWSy9pB0&#10;ZuMcpSHb+Qs4lP1rAb74IvpYagDfc946bNy4sY43b8UNWkdvA/gnV/ahjavk74bYAuPecB29CfDP&#10;kB2lCa9Wg5bj8LmrOL9roVJufgnAv7kHX4PrO+aoZyYuYYiv3xbyrv1nUVp+HoPttT6JmpP0yvON&#10;O/LwgibuycxZGsC36q/1NelXB/hnZxAiZZB9V5ziyqqjSipBvQNkPdph0KyYV+tIvqEU63cDeFFU&#10;H1w9g43pqxDeQtagKXwmpaGCSkTXdnLvgGEL4t8o4/VPU1TeO4oOjjKWbpiYsh3nr97Bpola+T8H&#10;4IsPGGWXC3bf0BDt3QG+D06Xl+NB/gq4yL2ZO5Yf1M6JlN4sREt1ZsIDkxMy32iPeMkbAviqa1s1&#10;zyJ56aESPN5vlAluyDWIwtJbhWjhKnk7YOlhUcbeAeDtXJFzup4MfAs1BPD3cuTNIamDN4zOzWen&#10;Mgxh7shUytevBPDVVcie3Ufd+0dNwaGTRbi00+AFq3fm4cLmeXCyNIOZwXPi2T4SibsuQNOvKjCj&#10;u9Yf3UYvxYZX+n43br25XN4L+lUA/vGZVLSQ/Vd7dyTtOY17t4qwtJe272kfvpxDqFFe0gRYMaxV&#10;SCiFqglWH36AisJFsOSCHjZ8GOObYcSWhr82Uvn8NvoEiOC1wpAVO3D/4SOUVlQhL3mU2q91pNVd&#10;cOEmbhcdQJSD1Nsc3gsL33z1qfIW5rXWlAJbp87YfOg8rl25gLVztQlkYmGPWbs0IKh/yG5C+mHc&#10;vH0bp9ZONriCbJF24pEC+Nn9fFXabhMSWK+HeFlagZ1Ttb5rOTgF1x88wOm9CWghQvtXBPiSB0UI&#10;a0WL3NYba/adwf27V5Ey0rA31RDAk+5tGVHrOhw4NwsXr1zD5bP5mNuvHSYl7EcFraATKexTycOy&#10;CzaxT+/cvIhZ3QXQaNUPXAXx9v1LAZ6hO8Z5aIDmMwZHr93Hy5fPcPfaJYK7NsJvA/jqZ9fRp6MG&#10;2BZBU3Hi2m3cu30VR4+eRGVVzZsA//Is+hj2/6ZtuoUH9+9gb/QANW/fBHhHTFt/DKUGoVdLP3XI&#10;7s4BeNtKGWYYlHAY9x8/w/MnD3Dx0h2Di5JCdZy7skb8Iqbj/I1HePb8KW5fPoe7zyqUy/jekRTD&#10;2QVHjF1/Drfv3MLRtGGwY5qfAnjHVkHYW3gWRUVFBr6KF1xLb+7Bv8T6vtq4W1j7I/foFTy4SyUy&#10;/yxKKl4iebgGjG6Rc3Dx9n28YB3vXL+OR4b58E4AX1WKwvR4HLtyF89fvkRhiuZ9Mwudg2cVzxDX&#10;X3PFekQtwqXbD1QZt6UMtc/8Kj04kqC5/z27oeDOA8qhM5gfrJX/cwAe93eivTo7YoL+izfhzr07&#10;2JUw0eBheNdDdhVIGe2m0vh0noi7au/pLuYF0qBhmPfQJFy9+wgv2Z6bXINPDa/J1AK8hQ0WrCvA&#10;nTs3CG7dVRoz+yicEOvn2RH0Enc8w7ou3qbqtztxEuzYr5ZeXXD2iYz9jwH8NUS05Jw3t8OsrDw8&#10;fPTolVPmr1ODe/CPdiHAVvMGTs3Iw/17t5A2JVLd27QfB01t+HUAvqaqAlOi5OyGBUZT9j98cA/7&#10;Yg2e2Nr+foq5Qbz3mYii58UoLatAVVUVua5d6xb1VePhFT4cF2/dw/Nnz3H35mXcffT28wf/1elX&#10;AfjqihfInN5FhZnZOsHb00UtNGs3P2w+ZbQvgFuF6XARUFDpO+DII3Z++VGEKWGnhe1sCJWEqoqR&#10;Pd6wV2ZujxatOiPj+C2UPbmMKcEGAe7sCXdnAQYTuHcaiKvP3rRShF5ey0eEn3YgRA4P2dpqwGRi&#10;Zoshy7bXvsJhBHgra2tYMp6zuzsslfA3Raep2/BcsifA71k13JDeBi1at8XSnBO4sYfaJBecmbkV&#10;vFu2VCd7zcy4IH5NC770EaZ31xQpG2cPtGzuDns7Q1veAvCoYT/O0g6sCZtZ2cHS4LZ37TEHL4ke&#10;1SX3ETtCc9Nb2LrA00UTFGaePbDz2nMFMP9agBegvoCBHbU9NHvXFggM6gAvRxv4RmXiMcfrbQAv&#10;btv7h9bA1zDvbBzd0NzdBlYu7bH7ZsmbAF/zEjlDPVVcM2sX+LT0gDnH34xjaQT4mpK7mBCgjZ21&#10;kxe2vW7E/xTAU+28sGEaPMR9LAcCfTugY1sf2Nh5IPqIJhofXdyHUHfpA1M4ebZGh07t4W5rgX6z&#10;ctTrfDVlj5A+1DB/KPjcPVxhTqXWlPX8KYDX0tTntth553kDAM+aPjiF7r6a69fS3oVzzA0W5s6Y&#10;uv06Xt7MQ5+W2tyxdWuJgI7t4eHshLazNhkU658C+Bpc37sKLry3dfZCp85BaO7CNpvaYmyy5pot&#10;vrYPPVtoZdi5t0Qgy3B3coL//B2cTa9S1cNTCLaVsZST9i05zg6wsdVk2M8CeILz+tmRmpJrZg3v&#10;5h6wtjIzvNHwrgDPaXBmK1o7E4gtHTBvy0WG1ODFpS0I9dTa4+TVGp07+sPF3gmdYk+o9tQ/ZGdi&#10;bg0PL/a39Je5LSak5Bu8KNU4u2MZPERumlvCy9vToOyZY5wo6eoY/dsBvqaiGAsNhwbN7JzRqmMo&#10;dp5/uyXfIMCzDrvjtDabUoa0bOGhviViauGAmJ3nDHF+PQt+wzxtW0LwpZVPC9g5WBnGw9jfjzC3&#10;A/vVzA5tg0LRvUckIiOFe2Fu6l712mfxzUL0baUpRpauzdGxQ0c0d7VC8IQ4lcP7SG8H+KeX0Deq&#10;O8LCwpB4yqiRCz1EIsMkvM9atdGmUXUxDqbMQfewEAQHh6BL1AQcvPKqD638wVkM7KPlGTYwnUMi&#10;VIGVE7T8wsYs+/EPrTwtwryhXRESHMwywhC721B+2T0kzR1pCA9B5LhoXHxcv85vUtnDi4iZ0Rth&#10;Kk0wQrr2VK9L1H8XuuLBRQzvH4lh05bg2uEsDI6QtgVj7NL1yvqrpZc3sXJ0t9ryF6QfQE35C6TO&#10;HVGbd+Les0iZPBJhvUfi+B3Z2HuB3JGDtXbHFmj54DKmGfo246S24B4cT9fihE3n0zep8uZ+DOum&#10;1Stq1CxcuXYY4yT+lHVv78vqclw9mIzB3cNUuuDgUAyYGYsbhveVhSpLn2H9sjGGNjHvkTNR9LBO&#10;0bt7djt6M33YwGm4WayB2MUMbWzDu6RqbyhUlWPNorEM64ZVmwV0q3AmZ77WnvGJ7AGNtizW2jx1&#10;wT4lhPHsCgb2jWTYQGy5UVdmKcdjaW0/B6Pb4PHYcU7bJJV3n+eP78c07Ot9b/bUg6J9GNarW217&#10;Jy/PVe+Vl1HgdOsaznTDsNewHVlZcgMzBndRcSMGT8ehq3cxfWQ4+gwbg1uG/cYnpzLRPUSrR+ZJ&#10;rQ619KQIUZERqk2JZ95y1qG6EhcPZiAyVBu7kJBwjF+Sibv1cLny7gnMHx1RO6+69Z2Og5cM32AQ&#10;qqKSOG2Qlr7bYOSevo9VMwcholc/nLr75vy/WZiGKOn7N3gkjjwsRtnt4+jVvSvvB2PX/TrluOTu&#10;aczsVze/h0yPq/06W8njy1g6pq+qg3Bkv3E4cMnYH9cwx1BGfKG2yfn4bC66dpGwyVAvJ1WX4PTm&#10;GPSNMMxF9sPYmB2vfFGy+EERFo7oXVtG1MBJOHTtVdlipIoLWejTRevT4QvS8PjmLgxi+f2X56kz&#10;Os9u52GY1KnvcJwwfNvhxo4phn5YQfNFo6riu0ie1ldrc0g3ZOYdQWYv6ZvJEKh+ne7mrzDkMR+1&#10;R4ArnyN72ggtfFA87htky5NrRzGN/WlsT7+Rc3Dq4asWvLm1LZYunoNQFYdzI/EgiuvbKzWVuML5&#10;M9iw9kO79kXygfqa5hNk9OyhlZ3y5ican1/Zj5ERoSptSGgv5Bx726lbYFecrOEwTF68GWX1tarq&#10;MpzJXY4+4VodwiOHY/PZ+mvhLlapPgnD+K1arxTfO4vR/SVsMPZdkwX3nAr1AK2e8UdVHKG4qVq6&#10;GOMbVS+uYl4vrb7hPYbgQNEpxIj8MfZ3dSkOrBkHR3s3+Pu3QztyGyodopibmHkhQR08JJXexqop&#10;Q1Q+Cqd6DcC2kw1+fPi9oLcD/C8hSp6qyipUkmu0lzF/dRKXeFWl7BezjPpFvBL+jmXXpql843v7&#10;DVF1lbSt8tVyDVS/XrVZMexd8/5nqKa6WpXzc4sxpqts4AMqRqpWz39+3r8V1fXzL6hTzU+310i1&#10;ffojhdRU/fN9Yyyn/kebXiHWucH5biRDm+q7In8Leuu6E6rt11/eF7Vz8W3t+Bll/Ng6/bmk2lxf&#10;mf+1qF576tez/h782tOPDevv7WMr/6chefyS8a+be2+ZW+9Ixv7+sbXya1CNca430NQHBcvhYmmC&#10;yCVUDuWDV+RHVKR6ezrSYrfCnP31PBRsrOQjc/l9p18X4HXSSSeddPrF1NAhO51+mu7snqDe+DBr&#10;GYHEdVuxe9cOrJk3ErYWJnDuMBTnn/64R/d9JR3gddJJJ53+Taiq8jKWTZqACVOnocBwRkCnd6CK&#10;59iXPAUe9trbNsLmNm4YOCcVF+4++7fxQP6rSQd4nXTSSSed3g+qrkTJyxLFv/Gu1X8J0gFeJ510&#10;0kknnd5D0gFeJ5100kknnd5D0gFeJ5100kknnd5D0gFeJ5100kknnd5D0gFeJ5100kknnd5D0gFe&#10;J5100kknnd5D0gFeJ5100kknnd5D0gFeJ5100kknnd5D0gFeJ5100kknnd5D0gFeJ5100kknnd5D&#10;0gFeJ5100kknnd5D0gFeJ5100kknnd5D0gFeJ5100kknnd5D0gFeJ5100kknnd5D0gFeJ5100kkn&#10;nd5D0gFeJ5100kknnd5D0gFeJ5100kknnd5D0gFeJ5100kknnd5D0gFeJ5100kknnd5D0gFeJ510&#10;0kknnd5D0gFeJ5100kknnd5D+l0AvqamBtUvL6CisAPKc/9PlG/4f+uss8466/xLeOP/F+V5nqh6&#10;kkfZWm2Qsjrp9DsBfOX5UZyU/x/c3heI/N3TsXfHjFd4n+Lpivfz94Fano4DO8lyVc8MzLD9O5lm&#10;F3m3dt3L+70M15hh9VjiHmA84YMs/+CeGcgT3jsD+fX48D6NC/eTD05GYf5UFObNwKEDU3F4/zTk&#10;75uGgoPkPOEZtXzk8AwcL5yGU4UzcO7IDJzn7wsFM3DxyHQUHZuKC0en4vrRGbh5bAZuGfi2XBn3&#10;euF0XCZf4e8rTH+ZfJF8nnzm8HScPDQDJ/KZP8s5ftDAB2bgGOt4RNVzeh0fILOeR8hH903Hkb31&#10;mfHJhWx3wZ7pbO90tl+ubB/bXMCrYj47zKuRjX1zUJhpD0l6/i4kH5EyyIXM5/DuqSjYzXIZfoL1&#10;Osk6Ht8/XasH869lPjtKPsbnJ9iWk2zXKV5PSJvIR5nmOOtwlGNVSJY6HCLns9zDZAkrkHDyIXI+&#10;x/Yw+QifnWD+pzhGZ/ZPxfkDHAP2xznJl+nzdk3j2E/DAeZ9YI9cWT/GvZjHsTk0HdfYz1fZz5dZ&#10;lysc3yL25xnW5STTnmK+51nni+xXY55neH+K7VasymVbGFex+q09O8n2Cx8X5rPjLPeYgeX3UcXS&#10;XjJ/S/sKWVe5P8FwyeeE1INlnhJmPqfJZ6Sde6fhHMs6y7pIfaRcyVP6QX4XsF/ytzM/Xk+odkxn&#10;XOFpWhrGOc3w0yxD5ckwY96nyScYfoT1kDodkXqRC7jWpP9VPeuxFqbFV+1hPjI3ZD5Iu6W9tXmw&#10;PsKFzEvF57gc55gck/IYV80tsqQ9wnlVlx/7hfEkvoznHj7fTz5Q73qQ+ecxTzVHeH+Iecq8KZC+&#10;NfSv6nO2XeaaNmfYX2y7zEGZu2r+kqW/T5PPck6c4zwVPs85cp5zRfgcfwufNfAZmcu1zDHjHJKx&#10;q81T5jn5OH+r8hUb+onlCB+T+JxjxjxOcS6qK/NXYVIWy757KBKlNJYqjoejpqrEIGl1+u9O/1KA&#10;F+2ysmgKyjb+/3D27E4sOVCDxfursWR/jfotvPQgsDQPhvtqLDtYg+XkFXl1vJy8TJ4dqGL8asXL&#10;GLY0n+l4bZjrni07BKw4DKwsqCFXY9WRGkQfBVbzKhzL38Jxx4H4o1VIOl6D5NNVSDhFPlnDK+MX&#10;PsHcHRewMu8+Yo89RsLpSqScZ7zz1Vhzshwp54qx7mIFci9VYOvlUmy/VIVt5FzylquV2H+9Bgdv&#10;1OAQufAWcPgGkH8dOHC1CruvVmPPlRrsuVyDXeQdV8A8gI0Xq5FzsQbrLgBZLCvjbDXSz1Qj9XQN&#10;Ulin1JNQnExOZD0TWf/EY6wTOUUx6pjtSz7KZ+QktjnhKOvNOPF8FidX3kvb1xxjm3mfxLyS+Czx&#10;COMdqUKsgRMZL+1EDbJOAdnktSw383g1Mo6xbkyXdQJYz7qtZx3XnmT4CdaXz9LkOeOl8z7jZBWy&#10;+GzdabaP8TaS5bqW7ctm2FrGzWIdUwqlrtVaHTh2a/JZt7wKrCHHHqpBDMc1lmFr8iuRwTi5rM/2&#10;s8DuczXYx/7ae479yLpksc6JhcyDbZd2xhSU88r+ZZl57N+CohrkM37+eY4JuZD3B5l2G9PmsC4b&#10;mG4b27nrNLCTZewgb2Wf57KPNrDN8nwD+2rdEfaHYraBfbWBfSF1Et7I9BvYbzmMv55tW894cpV4&#10;awurkM3fGYUcT87TJLYt5XAN0guATIYLZ0v+ipmW1w0seyN/byFvIku+ayUu85J4UmZSPvtsfyWS&#10;2UeZrNM6lrWJddjKZ5tr66/xRvktY8e2ZBdWIov5ZLDPU1gf4TRVF445xySbfaldWSbrLOVmM+9s&#10;zh/5LXXM5lhnH+c4Myybfb6O+a7jb3m2jn0v91LWRq61LeybrazXJtZJ6rCW8dez33MlnPNkC/Pa&#10;zL7fwrHdwesOxslmHquOVGI567mCdVjBuqxiveJYfqrkL3HYpgyZr4rZt6x/MuPIvEph2bJGMth2&#10;6dsM/k4jpzOupMlkWBbvs7ge1nPObmA9NlIebOL623yOdSLL71zO1w2G+Stzfj3rp121+b3uFOcy&#10;65/J9mhrhOuB/ZDKMlJZRirLSOFvqUuq1Je8VsaBY5TDvDawzcLrWdZa5pfNvLPPsN/PVOLcldMo&#10;2/QfqDjZU7fkdVL0LwX46peXUL7lT7h3dBSBsaoW4BfXAjzBnmCuwJhArwG+xgLgyxguLArAUnkm&#10;6flMY2Axw2vva0FdwuWeVwo44WUUmMsppEQIrOACX0khsIoLXl3JCuy54FdzkcVx8cVTaMTzXsAv&#10;nostnotu1rZr6L1qJYYmzsX4tamIPnSTSsBzKisnMHFdBqZujMe8XZlYsHMj5m3ehtm5mzAzNwer&#10;Dl7E2iIC/xWC/ZUybLpSTsCnoCCQbySvv0QhcEmuXMgEFuGNcr3I+wv8TeDZQNBZz2s2ATDzTBXS&#10;qVwIZ1LoCKCmk0UpEWBOYJ0T2J5EcjJ/C0gnGe4T2Sa5CsAnk5N4L6AXQwETy3bHCbgzz3QKVgXg&#10;FLiacCJAUFhnUtBlkQXAcyl0NhEEN1HYbFSsCaIcXkXYKcCWfCi4Railqzy09OsoKDcoYVmFreRt&#10;IjR53XC2goKsAjl8lqPaJkBBZrvSRCgfplA8VIGUgkqCPseHAjuRwJJMQBJA2cby97KvDpLzyLul&#10;jicIMMcIWBzDdazbOtZV6pDFOm1l/fcXQSkDe85qCsFBKlOHqbTlUUnYJe1iWgE8BcSsywbyRpa1&#10;gZzDPNezbtkEzyzOqwxh1kmUDQHU9RyXjezDjbxuYHmiLKxjvbMJnFkEzCxeMw4TSMnpBRT6bF8y&#10;52kiFZd4Kq/Ca8iJnOvJnM/CSfmMQ5a+SKOymsV0GYeqkHaISg77KJvjuY71EmVCgRvrncmrKDnp&#10;7LdMKg7ZLDuboJjF9BlkKVdYgDyZzxN5TWCcBLka6pNyiG1iXFFG1glL+9iWHM4vUS42cnylX3LZ&#10;XgFqAWfpIwF1AX4B+fVHOLYE5Y3sh03kLaJscJx3cq7sJJht55zbwr7KZfwtx8qxj0r2IY6jcB7H&#10;5SDXwyGOTQHv93CsMo9XIpZ1iWGfC7DHC3gzfyl3B8d6L3k38xZFTeqVyXomsg9iD1dSyatEPNuT&#10;wDFIJMex74QTyUnMx7hGUtl/Mg/XMQ8B63XMbwPnhczvdTK/DZzJ/AWcM1n/TM4R4bVszzq2S+Z9&#10;GudQssxV9ptcNQVDW4sJrMcalruG7ZC1KgpKOp+lM78Mlp0pY8n+FUU5mfnKWk9i25OOV+DmuTUo&#10;3/h/oPoxJ4lO/+3pXwrwVfc2oHzD/0FN84JmqR8wsoC4gDvBniCvwLo+G0DaaInL/SKGK5bf5IUE&#10;9UXChvvFYs1TEMlVu2da3i8huC/lAl7GBWTk5VxkKyhwVnCRrSSvMnA0F1A0F1IsBUEMF1H0sQqs&#10;Pl6OGIYt2P0AUcvmIXJJG0Qs6YDhqVMxdfMyDFrTHwFTmqPTFBdELPdBj+VBCJsTgc4zAxE0rzkm&#10;5iyh5X0fG2jF516nYKMlv+4SAYecRuBPJcCkEszTyBlF1NDJOfydS95E63I7hdouxtlTj3dLGAWd&#10;8A7+3sSraPQZAv4EKrHwEykU1lBACCsrne0TFstVQF3AXhQC47N4tl28AGkivAhuueTN5G0UptsN&#10;LL9zmX8uy9pytpJh1WRaYCx3IxWOjXy2nkIw+wRBkcAqglGAVYSdAPU6CkGxSkQx2MZ0uy9UE2Br&#10;sJ9t2Mffu89XMT8js2yWv515bmOdNonVSd5B0N7JeohikS2ClWCdTRaFYAvL3klQ2EtFaB/L2MJ+&#10;2Mi6rKcwFMDbxPhbGSYswL+FisTmk2QK7y2s1zaG71BAL3XSlAWxLrMJGskEhQQCaTIBJa2wQrFY&#10;ZSK8UzmfkhieRNBIkefszwz281r2rVjmWQxPJwCnEiQFQAW0FQuQc37GUfmNP1iJNQflWq1xHoU+&#10;538cf8dxntexPBOvBVnyE+ZvZaWzzBz28TrWK/sox4DzVhSf9dIG9n8agUvFZ77JzD+JaRLJUnas&#10;MMNjWa8YXmO4fmLJcYwndZF4SSxXsSqXyoAAPxWBVFFUCFJi9a/nuhLPQq5SarT2i5IhfZTOtZcu&#10;/cF6ihWvFCSZF4wvVrR4bbIJcuuYxxaO6R6O9UHOAwH3/Zxre89XYP+5Chyk9byXYTmnOQ5co5nS&#10;PoJ5Nsd4Ldu9keMtSkM+x/GwIf1ujqUoWykE2jXkeCo08WyHeH/i8ysI+hUEeI4zFZ80cgrrK1Z2&#10;BtshIC2K6wbFnFNyT1beKwFfcrr0L8c9XY09w9kmAfj1TLOW81IUZLHgxVMga0KUZ/GASf5pao2y&#10;v9l+8ZLFkTXvGsdeDA7OvwSGJTBftabZV2KArGEdD126QyPqj6gsmmiQujr9d6Z/LcDfSlSHQs7c&#10;Fdc6gd3AmmUuFjpBmEKr1iIXVoAtwK2xdv8mL5QrhZER2F/nxbQ8lig2Any1gTWAX24AeGEN3IFo&#10;LtJVXFTRXHSrCAyrCQBL80sJ0qcxJnsjIuaNRtAET3ScZIs2o20QNNMJEYtd4DfcDF59msF/jBVC&#10;GdZ9vjfCZnnAf2IT9Fzmh3lblmL1gd20FI4jt+g5NtFiz7lEALxYhkyCuAbwFAxFDCNvuEiLlnG2&#10;kbdfrMKuywR28j7e5/NaeAUoYHxxL+9n2E4qBbnnK7HuHK1MCrVMCrckCp94ERzkOLYtlm0UVr8p&#10;PESBiRGhIsKC12TGy6DQWcu06wjgG88SAAl2AuwCqDspKHeQt5I389lW8g6CsigYYn0LwAu4K2FG&#10;4ayYZWQyXxFotW5HCrxNrONWUVCYfh8BPp/tLyQfovJyQADfyGzPXgr03Wzbbpa7j/U4zHiHL7E/&#10;KOS3sqxcgrO4v3P5e5MwAX6z8ghognij4bmKQ0EsgC1ALkrDRvESEASzWE+xttdTCCtlgHnkUklQ&#10;3gnGFwDK5LwRF7q4y9fyXix5cYOLSzlbgJ7zKV3AncJYBL24hNPJkk7c18pyV9Y9rTSC4hrOTWEF&#10;8ATSeLGUyQK6KQQcsa7FQs7knF0j1qYoGORkhgtISj3EYk9hnVJ5FQ9HhgoXTwItdZYpv4XFehdl&#10;RANaYYnP+kla1kez2gkYrMuafAFztkF5FUR5qEDCQbLUUQE+r1xfRhYlJZHpxAOQLt4I1lVc+1nM&#10;V4Bc8k9heWINJzNc6i6KjwC8WPVSzwylHFHhEEWIv9exb7dwnuwiMO+ReUKg384x3c7x2H66mhY5&#10;mWOYy7CNpyo47lUcdxlr8ahUUXHgHOD9bs6RfTKHZO6KN4fPZeyU613mJDmHcyJHKYni5alQ4ynW&#10;vmzfCG9mPbawnK3kHZy3O8lSH5Uf66M8VZxjolxkEowzyJqniuHyTNz0XB85rIt4uWROSl0l3018&#10;LsqXcAbnYhrrkUbFM4MsSksG801jWxMZLttosm5l/QrAKy8d+zbvSjXKt/0VlSd7GaSuTv+d6XcB&#10;+LP3DK52ArnaQ6eQWE5gXkHhYAR55V6nAFlMAaOY2vViCg4BcI3rQH+RxKMwXCzgzesyCsylZAFz&#10;AXW5X0bhVd9qV8BOFjd9fYBfyUUTzYWuMQGeHM3FtfJoOeM+wZwdl2i1L0OHacHwH9sCbQbbocUA&#10;M7hFmsC9d2O0G9UUHcdYo0U/3vdohtaDTdB5SlMETzWH38hv0HbUV+g+zw6DoztgdEIUVu7MonX8&#10;GJsvVyLnMgG+iAKRQCecfoEL+wKBmiCfS/DeTKCXPfxNlwlYBPotDN9JQN9LgN9LoNtNAbiDLBbx&#10;egqbLAoEcRWmUQDIXnw8hYxwHNsUJ9YAWYRELO9jKMhW8yr3Yimk8LdyiYvlfZJgrUBOwJxlK2b5&#10;FFKbCbKbWeYWXrcariK4cig8xZIWi0a2DMQqUXuaZAkTzqYQEwVA8t4oQpP5iXdCFJUjbFchgTuP&#10;9/upNBwkwBey/YUXK/m8EgfYPwco7PNo3R/kdQ8FrVj3YqVvEhAXsBUBL8KW5WSyHVIfcaOKADUK&#10;8g1kAW3ZUxUhn6xAiMLUIJxTaQGmHK3gtYIAzbFhWBbniViiwrLnLvvvu9nmPezzHcxnC/tvE/tc&#10;ylgnfcDfqUwjrKxq9sdWCvVtAkIsW8BWgFas/WSCWpK4xyV/1kcUhy0EqN2Mu1+AhP2Vdbycacqp&#10;SFQQlNgmYdZD9trFlZsm9a8Fc+23sCgUArICaNoesNZGsSSlXspqNjLvJU16AUGOSsoO1lP2uzex&#10;LtkME8VEwDpJlAGuzSSCdRLXkuxnZzGd9EuuoU6Styg4at+b9RGFR/pEeXGYX654T6TfWEYuFaq1&#10;7GtRjNKPVLBOnHt8LvvdGrBKfI4v06pzAmTZEhA3/BaO9zbOza1ULmUOiMIlfS3KmljYRnDeTJAV&#10;BVC2DWS7RCx5Gf8tDN/HOZzPebeX820H5+NOriWx9kX5FA/TPs7HvZxv4kHIYxyZn8ISrpRbKg8b&#10;mWYDy5OxzzLMO/EuKQ8WFYe1rN8Gice6iAK6lQr0Dioe27mmNrH+st21mbyVLNtMwqLgSP3lWSY5&#10;ke2TbTRR0kUhF++beOEOXq0hwP+NAN/TIHV1+u9Mvw/A34cCdKPVLizgXj9sKUF7CYF9CS0YxRQi&#10;Syj4ljKesID/IoYvyqtSCoAA+VIBeGr+dWy01usA3QjqdQzllq91zVPwKOtdmEJE3PSrKXQW73uC&#10;4clZ6Ll0OAInBcKluwk8o8zh2ccCdqHfwaHz93AO+xouXb+Ae89mcOj6Hdx7NUXLAd/Bq98X8O7X&#10;CJ69v0Hr/rTsh32PoMnN0H5CI3SZ1QGr9uzHxqJyrCeoZVJoZFBQCKdToKSRJWwdWfbdZR9eOIcC&#10;Zr1i/qZQyqEQEl4nFjsFRxqFVSqFQAoFSxLbkECOp6AxchwFonAsw4XFEtBYBEYVFQICGy2YNAqk&#10;9JNUNJiX7DeuJ4jmCFP4Ca+nMJNyNzBMDhIJYMsepHJTMl8B9bq9f/4mywE7tZdIoZrB+NohO1rL&#10;IniZn3ggBOQPUdCK4FSue4L7MSoyJ68Q6C9rgnUf+2E3+2A76yGuUuVtYH5GC0osceP+p/FQk1Is&#10;jM9YN3GRGg86iRUkLNZlugAMlT7ZGxWLWDHD5XCiHIJKU8BI5Yv5CJCIB2AnwWcHhbScIRCrTIEM&#10;+0IsQwFetSfL+KJkyPaCHG7L4RhIfyQxTzmwKP2TTrDPYd7b2RY5C3CALIf98tg3B1jOXt5L+E7+&#10;lu2E9ayL7GuLgiL77OmFtPh5lcOJmoUq4Rpoi7Us3hM5PyBeBmXVs8y1fCaufGEBS8lX2rSNY7KL&#10;vJ+/D0j5nF+7+Xs7wUY8HmJtp4hlz/5R/ca8RNnYQtCUPXTJZy1BPI1zKpX5ZpBFIVHnEPhM8tjC&#10;sd8p5TB/KTOXYQL+Ui9RUJQXQpi/hZV7n1elzLCsVOYt+a/lvBalTil3AursDwXu7O/1LGMdwVZA&#10;V5Q+KVuVz3HKFRblgeAq5zUKOa/yz1dyflVhD9fWXs61/ZyP4k06yN958py/C8R7xHs5p7GHYaKg&#10;bpQ1QQAWN75SLKWP2Bbj2AsrxZlly0E5KXcb0+xketni2sRxFQVhK/MVZV14O3kr6yVrI4dzTA7r&#10;iUWfzDardc0+iOVv4X3XxYLXAV4njX4ngCfgEqBrmZb5crJcjbzUAO5yXUpwX2YA6uUUJsISpxb8&#10;GUcOzS0jwC8TYBdFQOIwzXIjKzA3pDf8XkkLRDjawKuMTGEnLAAv++2rj5RjyoYb6L50ITpN9YXP&#10;QCtYtv8Srl1/gFcfM9iFfAvbwC/hHPoVPGm1O3RpAruujdGy3/do2fc7mAd8Cot2X8CszRew8m8K&#10;uw6N0aKvWPe0+Ee3xawN+5B2rgKZlwmkFCTpFB5pXODiqlfuev5OkzCCeSYXepaAOIVCOn9LWCq1&#10;/zTep/I+iQIigUJDOJ4AEU9BEE+BGkchq0CdAi62lsUKYJgwhaW8NSAues31J4KDQM80aQTOTAqV&#10;dcxTwH2DCBoRYhTyaw2cRcEsSoC4FVOYr5zcV6fuyeJC1PYKaWWQ5ZkcDkqm8E2SuKxbCjmdvyUP&#10;EWLi+t/JdotXQs4YiIu+gCB/mCyWk1hYu8li8cu2wUZaQlknaGUzD3U6n/XXhL+hLJafQpaDSnLw&#10;SYBdHTqTeIyfzN9yoEnqrECd93KqWSz6NM4JBe6KNdBX++oisAkaa0U5IUsdRECLB0UsRjljIOAu&#10;J7PVASkDKyHPMmU/XPIWcExhX6cQpKUMsbDlTMAO9vcegs5+8j7mu5f3e9nv+ewTUXDENSzWrJxM&#10;106Gs15UDkQ5kTwExBVQqrZqvyVMAbykY9sF5JWlTtYAn8oF8xOXt5w9EM+JWKtSj328P8C+3k+W&#10;A4ubaVXL3r70hxpT1l36KZ1tknYLyIqHJJsKcjpZ3M2yVbOOZQsIC7CKVSpvOuwQUOMcEje1ALKx&#10;zgLkkqcoWMnMN0n6i2MiB8/U+DBeIusrrN7OYHx1Ep7lC0s9pL1qW4Isip0oeKJkrSP4ikKYI2Av&#10;ZbN928lioe87X8V2ViGPSuZhKpZHrrLfqVjuL6okVyFfvEwcg8OG+SkgLRa5vPWhTrYz3yzOaRlr&#10;TRGpY5kDoozJvrsoAgLc4vnazOsmXnOZ5ybmKWdpcpmvbA9tZB/J/n02+zyTLC78VLZB1o/sy8dS&#10;IYxlH++7XqUDvE619LsBfC3wCiiT5bq8gFa8uNPFEieoLxWAF3A3PFshzwneignwigXcySvkN0He&#10;mMerLOmFGbeWXwX41YarAnouwlUUHOKeV25sLqDZO19gRNphdJk9F84RrrDtZArrTt/QKv+elnwT&#10;OIZ8A0u/z2DV9kuY+BLQO3wLK7+vYNr8Y3xo+Td8Yf0Rmrl/iU8sP8DnFv+AU+i3CJ1kjeGr+2PW&#10;xn0E3hIkXawkoFOQUagmE9jrmAuZYUm0bFO4+FO5+NP4O5VgJ+HJvE+hlZtEUFxDIIgnx1FgxVDQ&#10;xFKAxFEQCLCrKzlGgTuZAKNZ7AZme4XXkBPIiWx7yrEKArrmetxCgbOZysQmCh0B+LUsQ/YU1es6&#10;FD6ZLCuV+SYzX0krJ/glr7p8aSGznCSyAL2UoVyLjCtpJK2weAyyCZZSrgi+nWyzWFIH2E6xlNSh&#10;QrZ7J3kH+2cHBe021i2HQlVAXcBOTumLez2ZnEBBm0BBKOWKi1hAQ1mHLFedoJcyJZ08N7C8piSe&#10;B7Go1Qlnsnbi2cC8F4ARyzFdCXIR6OwHlZ8GUMa6pBA0kzmH1OtPtflprn9tb15ASRQUghD7RNIK&#10;8OSKokPQ0A4WilUt7mcBXO3A31b2ubigxdOgFBLmo/Iiy1mHbAE2Xo1gqcCNLIAnr43JVc4LZFAh&#10;kNPmUl8BenklTQBeXi88wHm2h3NrJ0FmJ+uwi2WqPXABeMYRq1kUJAFXsaxTCjWurQvDJE+Jo/aU&#10;Wb56fZLx1zNMrGjj62VyMFLyMyolEk9Y8hLWvCcauCuXP/tfxqC2TxlXGy8pX9t+kLdK1JslaqzI&#10;zFvVgSzeBHltU7w6WQTItSfK1ZscO9i3Ms/2s92iTBZy/R0l0B/iettLgN9NgDda9HImQNzqObIG&#10;ZP5xfaWxTbJfLoqmUjBZrqbsavNe6qrGneXKGypiza8Tbw7zkIOpOVxj4hFTzDUmLIqAbLmlswzx&#10;zMmZGnVwlvmJkq4seM5DHeB1qk+/C8Cfe0AAFdc4QXaFMEF8BUFbey+d4QLUDKvPAuASb+WhKgMz&#10;rnC+xqsOybvtjEfwNrKWn8avhIv1Tn7dYhew116T01hek5PTqbKAlhaWYWzOJQTPioV9txaw9DfF&#10;9y0boVm7T2Du/zl+8PwKn5t/hA+b/gUfmfwF39p/hk+bfYCPvvuA16/wMa9fm32GD+T+h7/DKfAH&#10;dBphgu6z2mNiWhYSTj5HEoVI4iUuXsUUCgLsBk6koE2kYBElIPE8gUvCKYASFQPx1P7XUDApcDdw&#10;LIVwHAVyLAVCrIA7hUMchWgchYncK4Anr6GgUCBICyCJVpYIqGwF4CK4qijEKOwIpLLPL27EzbRs&#10;RAitOyvuQtmfZzyWLxa9tu9PAUcWCyOVeQuLIMtguSIAxWJPokASTqGgF8EvLntJq9Izv0wKzSy2&#10;YZ0IOdZF7VcKECgmKDBcLJsNButGhKGAovbqngZm6nUkliEu3FTZamBZAhwCarI/Lm70XNZZrG+x&#10;pkTgC1grMDIy4yrrVLHmSjdyCp9L/Y1KgWZFE+xZnhywUsz80gkeUgeJq+UjQCP1qlBAIx4F2aOV&#10;rYV0plH5MG+pz1qx8sgKqMmaZUwAYHoB4vWG57I9IeclNHCUdr5WD2FDmNp7l9/MXzHjK48G+0QU&#10;DHFrS99sY59uI+Bp+9o16hsCW8jidtfOLTAux1QASkBUs1alDXWsrG9ejX2ofY9BeyYALPURS1f2&#10;qhXgyjMFxpJOFCKjYmRkAUgJM1rsdSxeEuOrZKJsZUjfc07L1oBxrF6thyikGuBLPXI5D7ZzHhsV&#10;SjmZf8DAh8hy+l62jOT5Vq67XK4B8TYpNzznXQr7QH0vgiweI7kmkhMYnsAxMiq6otiqb2uwfuK5&#10;SuP8kFf8ZHtLXttcyzzl3XnxAsncFlavc3JdyOuwKYwnCqsoz9ohWTLLiWU5e69DB3idaul3Afjz&#10;DwigBN1VwrTOVyrgruZv8mthr7M8E44WJsBHE9iNrKV/laMJ5MKrXmHGJRst9hUGNr4HL+/Ax5A1&#10;V7X8rsTYDSfQZcUyBM3uC9/h7rDs0ATfuDXGR5Yf4j+//iM+b/Y1/vH1l/jDRx/gT5//GU2dv0Rj&#10;p08J7l/g4yZf4i+f/wV//PCP+OMHf8LfvvgjTNy+hn2H79F+RCgWbM9H2sUKgnoVEi8TwGkpJAqo&#10;v84GkI8nwCYSbAXoEwm4iRQAtQBPqyuOHKuYAM9nsRQWsQLsFGAK5Ck4FOhTKAnAa9Y1gZ7CJlEE&#10;LQXJBgqxXOa3hfnspoAXYbdbWcriyuRzA8Cvp8ARJUDcjLJ3KJa9sOxDylkAcVnKgT95pUjC5aMc&#10;qaxHGlk7HUwQ47N1ko7pJd1aXrPImQxXTBARASoWkcQXN74oAmIxqZPJjJPFa5YISGHGEeARAamd&#10;aq5SLBa+gJLwJqaR9943iXJyvEIBqQZ4AvYCrKy7gWvPFPC5gJBYfFIfAWlNEZBnGqjImwPqOwBy&#10;FZb8eRUAV3lQCKcJM266aj/BhWWrbQVa+mmFBCUBLOYnwCQsypFYe1KeqgOBSrngyQLwoqSIa1fA&#10;Rtqs6q7Avh7zXnkWhJlHLfNefd9AwgX0DYAradThPQKPvEkgJ9FzmIecGRC3fJYcgGOY9LN8zEUr&#10;k6z6gW1lHbXvHUjfcPzkamDZ2hCFQPOYEHSZp2Lea+ArlrkR0F8HeFGoDEobgTGNdVHgTlYKEPOV&#10;A25yGG0D+15OwqeRU1l3tQ2i2DBmjCsfWhIFU7wnsj0ge90yL+SNka2c+zLf5RXNXQw3sjzfwLmd&#10;yfmfzj5XY0M2ArxsSwlr36EweKrIao2x7ARek1Sb6wA+wwjwLDebeWon7g3KLVlTbsWyZ9yTFcy3&#10;nKy9PqdZ8OKRowJyXT9kp1Md/T4W/H0B6ioCbzVWCwALEL/BEk6wJRAL197Twle/CfZGXk2gX02A&#10;X63iN8xGMFcueAPAG9lo0QvAi+WuvS5GoOSCWc2FM3/fUwxJ3obA6YPQcqAbWvVzgmtXJzT2MsdH&#10;PxDU//43fPDlJ/jbl5/j742+xwc/fAi7dt/Au5c7bNq54w+ff4T/+29/xF8++yu+avIZ/k4F4POm&#10;H8C2rR8i56zhwnyG1MsUEBcptBSINwDuCuDJBFoB8gTGSz5fimX7r2PR7uus50usIeiuucB6E5Bj&#10;FLMdwgScOutdAJ735HgK59qT9RTycfKbgieBwjBNBLaAs4A3BYu8B1/74RqyALEAdw4Fj7ByJzKO&#10;gLwoBrJPv5aKwDrZm1Rp5VCRCC8CFPNTX99iHsLrGH89ea0SbhT+ZHm1Tx3AI5CnsW4aKFLwE+yE&#10;JVyAXqxH2fPMZNos5rv+jHbiXw4ESj2VBSR1Yp65DJMP6ojgV+G8bjhJ8DohAK+5h2VvVnu/2cg1&#10;ykKWcHku7zoLqMm9AjSWv5aAYnSximdBQEK+ESCnoOU0tOw1CxCLy1wduOJVQF1j1l2uEsb2aUBr&#10;rIvkTzAlZ58pU7z2bIXqH3HZCrDK2wrrGU+UrPUGYDB+bEUBt/otSgqZda3P0n/K28LxFoARK/JV&#10;FoBkXQgkwgLo4srOJKiKR0D28WX/Wjwga5mHsf9EWdJAngoD88kiS1vkC2/ikpcPF0l8AVg5F6E+&#10;xiR8lMDI9SfeEbWlwX5QVjrLUWDMfIVFkZP2KOWLZao+Y3nSv3KwUM4lyPaFfOlOlCxtr136g+Vy&#10;vEXZEwtZDqsZlT85RyHKoexza2dL+IzPFdhyLcm8lf1v2UaQNss77Ur5ZBlqDgpzPNSXGtk2UcyU&#10;x4cs3gOZw7WKGuPI+pI5LCztEWVVHc7jXJUPWGWLAk2WD1uJkrGHCv0+spxF2UTFIpuKtaxPSS+e&#10;MAF78cId0A/Z6VSP/i0AfrW61gd3jdUzsajFsua9ssgF3MWKJ7ALayAvgE+WZwLm9ViBu/ArwP6q&#10;JW+8j64P8BQ88eRVtKqmbr6N3qs2oe3wsbALbAW79t5w6NwCrl188LX99/jzZ//Anz/9E/785Yf4&#10;1MIW37uawqTlZ/Af0hUd+g/Dn7/+mvwPfNb0a3xv1Qx//vwf+Nt3jdC61yTMXFeExFNlSD5bjmQC&#10;oeyxq/12AvobLOG02BMIHmsoXJbtu4GohfMRMXsKJmUewYrDxQR5ArgC9yrEUDgJuMdTcCQwfrz8&#10;5rUW4CmQEgTkKXxiyQLyAvBiyadQSCmLmPFEyIh1LfvsWUwjVxFGylrns/Wst7DxJL9Y//K1vQ2y&#10;V6+ea+AtwKTAm7/FBW/kLMYVlvAMpQBoLPuN6RRgaaxjKjmNZctHe4RFARCQEre2WO+aS5/CmAAv&#10;QtkIXgJ4sq8pB98EsMVKUucG5DevItQFeERgi5Vt/IhJDuupvsAngp1CWYEH++d1VkDLflDAQABQ&#10;X+VjOmVBSv9IXzGO5C9Wq1jxAvDyjQG1D6z6WerKewEzWmYZR8qQuv8lEvY8RUp+KQGf9ZL6sI8z&#10;T5RR0XnJsBJkHilBViHjHipBamEp8yFQK8Am82pUIAR0hDPZVuUBIZhprN3LWwzqNULGFaBRQCj9&#10;JP3BesvHckRBUW8nML7x1S85LCfKhdriMISp18EYVzs5zvwF4KkUiBdAfZuA/SGvvK01HIiU1zHF&#10;ytXe5aYCK+AuZxbIytIma32mjaewgLNSFmR8DH2reSH4m2XK64/yPQT1bjlZLHqJJ1a3bOuIsicK&#10;p4ytKINGhVAUReUJIosXS945N3Iq65xK5UC8LkppkvFk3rKVJd4nYZnnchA1i/kpd7qkVWPBekkd&#10;ZC6QZe5pn5g1pONVzTlJzzEWgM+ipb6OLKfytY9AadsGsl0m98YvWoqCLNsMsrUm3reDOsDrVI9+&#10;pz14grMAunKHi5VM5uKW+1VHtHDtmfZcfq8sqFIsIC/fj19pcNUb3fUC9itr9/E1wH4VxF8Fc+Mz&#10;AX5RIGIUAzEsT8BdffiFgkIs3gX7nmMEVfDg6dEwC2iJpq3d0MzXBjadbfGV+3f42uYb/OGT/4UP&#10;vm+CRo5t8JWlHS35D2Dv3xF+EcPwUeNv8IXlJ/jU9Et82PhbfOvghVaRszAqOh9zc89hxvo8LNh+&#10;Domny5F0mQLuUo12uI6A/irz2QUqA1zoiw88QtSSaLQbGozAkd0RNTcGc7dfJYBX0MInSFNQyH68&#10;gPoaChdx468hC9jLvrwcwoujEFxDQbWGgiHhRCUVjSokkZPJ6RRAIojk1Lyc5BWBKNZ1BsPlWZYA&#10;nwgilqNYnss9w+XjOsKSVl6rk+cZFF7pzE/SKtAmCKeLi5N5p1NYCacxbirzEE5jG9IowFKZNkWE&#10;GNOre3nGtFKO5K22BaR8WjtZ52idMZ0oCqIUyH6/gKdYtjkC/BS6yjMgdZC6kOVgoFheIrAFEAUo&#10;NHCj0CfL+QIBS2V9MS/FjCNcZ4ExLVncvekCmhIucXiVNxBEIRHlRLHUS+IKM//4Q0+waOsVrNp7&#10;j3wfUzKPYlpaHiau3oGhSzfz91Es2XodsRzvhHzG3XwRc9YfxYqtRVi8/gJmp53BrIwLWLbzgaFe&#10;hrqS5cxDfa4P6ArUjfccfwF4AeM0Kg0ph18gvbAYaQX8TeUh6cALpUTI9oXyBLCdylonsKwnG70Z&#10;6pCgABpZvZ1AFhAXoFdf0ONz8TiIp0OsajkvIQAoJ8ETCc5yCFJe/ZJzDJp7n3UTJYHPtbcOqESQ&#10;5Z112Vox/meBEZyVR4d9rHlUBLylHBlHXhmmPDkyXxhPeWwknL+1TxZr6ZSyqPKSurN+jCNtUH3L&#10;ugvXjiHTZHBuihWfRZZXVtdxfmar+aiFi5UvSrHkr7xcZFGG13GeylVAWuolLB4w9YxrQinM8px5&#10;yJaP8kAJ8z5HymDbpK4yx2U/X7n/Wd/9OsDrVI9+pz14WudcxOqb52ItE+CFFdgLqDNMXOOrOWlj&#10;DLz6aCUt9EqCMoFeWAG+hBHgCdYK3I17+AaAVxa8uOUFzA0WvPyOYdrYwgpNcWB5MQLofK7VReqk&#10;AfxqLpgYCoho1nVpfgmmbDiJDuOn43t/b7hGtodrd1+YB5jAxN8Ef6QF/9FXjfG9iys+avY9/vDB&#10;3/DhD1/DsoUjPrf8Gn/99kP8z7/+B/74wV/wg0sL+A9YhN6z1iJ88kpEzIzF/E2XCHgENzlJT4BP&#10;vQSkENTfYGXNV2Bs5k50GN6HikJntOwZjvZDe2FUcg77pEztuau9eQqhRAqmNRQwsu8uV7HgFdAz&#10;TjyFmwC8fG8+ie1U4E7BkUpOFzBnvGwKJNkXFECVP7ZR79eT0+S3gDTjSXi6pGH6NINykMFwZaXI&#10;b3I6y9YATsCXzOdaHkynAJ7PeE1lvVMp4FIF8C/QajpfoYBdcZEoKqwnwTr9PC1DAroIX3n9ai0B&#10;XhSMxCMVFHjFWr1YXqa0g4pTprKqjHUxli91p5AmK8FdC5Ai2Jk3+0T7Lc9YJ7YtlYJf/tBH9lu1&#10;E9PGvtD6JZVlCkt4yqlKpMihKJYnHghhKUfAVsqJzXuJWTTvB65Ix9ikbEzP2IPwScvRaeQodBk3&#10;DKFjR6HvnJUYvDgdg5asweiYtRiyZCOGrtqKUTHb0Xd+BiKmJWJq6jEkFrxk3uUGJUO2WPj7ZAXL&#10;Yh1Z39RT/M02KSueYXKQMf0krf+jxUgioEfvuoVlO65h1oZTmJ5VgEWs16KsC5hG03rymhNYuvke&#10;Uo+UMz+xvCsI6BxbrpFai13KJStLW7EAs+wX80o2nmdQHgKWreYG0yrXNtNrrN0rS539q+VhYMoA&#10;5TkQwGYcseLr8hQli2mEDWMu7RMrOlPazDQy9mpLic8lvSgqGadK2Wd8zvE3ArG8GSLxxPMjnhl1&#10;/oOcxvkj8yWVYUkc6xTOtWSZ/wTmdIYJZxCQlReKV3ltVVitI8mbLF4sWUvi1cq5YLhyXmveLg3g&#10;5V62q1Q4w8TC1/bjNYVFtpbUNx9krcmaZZ+I103+I4PDRIDXD9npVEe/C8BfeGgAUgFXIxNs5UTo&#10;KxY0WQNdecargD+VAgFccZ0L0Gun3QW8GW5w84tbPoZgrlnlBGkqBzHyHXnmoU7Iy3Mpj/mvKCjF&#10;kgM3sDL/NvMvpVJRhuWHXxL8nyP+2BOsYVr1KhmFTsyJUszZeQXh8xIRNms1Wg8aCPsQMzh3awZz&#10;r0/xj6/+hk+tv4Rp68Zo4vYdvnSw4LUxmnk1wd8afYI//v1P+PCrz/Cxydf4yOI7mLVuj8BRszAu&#10;+QDr+4IATjC4zIV7icKBQG58D97IAvCpF6uoeDxG1NLl8OvfAb4Ed99+kQT7cPRbuhQrDzwgwJRy&#10;0d8j0JUgmcI2gQJCAH2NMAVNAgWZ/COekeWrWEm1TMFFQSKcIqBFgSRCTAk3JdhEyFHRYFiKCDLm&#10;JyygJv9op/7VjuXIvdFyNFo+tSDP5yo/lqGUCRGEFHjy7X3h9AuMKyxgT0BPkfwp2FL4O5XhyRJ2&#10;uhiJxx9jWtYRjIzfhKU7T9PKpQWcdQjzNh9D0lH2w0kCvaoPlSaWqwlyEbgC7GS2I43tkPYY6yyv&#10;IGn7/GyrMMFFrEwB+BQKVTnBrMCagKQsOWkLhb36DoEoaIa+EOUnjeAhCo/WPyyPLOcKBGTlffrp&#10;a88T3NPQa95y9Jg5E5Ezp6LT8EHwHRCODoODETw6EmFjRqHjkNEcXwL+xEnoNGIaukxahIgpKxAy&#10;bia6z5pDJWEn1hy+z7xZBteOOoHPMpS7niAg5WWwD7LOlhBoypF6vAKJtNDjDj7Eql03MIcIPS46&#10;F2NWbsaQRRsxfMUGjFm9BQPnZ6HXtFhMTsxHQt4z5i0fPmJ7xNJXr/jJlX17tJxhFdrBN65NcWGv&#10;JSDKF9tk20C2euTd7TrW+kBYwFmdJSAr4GUfqW0FYWkP+11TtDSvg7RL87bwGcflFU8F81AeIuP4&#10;Sn9zfgmrLZ3TFQrAMzkukk/aqTLOD+bNezksl0mFMZNxxOOjTq1zvqefrSSQl1LBZFs5R5M4DxOp&#10;TKYWMR3vtfmjsayTDAJzuhHgOR9UfVS9tLknW1RGoJf9dvldn1U488pmemHjdpX2HQrxpmleCFFC&#10;pF2yXuV7F8oTxzl5UAd4nerR72PBE+CjKRiUlX5MrgQtXmOOE7CPlZPLCMhi4csHHGh9ko1fXDMq&#10;AMrKFsAm0Avoy+dWBbDFK6D9GxrjCDMfeZc9+mgJYk8wX2r00bQsVtHSiz/2Agt2FmBY/HCMTh6F&#10;pbuPYXneSUzbEUtrfQFmrF2GRTvzEHuSgMnFFn2mWJ1gH5Wdh/aT5sOjVx/YBLrBo7sZ/Po0xcfm&#10;f8T/8+V/wLTNZwTd1mjZYzA+M/8BjW2/wRfmTfClWSPYtfKBpa8bvnVoBO+wPpiafIiCgELzMhfr&#10;5TIkGMBdfdiGFqv86YwG7gQ2Al78iUcYmrADbUf2QKdRZggY2gIdh4bDp68ves8bh4Ub9mDl7g2Y&#10;uG4mlu7fRwu+hCBeigRavQrYhSk411BwCiuQp5CU92oF4BMpLBLIiWINC7PdKRRabzDrIyyucwX2&#10;CoBfZwI+OY2/NeZvCibN4pVwgxCkoKwP8NL2lCIKXyozYt3Lh3wyeU04VoLovPuYveE4RsRlYHjM&#10;agSM64vmA1ojdGovDFgyh4A3FsOiF2BSegLBPocW/SOmZRtYvlhZmayrXFVdmKcoEiKklRLBvtFY&#10;U1QUwBNUUmgJi+WeQiEqrJQBPhPQr/NGiCIiiodBURDBLnGVIsAw9n/KaVrMBNhMtmfV3peIWrAd&#10;veYmYeSyregxaSmCR/ZHwLBQxZ3HRCBicj8C/GC0HzAAvv37o/WAvvDu3Q1teofAr3d3tB0QgQ6j&#10;uyB0+jCMSsxB/OFnWHXgLlKOPyUQl9KarqQlWE5LtJSWbimVgFuI3n8Dq/fdx7wNRRi2fBMGLUxB&#10;9ymLETJmDCInzUTgoCnoMm4Buk1bzvk1A33nzMO8nO1IPnKLwMp+oGIsrx5mEhyz2C/y6dUMKlJp&#10;VCbFUtbOGgjIVxKQNDeygKkRpBWgGq5igcpvseZlO0jAX15nVMy+NR6o1MZBY6PypTwqVL5UPPa3&#10;Op8h/Sz9z7E1WtW1YM/f4pFKpZWrAJ3pBEwzjpSovog58IQKEGXHgedYsOkmko6wTQR72SJKIpCK&#10;cpnCtSDnZJLlynu1rUSWb1CkkkUBUN4oNeelXJZlqJu2LcP5TTYqN0blQ/pBPEbKa2QIVzKBLEq1&#10;8piRRUlRHgbmLZ41KSOZ94nCzF+8dXk3dIDXqY5+Jxe90R1PFqAmYNe55nnPRShhCsRVOBeewVWv&#10;AF4Bdx2YiyKgrHSy5hnQvAPqz1TEC6DSygGyKszfcQoj0+IxNjMaU3Pi0Wf5IIROsUL4lO8xIjoS&#10;Q6MjEDLdnGFN0X+hIyZmzMbiPUcwfeMWjE1Pw7xtJzFg5V74DolD+xEJ8Og5BKZt7WAf6IIPTL7C&#10;Hz7+n/i0yeewadkeTu164y+ffobPvvs7zDzM0MzbHM7BXnDp2hotIodjQtxxxB2ilU3LQT5ck04h&#10;IV+qSxPQEevAAPBy8E5YAH7GxvMImTmKgOaDnrMs0WOGI7rP8EbX6U7ovyQUY2JGYdDirmzHcCzf&#10;W4QECkHZY48n17fa6wO8/Guc/Id8MgWREhZk+WhOEstMZD3kH+5k378+1wK8EfCNQG+8J6t4ZLG6&#10;VZsYJmBaH1wzmIfGdQAvwJ5aRKvpYgUyxJNxpgzL9l7DlOwD6DF3AVrTunXr5YJWA73hFG4LpzBz&#10;+PRxQdvBPgga3Rqdx/mh3UhfRC0ah5iDl2hR0QpToE4QYR3EykqjoBbhLQqK2ucXgK/PFKZirSsm&#10;kGm/2R72kfrNuWQ8QKVZjbxXzLYpoc5ncq0FeD4jsMu5g1Tml1BQgjkbL2N8/BEMXJhNgB2F8PED&#10;0WVCbwSOao+Ow9vQcm+NoMH+CBrQGQH9qdAN7EWFrgs6DAyBb1Q4WvWMQuCwGeg3LwODlqUhcsEc&#10;RC2ehrHJ8ZiSkYMJKblUUrcg7sAtzN10FGMTtmNC8m6MT9yJgUsSETpuAkLHDEHIqP7oOHIIOgwf&#10;jo7DhqL90D5oN7gP2g8agKBh/Qj20zAmfiMWbjqDRZvPEgRvIuUIlYhjxbTanyH52GNa8sVIOcwx&#10;O0Jr/mgZkgp4z6t86jjlRAWSj5cjmVe1bUEgSxaliVfZ9lDbOuxTucorlHXMfjMAfDLnbzLnsnik&#10;6gO+jIVRMVNKmQA8x1O5zoUF5A0s807GNuNsBeLy72DRljy2ZycGL1+K0XHpmJqeix5zZiJg/Cj2&#10;3xYs3lqE5XtuIPbwQ6wh4CdRaUpWWy4sV4CX+aSQk86zfbTwU4zbS/JMlFjWRZsLMge0eaCd29CA&#10;XkBbbXmptopSI/1hCJO6yvxkvY3zUSmNnF/GuSYKZSLLSWR88cLJOtYBXqf69LvtwccIaCurnYuN&#10;EzzmuLjRCcxcwDGcqGp/mAs4npM+lkJiNRd4DJ/JR1nUHywQsMV1rlgs9yOMQ6tcfY6VisEq2a8/&#10;XMl7UQbky3W0/vKvou/iEXDp8S18hzdDp4mW8Oj3Kbz6fIh2w75A57FNEDbxWwSM/Axhk77l7y8R&#10;Nb8jBi/rj+Axnmg70I5A2gcdR8+Bc8Q8eEUtg13gQJi2bAWnjhH43rkN/vjRH/Hnjz+HmVMkLL17&#10;4+9ffI+vm5nAytsb39rYq1P3lm29CcrpiN73AulFXNQXywmO4iKkxcPFrKwAsQYIfAKMmtVApoUx&#10;Pu0EAsdGIWycEwV0I0RM/x79FlqSrdBnkT16zrFBr5ne6DIxAnPW70ccBa4sftlnV4AuLH1rYAXw&#10;5GQKIOUGF5AWNgC0HO4TIFeAT66tC58bv6qnsfxmfaXO5FS1ncCrkQ3hSnER5vP0SwYmiCs2KDmp&#10;F2jJyHPGF/CPzr+LvsvjEThpIHwG+sE+zATmHb+Ea5glHDpawqTlDzBv8wNsOnwHnygbeEVYwCHE&#10;GqHjh2FGViGSjpUik3XQBD7LJqttB7ZBCVKD4BdWWw4GwDBa4mr/lX2kXPMME4BKLKBgP8xnVDbl&#10;NLz6T36x6sQjIYKYaTKERZiLkDYIc7HWFm67jWnrTmF2biHGJQuoTELb4e0IsgGce6Fo3dcTzbs7&#10;wjvMAW26OaFtl+boFBGOwB494RvWAc27tIFDp9ZwC+mBkQsJRFlX0X9BDNqNDaBF357Kpx86jY3g&#10;PB2AduOiMGJNFrrMnYPI2YvQf9EqdJs6lUpEfwQMD0fQ0BCEDAml5R6JzsOHIHj0MASO6I52falE&#10;RPZGwGAqEHOyMGRpFtPPR4/ZM6g4bMDC3NOIJvit2nsZc3NPEvwvYdnmG5i/4QLm5lzA7PWXsGr/&#10;UyQR2I2sAJ59l0yQTyLAG+8T+VtYDncK4CuFSlj9FmCX/zo3sAA9rxKW/DrAc+xSCIDKgjcocrWs&#10;xptrjWCcda4Es9bvQdi03ug+twu6TO+IwHH+7H9ftOjtzPlljrbDOiJkYn/0WzwHE1PSsXDzccTn&#10;PUQ8FZc1R0tY3xJa9mVcP+WIPy0eslIkCdifEWbdFMuZFvHqiEIg8451EJbfhnpqc09TGF5hrhG1&#10;vmSOsu5GTlFrkPlyrkn+icIsI5F9kUTOu6EfstOpjn4XgC96KAAth0MIyoUvaV1ygXOhypeZYgnS&#10;qwruYtn+q5i/7TRW7L+GBHnHm8CtvghFQau9u02LXCz9I5q1roG9dthEAH5FfgWWHijjM80TsDz/&#10;OcZnLkPYZG+4hHwFt67fwm9oM7Ts8y28+3yGTmMaEeQbof2wb9B2EHngN/Af8iVaD2gG/8EWtGQY&#10;1pcLv28/gshENG0Vgs8cmuMHt3YwcfHFt3buaOrig79++Sn+4+9/wrfWPjDx6IxmLm3hFTAcbh2G&#10;4xuL1vjz59/B0rMLes3YhilEvuTjtHIImJpFWaGBDxexWLiKBWQNoCp73ot3PESPqWMQ0M8ebaO+&#10;RctuP6DLcEf0oQXfe441hXcTREzyQvCIQPRdMJxgsoX991A7JU8BICx9WJ8VwAvACRCJEJGyCFQi&#10;TAS8BcyT6tUhWQQQnysLwxDHCOyvALxc64G8eiZXdc80BHe1HWHgWoA/T0BlnpJ//LESTMzIQ9j0&#10;SWgzxBfN+zrBq6cD3MLcYN7KDmY+JuRm+MGrGazbWsGTgOjdzYPAT5CM6E7rNhULthQRKMqRxb6U&#10;A1AC8ur0M9tqdOEagb3O2tJYnYRXFqZcmV7iEpTi9pdj+WYqkds55/bTsjxCcCL4yJ69fMBEgFw+&#10;9COv70lZa1l2+qkyzN14AQOW5CJiViyCJo9G5ym90X54KLyjWsG9uxecwl1g18ka1n6WsG9nA+9g&#10;BwT0ao3ufSIQFNAVXp5+8GjTDi0CAuDaqQMt/FHoPS0arXqPhFevbrS8o9CqXycEjulBZW8qQiYP&#10;Q9cZs9Fp3AgCWBS5Jy30rvAb0AGte7WCfy9fBPYJQETfMIT37IVWAV3QJjQI3p3bwbkj5+mUVMxO&#10;LkK/WUm08An4o3uqswA9ZqzEoGXpGLIqG73mp2LQ0lyMWLUFETPi2bZETMk8jpi850g8WlrHx8qU&#10;JZ/E9Z7EeZ/EewF+I8AnGax7sfhTOV6pJ8vUuKk0x4TFE0CQ51X9lv7mfBZwrz0LIuMj42sA9fqs&#10;3swg8MbnP8SEhI3wHdSBfc41PdiR/WcP11AzOASYwrLdd2hJRTFojAe6T/NHz1ldETVnPIYtT8a0&#10;tAIs2nYFMYW06k+UUC6V04gg6KutMAL+abaHQC+cQLBPOG0AfPHcGNcL66Z5ubie1L12rc/y+WlR&#10;rhXA12M5h6PeqJE4zE8O/MkWgoC7DvA6vU6/C8Cfvfccc3acwqztRzE2e7e6Lqd1vSzvJmZtLcTo&#10;9MXou2IiOo7riR7zJlBYZGP+lkKCPS2GgheM+wyL9z2mckAhm1eGlYfkNL3RLa+58FceEoAvVa/Q&#10;Lc8rx8LdFzAobgAiZtvSujGH3wgzaum0+vy/gJn3R2jZ/St0GNwEbfo2hnnrL/Gd06f4zu4/0cz9&#10;Izi0/4LC8Bt0nRyCqHlxaDtkBcza9Ma39gH4wTUA31g74Y9ffoJPvm+KD7/+Cv/jj/8P/vjBR/j7&#10;51/hExMrtIyYxfSx8Agag6buwXDrPA1dJm8iAB9G9P7HFD4EdmriafKVKi7cTAFM2fumpq4Egvwm&#10;UIgFP2vjFXQb3x++Xe3h6NuUyoMHIgZ2xuApndFznDc69HFDtzEBCB3hjcgprTE6djTmbt6JNceK&#10;KUAJ1AZAV8BOwZhEoSisrB8F8CxPwJ2CQw4Lyb/aqT1qg7Wh3OsUKKli1QrQy/62CE4KHWFlzfOq&#10;3JWSVu4NbDxPoK7qTQHGu8h4BPY0XsUdr1z1jJtxgaBKS37FwZuIWpSIgFGj0ToqCE6dvWAf6IUW&#10;3UJg08YP37n9ALsO5nAOcoVHl1Zo1ceH1q8n3EPdCfZeBKS+GLwyCUt33SHAlKo6C7BnCAgQDNSB&#10;O2VxCwBrgP76a2bqtTd5xjB1Gp+An3CgBkvXA/MzKwj0VVhzkAL3CBVQzsM1hzluyqqnBU/Bnk1w&#10;F7BftPUSogiGsrfdaeRw+A0KRKsBBPau7gR1e5i3sUXT5lb4vnkzNHIXT48VrXRr+EU6EIDboVto&#10;MLp2ikCXgN7oHBiFlu0DYN2qBdr06o/2g6bQ8p+IgDFDETCuG0KmhiJsSnd0HtMXHYb1QPOebamY&#10;+qFFpB88u7ZhP7rDJcgJbbp7I3RgAPoP6YluXSLRpmUg2vgFwjcgGJ4dAtGuRxQixs5B2z5jqTD1&#10;4hoZiHaDBqDNgAHwHz4CbUeN51qageCJS9B57FyGjUP3OUs5507Q2n2mtiLWiNVr5COltZxwhM+E&#10;CfRrCPiJJ8oVoMvhRAXuJ0qRcrwUyRy3JCoISUepIBw1gj1Bk4pUChVX9WaDUs44x9jPYh2rV9Q4&#10;zpmcwxrzOcc8mYrBrOyTVIKXwjnYDw6d7NgnLrDvaAWT5t+jiXsTWPiawr2LCdoOMEObPpbw7+8E&#10;3wEeVP67ov/CaIyM24Wle+5jJY2GWFrza1jHBNZ1zSkyrfk1Z9mec7TsadWvISfwPpFrPImKq2yz&#10;aW/DCFjLbyPLuuG6UFfWk2tAQFy8aXXWu+ZRE05iXNlCMyrdRjd+/k39S3Y61dHvAvB7T+ynRRGG&#10;oCnhaD+uI9qP7YzASeHot2IgIhd2RchMF7QdQSsmsBEsO37HheWJXnNDMXTlGIyOT8Hw2BQMjk7D&#10;9LVHMTXrHJbvKubvW1i4/TEtemDxwVLM3HIXkyhZ5257hGnbH6H73AloN7QFrXQb+I9oRJBvCu+e&#10;jShI/4LPbf5Ka/AzOAd+TWvwc3xp/SkaOX2IHzz+Cnu/b+DYvgkVga9oHTVHrzljEDR6PoXyaAqI&#10;KbBtPwhf2JjhT5//HX/5/FP86ZN/4P/7v/4H/q//9f/gD//7/8KfP/0AniEUukOzaWHnoe88WqOT&#10;18Gn5zQqDBup0FxF3AkqPDknMX/dKazcexdr5EQ9QTT5Aq0YOb17roxWZwWFVCWmrj2BzhMmoH3/&#10;SDi29YBdK2sE9QhGSK8AtOveGn7dQ9F3+lCET+yIYYsmYGZKMhZuPIjEI880L8EFOTjEPAXQBbTE&#10;MlDCT0CcAojPkuTkMIWh7Dev2F9M66oKsUceI/bwPaQcfU6wklfXGJeCRrnSxQIXkJbtBuafTeBe&#10;dfAl4vJLKITLEH/8hdqnVPv2FErilZDX/ZKvUlBdkdf3qhCd9wyx+U+o7FQjS/IjuKcwPObgU4L7&#10;NDRr6Qhzd2uYuzVHM9dWVJY6ok2PTrDwM4d9gDmaRzrDLsgKDiEOtMJMYNP2e1r0TdB+SEdMTcvC&#10;vHVFGBu7B8t331cKlLAc9BIgkH7QAFwDYgkXgJb9c3mtTg5/ZbNvxOUuB53kq2apBRVYuakcc1PL&#10;sDCLgL+X/ciwZIJ7UoGklwNTVFJoVYn1nkhQmkQNKnzyalqOUfAfFgTfwQT3Hq5wCnEi0DjC1MMC&#10;zZzM0dTZFE3czGDR2hJ2bS3h4PcDAro2R1Rkd/SJoEUePggBnfrCv2MkrfmOcPAlaHcJRsdhA+Dd&#10;PQyOIb7wjPSBe6QnnMI84BHujeZdWsIx2A32HZxg18aF7AyXzk4EN2e069uSAN8F/XtGIqpzX/QM&#10;HYrgzv3g0z4U1l6e8A6NRMfBk9Fh4FgEjRyJ9oN7wqdPGLx6R8ClVzc49OwMt6hQtOgTgVaDwrim&#10;eyBi/mxMX5+PZbtvYenOm4g9SItXAP9IMeKPcG6Q1xx5QSWA86OgHAmFtPB5n0aQTCO4i5ckkcAp&#10;LHvfiUc5Dw8/RyrXRuoxro9CzrVjVDJpRcure+oVx9PykSOuE1HOOL9FWc44X845VcnxJhgyz8np&#10;B9Fz5hyun65oHt4SHqFeaNmzJZWf1nAMkP5xoCxoCotWzeBIxdGmbWM4BZpQWTRjPB90mTgEXadO&#10;x8SUXZhIjXDlwSeIPc72KIB/QUB/hrjTL9XrnAkni6lIl/B3MddVibLkk0QJ4ZpTW1RFsibkrAkV&#10;Fd6LV0vWu3iw1El8UUjYDsXy2wDmtRY+WYG+MNesKDb5N/U9eJ3q6HcB+E37N8F3oD9CxnZB8Lhw&#10;eHT3wVctvoZHlAX8CMAdxtnSErCESZvP8IHlX9Teqt9ACwSNdUHnEUEIGdmNlkQ3BI0YjLBxYzAm&#10;Ogl9Z6/CwPmZmEopPS75mHKBth8xDINXZGBKznkKnzA083GASesfqK1/BTv/z/Cd4z9g1fIreIZ+&#10;B+9ujWHn9zmt8X/gB4fPYOX9GUxcP4RZy0+5wL8nmH8Lr+6N0X6oC0LGdEHIxFDl7mzRKwSuAQ5o&#10;bPMl/vgJlYWmn+DzJn/Ff/zp/8T//Z//C3/48K/Mx51WezgGLVqNwTT7XLr3Q1Mvd4L+KkxKv4wR&#10;8fvhP2ASWjE8YIS4PxMJ9PcpBMoRfeQR5mw/hSV7TmH+tmMYEZdEYOiN1j17oW33cLTo7AKvDh6w&#10;dLeFYxsPhnVF9/EDaeUPRNSkWZgck4rZGdlYveMConc9xopdD7B6323E5Z3D/E27qRjtR9yh+xSi&#10;FJwUQHLwTVncFFALd91Aj3nrMC3rMKaszcDYtFkYn7wE89bvU69YJZ2ipXLoCdPfoCJwksLuKOIL&#10;jxHc92BUwjKMiV+GcQlx6D5zHqZm5tJCu8I2PablXsHfz7CGZSbR4pm7tQhdpi1DyPjpGB2XidUH&#10;LmHOpqOsWwHrehOBw6bjS1szfGX+OT7+7hv8o0kjfOf6Pby7EKRCLWAXwDENbApz30awateUQvlb&#10;WveNad1/QkvVFiOWL8bQhVlo3WMERq3ehSRx/6ozD2Lp0aInYGew7WLNq1PZJ6oRf7gYceREWo0J&#10;hyig5f/hqQSIEE2XfjpBJWZbFeYR4OenlSNuFwUzQSohv4J9QoF9XPIU97yUU0bAf4HFW65gTFw2&#10;rd2B8OrVCq5d3eAU6koFxZnWuj2+cWiCz82/wTe2P+BbFxN872kGyzZWsG9rijZh9ujWux26dI1A&#10;p44D0LnTEIQFEWy6DIZvpzDYt24Nuw6+MG0tb2m0hV27NrBv707AsuZva4KVO5q4WqGxizmVWGeY&#10;+7hScXWFZ7AzlSV3hPZqj379IjG49ygC/EgEsYx2HXvCq3UAbFq0ZD7+aNG9C1xDOsIzrB37MgA+&#10;PcLg07sbWvYPgWdUJ3hEBsCNc7L1gGEIm7qISvVydJ0zF32Xr8LkrE2YtnYP5m06gZX771Kh4zzM&#10;u42YvJcEeIL90cdIOPpCWeWpp8qRfFo8Ti+RQDCPznuE6IOPkHD4GZIKnyG5kOGHOYcKqpFYSIuf&#10;Vrzx+wbymptS0giISqEVy5aK1qLtVzB7PRX+dYXoPXsCvLo5wzXIhuwAzwhXuHdzh3MIw0Lt2Icm&#10;sGprxf60oGLPudWhGTzCbNh+Ryo3zRE+KQQ9Zo6n4TEPk1KP04p/idWHShBXWILVR58i7tRzAj7n&#10;9ykqNPydcPoZEs+wPaybHMpLobIr33tQXjFRZKkUy0l82XdX/yYpIK4UblrpVFqSOIdE6RZrPonz&#10;L/kc01P5l2fGw6FypkTO0egAr1N9+l0AflveDnQa3BXBw/uiE62ZToN6w61LczTvY4XWQyzhM8ga&#10;9qHf4IeWH3KxfQGvCGrQPcQac0LH/m3Qoa8/te/m8Ar2hkewB9r17oiO/YLQJiIInfr3Z95D0bZv&#10;BNr0boWAkcEInTYQ3n1bwCaAi7dVYwrMr/C5yZ/xvz/4E/7y2f9GI7sPKfz+RsvwE3xn/TEB+s/4&#10;zw/+gP/5p//A377537Bu/S2t8K/hEvgp7Np/RiD5Aq36N0GQHLzr7w+vEDd8afk5Af7PaGTxMSzs&#10;P8f/+uP/wP/9pz/iP/78P2Dh+DV8w0wR0N8OflHt4BjkglbdXOA/qCctgoVoHTkEtm06wcqnOVw7&#10;tYZNu7YYuTwbi7fux5yNazF45XD0XtAJXSb7wm+wG5zDTWHVhpYdLTHXdo6w8rRGI5vGsPSyQqvw&#10;Vug2mm0eFkJuh67j2iJqZgD6zhyLyAmz0WPKDERMGYQhy8MwNLod+iwKohI0CaNiUgj4p7HqwAMs&#10;2H4Lq/c/wsjYjXCJ6I5OIyIRMMEbIdNsETzWCx0HdsHAeSswKTEX/efPwIBlQ9B3WSj6rWReq4Mw&#10;YGVz9Fthg/7RNohaQKVsjAP6zW+PaZkjsWhXEpbuP4RhK5MwYEEiBi9OQZfxU9CyOwEi1BNtonzR&#10;c+p4BI8ZReVvCOs5h1ZpEL5xbIpvbb7CJ00/xicmVKJsPoGF73ecG9awaPM1PrP6K761/wQ2fo1h&#10;7fstLHwao4nn51TqvoJvVAe0CAuHpac7IsbPx+yNxzB76xnEFRBUCOKpR8QKLOHvEszdcBvLdtzD&#10;vNwLFN4HMSX9APotTsSUtEL172biwhfXsvxpyfKtLzEt+iZmxd3H8o1PEb+/GDF7KrF02wss23ZP&#10;20emEjQz5xAGr1qDyNlz0WXqMLQZHA4LAq4T565NBxd87vQ9vnD4gW36Dp+Yf41vpa2uTfG5fSN8&#10;4/qDOlvQsos9OvXyQqdu7Qm8vdC+Q28EdOiLzgF9ERzRFx179oB31w5UGNoyvh8aO7rhU5Mf0Njh&#10;ezRi/p9bN8EXFt9RsTSFqZ8llQcLWLcguHV0Q4tQd7SNaoEuA8PRvSeVh4D+CCTAi5egMy16cdfb&#10;tWrBPm0Fi5Y+cG1PsA/ohLbhYfDtGoYWXQLgFOQLs/becIvoicgZsRi6Yi2CJoxFq+Ht0GZkJ3Qa&#10;3x2hU4cict4sDKfSOS17F8chH4tlPzv/kTYWxzgG8o4+xyJJDq3RAo4reIIZ605jVs45gvxDxBYQ&#10;PAueIpZgLwfeEo8QGI9R8VIWvCgHolSJJ4ZWvXhdqLDGHHzMeR+H8DErMSN1O7pPHkRFsDFMWnwK&#10;U5+vYd3hB1i0JZAHmMAlnIZF2+/gHmEP6/YmMGv9HfvzW7h2NkGbXpZoN8ACvv2s0bKXJ5VKf/SZ&#10;FYeFm69hxvoTWLzrIlYe4PyhArMqn5b9UYL+MSqIJ2nRs01y8E5OviefLkMi27Z0910qIlRQzsnZ&#10;EwI0lc4UserlRL645Mmp4k0TRfg423uECsPJCsRRoRDPhmxJyKt42ol6KphUVvNv6y56nerodwH4&#10;3D2b4RzQEg7+PnBs1xpeoYHwJGB79DCFY7ev4Nbze9gGf86F9zEtZ1rYXWhhR5iiZaQD/Pp0QvOu&#10;PgRbd7h09IKljz1s/ewpAD1pzXrAsa0tLTs3dOzTHiFDaWX0sYFd169pYVjCraslnANN0cjhr/jD&#10;x/8Df/rsT2hk+zGsfb7FP77/n/iw8d/wtfknsPT4DE3s/oqPG/0ZH3z1B3xv9QGcmn8Fc+dP4N3+&#10;B7TsbIZWET8QpJvBvYMZzFyb4MNGH+LLJp/C1bsxAjrbwcGKZTp/j5BAW0wkyE6cQs2/16doF9IE&#10;Yb29MX1ZJPrPboe+UwMRHNUKLdq7wcXHBWGR7RFBZaXnqGAMmOOLfnNdEDmlKdr3Y9qoxmhPJcin&#10;SzPYtWyGr00b4ZMmX+Bb6+9g5vkdXNp9j3Y9myFshBW6j3WlBW+H3lOsETb6Byo8JgRme3Sd6ILw&#10;8XaImGiFkDGN0GFoI/j2tYQ3FY7Q8b3Qf/kERC4Yg8HL5iN4dC84hVgSiJrCNuhztOjVFO36WcAn&#10;ojGCRjIvtsmXik6nUY0ROuVrhEz9Al1nfINu075Cz9mN0H+lGXrOa4KhKy0wZGUz9JrXiCBni6j5&#10;7dCqtyutQVe0iWwL/15+cOvkDPtWtrD1MYG9ryVahrWAH61c3z6enAMWcOhkAcuW5vjK6gt8afEp&#10;vrL9Cl87fQFr/6Ywa94IHzf5AH//+i/43vEzmHo0xkemf0djty/g0PF7uAUJmJmjkVUjeAa2p2I1&#10;GB1Gj0Rf+Tpc7EHMzDyHRZsKCeI5VKLm0cJbiSFLlqP71HEIHDkYLl1bIGDEGMxdewRLtp4j6BOY&#10;Nl3B+Lgj6DkyDkOmrsOAGVkYvnQrFqy7htEr9yJqRgwWbT2p9uzHJuyCT/9+cCE4e0T6wj3SH838&#10;nGDT3hnfe1vhD998iL9/z/ZYNcM/Gn+Bb2wawbRlEyoojfC145cE40a0xk3RItwZwQOCEdCrK/yD&#10;wxDadSDCuw2h9d0P4cMi0WlIO3hHsV+7eBC4HPGZ9Q/4wOQL/OBmhmbu5jDxaoamHqb4oNmX+LDp&#10;N+zD72HZxhYuYR5o1ccDQf07oHP3bugY0BP+7SLh6xeB9u27IyC0GzoxvEVIEK19rqnOofBp1xn+&#10;gV3V1bt9RzQP6QSHzj5wCPdFq4GRaDdsEJXyELTsyzr1ag1n1qndkCB0nz4EUXMnYuCSeRi1Jh4T&#10;knMxa91xrNr3gBbwc+3w2unHiCaAL95xC4u3XMDAxVkYtmojFm67iKX7HmHF/oe0/uV6m9eHWL7j&#10;KaJ3F6uv6ckhOzmkJ39jHH/4BeM/xNyc4/CL7A2XTp0ROmoY550H584HcOxAOdP2eyrtzagwf4sm&#10;Lp/CxOcbKklNqEQ3xXfe3+I710awbP0VWlI2dRxkB68uJnAKaAq3UHO4h9uj4+BQRM6cjO7zRqD/&#10;ijmYkrEL/RdtpVJXhNUFDxFz6h7iThKcjz1TIJ189B6W7yrA5CwquCtmYemuTaznSSQevY5VBy8g&#10;8dhNJB97SlCnEnmiHHFUtOes30ElZzUmZSZi6c4LGBN/FDPXXlYHDOVcjjrvQqVGzsYc0g/Z6VSP&#10;fheAz9m2EdatXGHibo8mDhQ8bg60AlrBo6s17IK/hEfUl7AJ/IKC7SO1F/6Z1Z/RxO1jeIRZ0Cp3&#10;h3uwHa1qCu2W1rCkgDSn4PIMciYAtoZfXzt0pKUfOtqTYOYBv6GmcI1sBK/IxvDvb0lrzhI/uH+E&#10;pp5c4AGfwK//NwgiyDVx/gM+aPKfaGz/MQHhK7Tt/QXcgz5BU1r3337/AWzsPke/Pv5IiBuMtKRh&#10;2LB2FHKy+2LezBYYOaQFZkzsiimjO2LF3ADs3zAGhzdNRsHGYbh4aCquHV+IvO3jsCVnEHZsmIat&#10;6ydg/45JOHRgLgr3z8b2rMHIXNMLyasG8fdYHN0xC5uzRmAtw5fTKp40wwE9+pshpLcp+o+2Q78h&#10;zvDvYAt7J1ryjo1h4/Y9Glt9BGv3jxHYwxqubah4tDVHQA8HhPa3RZtu31BB+BYho5oidNz36DrB&#10;Eh37NYN/7+/QYdB3bOt3cPD7hkpTM3QYYYHIudboPsMVnQY7o6McMOpjCtuAxrDs8C0tbIL2ZCda&#10;RGaImPodQsY3IQg2obXdFMHjGyFo9DdU1giy3h+hmcfn/P0FAkd/jXbDv0abgY3RicpGOJWBoLHf&#10;o20/SypJDgQHO7i05zh6NEVTWq32zU3g2Z5WUogzfCM94RflTvaETRtTNHb+Ao0I4l/Z8epMkHL4&#10;DJ+bf4iPGv0d//iKSlmTj/C5yZf4R5MPGe9LOLVvCg9aZm6yn9qSikJrezj42qJ5hCtBqBOCJw5F&#10;xKzJbEcgOo/zZFuao8vYMHQd0wWBQ33RaVBzKjVeCBgchuARg6jYDKJiNAID5y1D13Fz4BcWjuC+&#10;vRE4oAv8+4Wzb6YhaNAQKkEd0WPGFCzbehZT1xyggjUCrmEBcO/mR9BrC9eu3mjG+nxu2xifNPtW&#10;vX3xn598iD/+/a9sxwcE+S/QjOBi4kHlzYtWvM8PVOBsWJ4fwTaYimIAOhLkw7v2QTjBKzQqGKED&#10;/akAexPAfOEc1B2uoX3wrasHvrBmv9mY4hvL7/HnLz7EX76iYtSqPeNFwTawExWC5ujQzxMhfdoi&#10;rEcYQrr0hF/HcLQL6or2nbuwrA7wj2iDll2bwyvMCz7Mv21IINoHh/N5V3QI7YK23YPUHrVDuBPs&#10;QtzhGdEOnt38GdYOLbq3IjB6oHWv5ggc3hHhE8LRbXIkIqYNQvdp4xE1ZyEmJm/C9KxCjEk6iFFJ&#10;u9F3WSJCJs1Czxkz0WHIAIRPnIARMZkYm5SH8Sl5VLLyMDVjHyanbkPPOSswZHkCFm48gAVbixh+&#10;FFOZR//FMeg0dgLCx42HdXM3/ODSDC5BLnDqZA0Lnyb42u5jfOvwORXHJkrR/7DRX9HI/hO4BHOu&#10;t/0a3zp9iUZ2X6ox8KRsatHDCpa+X1MposHRxQato1zIzugwzAGBVJzbDmf7RvTmnO9L5TAWS3Zd&#10;wtydRViZdx9LeJ2etR1Dli2lktMDA1e0wKBoewxa7YKB0X4YviYcfZYH8r4Pei8Yj3FxWRgfm4Ou&#10;46dwTQVSUW6JLjNao8fMgZRZAxE5PRaxec+x+MBTxB2vQPRBKkSbzmJj/lkd4HWqpd8F4FPXZaCx&#10;HYHd2Z4W8w/4zs4K7p28YNvxB9gEfAX7kE/xffO/4lvHv+Ib6w/xn1/8idb2/4RlCwJFXxt4draA&#10;mdsPaGRB68amMZoS5Oxb2RF83NF5tCUcAghWIbJvT6CLaERt/BsKGALQcCeyMwWNGe+/QYuIr+AZ&#10;8hksvP6BP338f+If3/yBlvHXaGz9d5g5fkqr+hv4tGkE/1Y2iF44FGfy4vH4UizuHFuOR6diUFy0&#10;CveOzsOto8vx4HQ8bhTM4P0UvLywEtW3k1B+aQ7KLs9G6eWleHFpGV5eY/tvb8OTyzG4f2Iqis8s&#10;xfMj83F793jcy5uEZyfmo+LSclRcXoknJ2bjwZFZuLZ7Ik7n9sO2hChkrO6G9SmhSF0diqWzwjF2&#10;UACiuvmgPa3BVs1t4e9vg+BwD1g70lpt+jXsXZvBw88UrUJM4N/zO3gEf0JL+EN4hX9OYP0CbXt+&#10;iTBa8QGDv0TL0KZwD2iGFt2+Ve/X95hOi39wM/apCdr0bQS37l/ApvOH8IlqgshJLvDt+T0cO35O&#10;oPwOzbs3gU+vxhTEjalgfUOr58/4z6/+Ex98/Tc4+n2O1j0/h13Hj2itfgITvw/hN+RLdJnSlArX&#10;D3Bu/x2c25nBlRa6s78lTB2bopltE3i0pTLWhRYTx7oFry0oYC3bfAkrCl7rdt/iBy9a8jYf4zPT&#10;j///7P1VdBzJuraLXuzzj/Of/a815+qejW4zk2RmZmZmlJmZmZmZmZmZJNuSLckii5lZZnfPtd7z&#10;fFl2z7nH2Pd94xojRlVlJURGRH7P+0ZEZqkAgblohd9UqmoRFXIvqnw44oJuBVWxYRnnf/erNC2h&#10;xl2rqH6n6oigyqqH4+84vAptpbEGL2urQUvbqP3o8uo8oayGLqqs4Yvrqd+U1uo8rLVaD6irDkNx&#10;ahM6ODPza3evr2aD26rDyB4IzU5q3rOtevC5NyKg5YDqat2/DWKijZr2oE5Gd9bUjWs1Zvla1erW&#10;RRXbN1aDAc3VblwH4NtaxeuV0S/lC6lio1rkv4x+KPyLylQvo/xli+i7gtYjUViF3UqqWIWyTu9D&#10;3TY11bp7a7Xr0kVtOrVTq/Zt1aV7H/Uf4KGhQwdq9Lg+OHxz00MRQxPVuPc0VWrd3gF8gXKl9VP+&#10;Uvrbj4ghd8qg2xA1GzBH9XHqXUcP1PBpPTR8XC8NHjJA/QZ6qGOvvmrTs5va9+qijn06qkWPpqrW&#10;urIqNLHrrZKqNaqNEGuqtvzea/gAdRvVHfHcQa09Oqjl4F5q2q+rGvZurqYDmqpZ/8aUVSM1799Q&#10;rYc0VvuRzSlvlg+hbkc15TptpZ5zu1IPUzRkxVJ1nztJXWf057ptqdbD2pJaqvPEruq/YIKGrlhJ&#10;nc3X0JUzNGjJFEA6U/3m90UwttKQpd00fNU8R1h1nzpKXSiL+n3rq3Gv5qrbtr7qdkDs9avtpLqI&#10;4IKVCqgobaZMnWJc+/n0W8lfVbJ6AbnbHTSNS6uMicea+VSiVjGVa2YCuLoa9CzPedFm+1ZBINVS&#10;+xGIrnGV1GZ0NdXrW0kNetRFjDVRp9FjNGXHXsTjFs204Rlcfo8ZfdV5UgP1mF4RYeOOiHaXx8qy&#10;Gra6ooatqayBK8poEKK563R3BE0rDVvekfOuQ6qhblOqq7lHeVJ1NRpo3wdqyfFTmrRrn+YdP6GZ&#10;e/Zq4LyJ2nBowzfAf3v9+fpLAH/60mkAXxW3VgtIV1HpapUBQX0uGHc1HlpKDfsTlNsUUrWW+VW9&#10;eQGVqPIrAP678pf/TnW6F1arQVVVr20VlahUVIXLl1LZ2u6q0LiCWg6tTPAtpAIVf1DhKvlUt1sx&#10;NelvY7Kl1GFIHfUc3xy3ihAYV11NERIV6uXTz/n/pv/4r7/pf/3f/0u/FPgvlSr3i2pUL6GRgzpq&#10;/5apunVyurwvz1Ma8H0buUW5Ecv1u4E65oLyXu8G5jv1KeGEPsWf0YeYHfocu1cfYs/pQ9I5vY8+&#10;ojdhm/QueJ0+hW7V+8jt+hB3Rm9iDwPvhcp+NkVZj6Ypy3Ohcp/PVvKT0XoTyP7Yd7r/OiV5TVbW&#10;s7l667tKn8KPKDfmiJL5HPlgkSIfr5HP1eV6cHaFbh5fqeNb52n8iPZq2NBNZd2Ky71SWTVuVUHd&#10;BtdQ91FuajuoNI6wkApW/lml6/8I8IqrRov8atS9iNqNLKj+c8tpyDzWnVhBXSbi+GeUVd+FFXHe&#10;Ns6NEx5CuY8tRnAqr8Fzaql+55IqW7eQ6nQurtpdiqpGp0I4I4JgHzeCJ0DvXAIYl+BzSdVsVRz4&#10;/ii3ugVUq31JgmQJtR9XGnFQCldaRq371gOMDdS6Xz3Vb1lJZSqXUaUG5XDbVVS+flm5NbLgSnAe&#10;VEGtR1HHCIq63csRnPPrp6L59GvxgkAxn0rXKq6i1YqogHt+FamYTxUblFKZGkVwrwi5Xo0Rb1VV&#10;ozEurlMlAFQWUUL5TKyoPhOqqvvY6ojHiuo8vhjLyiBgaiAk61M+dVW3Y3XEUU21GFxTDfvVUd0e&#10;9eXerIrcm9QCpI3VemBLtUJE1elYWLWAYL129dSoS021HdxAg2b214AZYxFDA1W9U1c16NdGtbs1&#10;U7kmdVSgUgn9WKqgSuKsy9RDsDZxQ5g2VLUOVVWsSgkVqVRMPxUrqF9LFKfs3FW/XWW17tNYTds2&#10;V01EQeX6NVS9QVO1bt9Nfft0V59ezdSyZyNValxHv5WrrMKVqqpETTfldyuh74sU108Fi+sX9lW0&#10;elmVxtEXq1hHJavUU5OuXBf9WqhPv87q13eg2rbtqtqNm6pqg1pq0KqhWnXBkXdroprNq6lI+aL6&#10;pXAh5StWVAXKF1OpWuXVqp+dP/kY1FlNevZSg65dKZfWqtmhoXM/f72uddWibzM1692E94Zq0b8e&#10;5c++u1OmAxEtw6kPj3LqNLkxkO+OcycfM22Gez017FEbEc72Q6sD0XrqOauTes/pqJ4z2iM2cc/T&#10;GmnYslrAzV1tPEqry9TaiMeOGrqkE2K+Fcahqmq3rqR6HarR5qurXkc31engphqt3RGHhSib/Crk&#10;Vsjp+SkK8PO7/aJCFYqpTN1yKoGrr9i6pGp0Rii2LEsbrYfYq4vorKZmfUx41lGH4TXVrHtl1WC/&#10;1TqWUpsBldVtGIJ0eF11ntFYAxbh7mfXV0uPKmpELOo4jnY3tqyqtC+isk0Kqmqn34A+InteRQRM&#10;JQ1aVFWDFlTXqBU1NXpVTYRAXfWZVUfNMSg1uhZTi2EV1WNqHQRME9Zrp3FrW7FeU/WY1ATRVkUL&#10;N8z8Bvhvrz9ffwngz148pTJVuIAquKlI2VIqXLKU3HAoDXrhMkdWJCgUA9A/qmjlH+Re/1fAVFTF&#10;a/ysIjX/gSMpRKCooJqtyxH0SqlE5bIAvpyqNK+AWyinqh1+U+lG+VS2USFVbvMbgMe99XInCNdW&#10;l5GNuTirE3ir4cjqEvQr6NfC3+v/87//L/1fpLpVK2nS8B7atWGqntw4rLTQs8r1X6lsn3nKDVyu&#10;N+Fb9AGH/cZ/s5IeLVTWq/XKi9igrJfzleu3WrnBG3Hn25Ubvktvw4B70HbSGn0I26B3gUuV+WKx&#10;ckMO6e3rw8r2nqrUh4OU6TlHef4b9TZ4k5Kejle611zlvNimFM+5SvaarUy/DUB9u5L8jinq6UH5&#10;Xp2vh0dG68mx6bq8fYqOrh+rKwdm6fq+2dq9YpCmjmqhfj1qqEP7qmrRyU09J1RSn6ml1W5wKdVo&#10;XlwFSv2gfCX/S6VxKvlKfkeQ/rvqdi6A2yyigQvc1G+OO2VWWrW6FFC3qWXlsaI60CunxgOLqG6f&#10;/ASaoho4uxZlWRlHVEyV2xZWlbYlVKU1AqJlKVVtXUINe5ZUKwJ2y+Gl1ahfaYRWGdVtV1DVGxPQ&#10;6pdUyUq/qXKzQuo0opzaDWLfXXAnQLNRh+qq1dRdFeuWV7maBNVG1nVaWuUbF1erYVXUfUZ1nB75&#10;mVJF9fqUxcEjWEoV0a9FAA6AL9uwmErXK67CFQureKVCqtqkjKo2s7sjagCgegTiamoFMLoSmFsj&#10;Fpr0K6P6XREgzUupLgG/YcfywKmU6ncrwe9V1X4ocMN91mhTSdU7lkHoVOW8TBzWZL1aiJmGBPoG&#10;atrLvrs7QxJuDcuqavPKQKQSLq+G2g1tpD6T+mvI/MU45iFya4GobVZbZRrWx0G6IbjKcB7l5d68&#10;iiq1qa66veo5M7irteZ7q/K4SOsmdqN9V1btDhWBTB3qtb5qNqyjavUayb1aXVWqWVdNWjVSkzaI&#10;ZsCUr2RB/Vi0KOKghL4riGN3K6f8pUsDsdI4VDf9gqj4qWgB/VaslH4uVEglKiLIEFatO3O+HZqr&#10;UvXqqlyzjqo3rKc6TeuoVc/Gaty9tmq3qaaqjSqriHthla5pY/tlVaGVOw69qep1R/h0bkS91qXO&#10;qqoy4qd2+waUZX3EHvlDKLXui5PvgUDpbmVWB5FYS017VwPMCBePCuo0Fjc8oYHajqiNAGioii2q&#10;qVanWggr6zVBZAF5uwWyxaDaaj24rtoPr6WuY6shSt3UY2I5dR8D/MbVVt9ptVhWRe0Mql3dADzw&#10;beym5l3qqUZLd5Wg7VdugkCskh+g/6qCFSiDasVVshqgL5dPhcpQZhULqTTtrjYxqS5tuH5PNzXq&#10;WUUt+9Wk3XNt9a6j9gi4Gq3cEFoVVaedG+fk5syPaU8+Ww6pRHt1U6+ZZdR8QGnVaIdh4Tpp0p8Y&#10;N7CcyjWg/Mv/jMj7jnZRSr2mIzYnsf1IN3UYiZAdUIE4VVrDF9dSn+mIxj5F1HBQUbWfWBohhBCd&#10;VAMRU0WjV1ZG5HCtDXZHjFbQqu3fAP/t9a/XXwL4c9dOcXGVJOiU068Eoh/yFVQJt/IEyIoq34Tg&#10;XPlX/Vr6Z7k3sokvxfWb23cqVvk3laudH8dYVLXa4vAalQZSNsEMNdwchd69ihqPKKr6/YupGurY&#10;vVFBla3/PYGjOOq5LBeku3qPbKRuQ+qp1+gm6omTr9uhhH4r9aP+8z//j777x3daMWm4Ih7sVHrY&#10;aX1OeaiP8UcB9AK9DVkJ3HcoJ3ifUn02ss4sRT2arrdR65X6aqEirg3GfU9V0vMFSnu1BCivUabP&#10;bqX7rFSe7yIc+GJlPp2m+PtTlfFyvdK9lyrjYV+FX+yihNuTAfoGfXx9ENDPVZbXRCXdmYOwMEFx&#10;QNlhFxXycI+eXVitZ+eX6MnZ2bzP0YUto3VwuYcOrRmlY+uG6yLfr28fq8cnZur64cnaML+3xg9r&#10;qvGofY9JldWuX0VcdH79XPg7/VrsB/1U5Ff9588/6sfC/6UKjX5R9XY/qeuk4ho0H8h1AdSIgdaD&#10;i6nP7IrqgKOt2TO/iuL8ywHm5oPKq+u4Cmo1tLSqI8aK1/tVxWrlw8UQzAa6q16vYmrcvyxwq6h2&#10;w8vgLIpSX4UBEcIBp1q4BEG1dAF1H1FJg6dWBezl1axDTdw7jr0qbh/3WqNFJRy4m34t+xuCr4za&#10;jXNT11luBDY3BFsZwFdEbvXYd7M6qlAbQDYuqurti3IuRVS4Ak6s1M9yq1lcjTrWAU71VJU206gH&#10;7mlAJbXpxTE70l46l8PNlwWWZVSxdlHcfXm17Ipzp6206IMoGlhdTbrVZp92zIrqBjyaEORrtXUD&#10;7FXUZTSwHYAr7AbcWxdXuUbFVLUVYqBVRQBdSg27uaktTrXL8GZApzvOv6lK1q2FCOqk2u26qmL9&#10;OqrUsBoi1U3Fq7hR5lVok7UAUBnlK4OzrFxQVdhfrfZ15Ia7r9WVPPfH+XapzznXUpny1VSzZkNV&#10;qFSLei3MNoUou6Iq5l4MaFdQ/pKl9f/9x/cqWL6wCpX/TQUrllQBIP+/fvhRf8tXTAXLVFZRd3eV&#10;rVFO7vWqqHDZkipagrqvXEe1ajeRe/UaqtO6gVoPaabmXDdVOlRQ6SbACjBXblNFbs3tVsQKqtS2&#10;uiogECq2QLjUr05d1FSRKmVVvgFipWMHVWpeH5FUS20RAq37NVBDnHSdjoiR5mVVrQ3XfcuSqtC0&#10;hPO5Ua8aCMRK6ji8IWCsCRBrcuxagK8h17jNwSgJSBup87B26sQ6TXqXp6yLUp4ukVa9eTnValNS&#10;LQeUR6S5q8foRuo4qL6adqUtDq5Jm65N/hCmiD+3eiWUvzxGoloBYoX1mBRy/s75h98KIILyc45l&#10;1WYU9TwNWM+qqnZjKqtck98cUVCxPkK0TmUVq1AUwJekLblT13XU2aMpYhKHP7AMohlRwLXQsEtZ&#10;1WpNvHP7XkVq/ERbLEwZlEHcIG57l1XjPiW4phDgnRHBnYqpQV8bWiol94b5KYfKGjCrmnrP4toa&#10;VkL1+5VTs+El1W1aefWfU0k9EbvtR7ur64RqGjizjnZw/X8D/LfX19dfAvgLN0+pRI1iuOdi+sdP&#10;P6pAifwqU6OMKnPBl6NRl6r9iwq4/aBS1X5Tqeo/oa5x8o1xZC0LqVITwF+viCo3xL1XzK/iqO+i&#10;7kVUtUUxtZpQSi1GllXdniUIiAVVqu6PBN/CqtOtuOpzgbXrUlltuxDc26PqCQjVmhPwygCb/D9q&#10;7MDOCr29Xmley3DkS3DaB/Qx9rg+h6/T+5D1+hAKsL2WKvzyWBz9Gr0J2KK8wI3KxuGn+6xV2vNl&#10;SvNeovSn03HnC5Xnt15ZfiuV47NAeV7zlIFTT3oym+VL2f8sxd4coOjrI5T0aKbSfRfqXeg+XP5m&#10;pT1cqNS7i5Tht05v4i4o4dUlXdo9W6fWjtSzU7P1/OJcHV0zQMsIeDP7VdbaSS21a3ZX7ZrWVsdm&#10;t9Gpha10Y/sgXdo2TkfXDtP2FV01a1pztefcS1b8HmdLQHPPr1+K/4yb+1XVWvyiFv0KqUHv/Dil&#10;AuoyFqfQoYjamiAyZzQZZ9AfJ4PTdWtSiED4G6KrIEG1iGp3KqUqLcoQGPPpV4RS6eoAhn2WrGFj&#10;mb/hhn5QrZYG90IA9x8qWhqRUPpXYPQPR8QNnOquuVvqaPDk6mrWGReEe69er7QadyirrsOrqEEn&#10;3GiZX3CKxdWR4NppEut0L0UegClO2dxypUYVaDcVVI9A34ig6ta0oPKVL6C/F/zZ+Q/+2h2qqM2w&#10;Gmo/zl2tx5YnmJZV5aYE3FaInoG1cZSV1KCDmxriflr1qaV2/esC+AqUSVm1whXV61VaVbsQWAF+&#10;mxFu6jShppoNqaZqiI66PcvgvnB4PQjOHUsBqZKq2IR9A7+arQBNi3KcA8G+by21GlJfbYYO1IDp&#10;mxBHi1WlZVucbkWVxAl/X/QX5StbQDUBSrMeVQCGu378NZ/+7//6O24Sp9ygKoCsqTpdauAEEUG1&#10;q+jnosUo31Kq0wxn3aS2SpQrqR9/+0H/gWj7e758CLhC+keBX1WgdFEERBkVdCvOsnxcMwjjKuWo&#10;g/zKV6SYfitaXN/99DPXIW0if0GVrlBW9Zs1UKUaVXH4RVS8fBlVb0K5t6+smu2qIWIqqmKjmuy3&#10;hLNdPq7dqrSBRt2qyq2+m34uXZhzKqMKjREADRuoXtehat57HKKkmxrj3lv2b4BIqqG6ndxwv+6q&#10;hgO2HhL3xjbR1W5vdFP97uXVdmgNysseNFNZdbvjbEcjzIZWQgyUQIy6q9WARkC8IvVUBhFGG+1U&#10;QVVx6eURfQb4pj1Y3qWiWvfC6VPPLRG49XqwXm9EQw8EDALS5mz8UvIfKl27uCogVso1Lq2CXBsW&#10;i0rXLqOyiMZmA9zVeSIgnV9N3aZbr0xplatTRFUauqtqg0qqVKe0qjUoqZpNaQud6yBWESRcOz3G&#10;VVOD7mVUqNyPqlCzmKo0KKTabQsQj4rTBkuq1aCSaj20PCKmomp04vitCqmyGReS3R5cvW0hhExp&#10;DZ7ZQF3Hu6thv/xq2L+omg8voQGLKmro0gq0a773L6XuU8o5k2cHzXHXxoNjvwH+2+vP118C+DNX&#10;jqtcLRRz8aIqjWuo2YwG3LOiauGoa3YorHr9iql29yJcdICizj94L8LFBlQ6EEjbFSLQFFHLvsC8&#10;J4KAi/S7nxAA1YuqnUd51evJRTmYINWnlKp3BEyd7VG0KPpuVdQaiNRrUVzVmxZWmz7VNWhCO7Xs&#10;VEXjRrTUvVMLlea7RRnAO8t3DW59v95E7VdO2GqlBa5RXthRfQg7olzfFcr1W6AcX1y23xylPV2A&#10;GDiDC9+CS8ep35+i+JvjcOFjlPZsHjBfpjcvVrPf1ex3tXKAf7r3bCV5zlaWN+u/XKnUoBXKCN8P&#10;1A8q6f5axd1eoETPJYp+skkPTizS5pmddGhpfz05Mku39nhow/iGWjS4mpYR8JYNqaQl/SpprUcN&#10;HZ3ZUAcnVtSxeU11fvNwHd84SKe39tHhTYM1Z0IbNapfVPmK/kM/FvlOxar8qBodCqpRn4K47gJq&#10;2Dc/LqIIzrSQKtTNp3LVCxLUC6m1RwmCGoGpc2E17VlcTagX94b5COCFEVzUUV3qsdxv7PcX/e0f&#10;f9d/fPef+rXgDypU8mf9kO9vgOQHFS6fX6VxRxVqlFSRsgC7fjG1H1FWI5ZW0dRNlTR5HS5kSHnc&#10;Yjl1wDUPmlFVQ+dUVe8JVdSwM4BpVQIXWU6dJpZV1XbFVKhKflVqVhQXVE7VW5ZT2bqINeDYqJeb&#10;3BoUI2jn09/z/4yTL6y6HXFWQ93UZUJ59ZhWkX0C3M6VVb9tVWdooDJQrtUOQPWuqAZdK+D0aqo6&#10;oCiFQGnR301dKc/WOKRWwyqrYZ8yauFRQV2n2sNRqqvpgMrqOLmC2k90VzMPN8SAm2pyvGqAy0RI&#10;eQMH0KjW3l2dPFpoyEwPeSyaoC7ju6pO5+pya1xeBSsV1N8Kf6+ilYvg5ssCl2Iqj6MuAkB/NidZ&#10;EPddrhhCpqIadqqj+gCkUlM3Fa5cUmXq4e7b1VHFplWoEzfAU1K/4OT/84efnHkl3/34nUq5AfcS&#10;xfT3n3/Wj4ge95rlHAGRv+Rv+t/U1f/5/kf9108IAkBdrl55lWEfdndKjZZ1VKSCDadQ5i0qqGGP&#10;6s6wROXmlVSkIvvL94P+znVXFvFQvw0QRtBUIQ8/Fs+n74v8CGjLq3Q9d9Xv2UfjF+/W8Nkr1GlE&#10;V6BcV426I4Da4rybuwPjCqreurzKNywGuBFHnYHzgLJOV3YNBF6d7pXUaVxtdZlYg+vaXXW4vmt1&#10;KQ7YKqnd0Mpq1a88AK+qjgMRXt0qIzQq4ozLq+PgGmrRtS51WYnzKavm/dzVeLCbGvDerA8uvm5Z&#10;/Vosn34r/ZuKVwfYCP56iLhqbYupbofKCDV3lahdlHwVUa1OJdVhQnXanz1cqZIKVSyA+Siupt1q&#10;qEqj8nKrXkJV6pdR43Y11bgT7XZ8ZY1eUgvxXFi/FvpBFauUVqXqCIMavyGICyIcAfzAkrSvkrSD&#10;QmqMULTepfKNC6hk3UKq2KaEGnTDpY+tqq5jEZndSqg011ytbvnUckQB9ZlVCcdeTnU756c+fkWE&#10;l9TABXavflEt3TzhG+C/vf58/SWAP3buCIGY4FevHMHe7s/lgscRVW9VErfxi8rWzqfKOPaKjYqo&#10;ZLV8KlrxJ1znP+Rev6DqDSimRh5F1G1GSQ1dUkHN+5ZVgbI/4EqKqhrBunAFHGqVvwOA/IAdtd/R&#10;Zo6XVos+qP1uOLPO5VQPV9kZV7Vg+RAdOjxDAV7rlBa8S2lBu5UddlK5cReVF3VKuRFAN3S7soI3&#10;KzNoI9DfpYRHs+V/pIsCDnVS9NXeiro7TpnBh5Tlg0C4N0oZ98Yo7vooxZzvr4Q7E5Xpv1aZgbuV&#10;EbhTaT4bFHVjrqLvzAPsS5XmNZO0WBkB+5Tkf0JRD9bq9cWJenJ4sEIvj9ez/aN1fHFPnV7XlzRI&#10;u2d30o6J1bVrYl1tHlNby3Csi/oU0eJexbWSoLhnXFWdnV1bJ+cB+iWdtXV+O+1d3FZXt/bV0RVt&#10;NW5QbdWsi/MgaLXpS1Bq9ZuK1PgBYPyGY/hVtToSbHoUV922hVW62s8qXu1HHFR+HEJxdR5fUo36&#10;5VPD3oVVpU1BxEFRNbGuxBaFVKD8j7jFn/W///ad/vMfwKpsIUCeX3/7+9/0Y/7vVImgVY26LFXx&#10;NxUAvuUAX40uBdXSo5R6Ty+rAXNLqucUXBsOuePYCgT38oC8iPM/AS0GAWMCYK3uhdQBkNbvR7Br&#10;8osa9Cii3pOqqMuIqqrZArhVL6MS7sCfY+cv9RtQLKAazdhXV+tSB4aIlrpti6jP6HIaMqm2Og+u&#10;Q+B3V0WEQt0uxRA5BPfWRVWw7K/KX7yA8hX/ngBeUv2nuav7hErqPKYqQqEa7rKM2g2rpC7jzEGV&#10;Bjw2Ua8q5UKw7lQGUVQR0JKXyuVUumopnGBpQFxaLXvXUf/JTdVhOPvoiHPrjagZVUtN+9VQpZal&#10;KceyXBOl9WvpfIiv0ipaDfeH+P2xYCH97x+/13/mRyiVK6Kq9RGx7dxUq3kN1W5WD7A2VOka7ipZ&#10;g+3NweKei7vjTIv8ol+L/KYffkN4/QTEAfx//cDnH3D57O8fBX7T9wVsyKaAiuPui5qwQHAUcC+A&#10;AKiuus0aqXrDWhynOjCupgq4+GKVSujXovn1E9sWLlMKAVBOJapU5PorgfMtoCqUd6EqhWlTRWkj&#10;NqTghgOuo3bDW2rA9F4aNK2n6neqoQoNysmtTlkVr2z/91AaJ18BIVZZjRFZ7UZUUPepFdVmdHk1&#10;GVxC3aYC73E1HfHUfCiAHVlBHUe7qRdlXp3ruEz1AmrWpQYOvqqadndX0z7EFOq0QecqatIZyDZx&#10;UyvEQq9JFdVrBnU1pZJa06YqNyynfxTKp+8K/kp5F1Id4k9zBES1VqXlBqwr4+hrdaikcgjYcvWK&#10;O13u3dlHo56Av2YB1Qb63WiP3cZV4fgVVKdlBdVvR7ugbUzbWEOztldXc67N4uV/VqGi+VS8VH4V&#10;om7teQ01W5ei3ApSnvlUqmpBlUKwVkBMFEc45Cv9s8ojgOt2Kq3aHchHi1LUS1Hq5weuicIIcsQG&#10;599nahV1H1NWjbsWQwSUU7fJpVS/VyEt3TrmG+C/vf58/SWAv3fvnIbigIZMbKDe49qhruuofKNf&#10;VbzSzwTn73E/BbjIfsM95MORfK/CZb9XrZbFcIz5VZfA3rBvITX3+E3dZxRSu1GF1aBnAdXpWJQg&#10;V0A/FfkZV/K/9dNv/wVc/ktl6/ysbmOqqOOgqmrSlosU9d68ZVn17NFYh/euUHzoReVGHVbWq+VK&#10;D9mjnLhzSo88rDexl/Qu+o5ywy8pK2iz3oRuUbb/RvmfHiDfA931+lQvxdweppiHsxT9YKFSnoxT&#10;xqMBSr07QOHnein2ynBles1W9ssVivVcq9jHq5TyFCHxbJsSHi5XzPUpSnw4E1e/Spmv9iru0RaF&#10;Xp/J/kfJ67iH/M6M05W1A7RyaH3tm9deW6Y000Ic46bRlXR+VRdtHFdfSwe6a/XgUto2prz2T6+p&#10;g5Pr6fTsxtozoYa2jK6lZYMraemgKtoypoZOLW2prUu7qO+QRqrTFDFU7ycVq4irK/SjfvjhO/2c&#10;/3sVcc+nGq1x8d1LqHbzEipbPZ/qANpOI8up87jSqtXzJ1XpDCh7lJQ7zqFhV7tDAahW/ln/me9H&#10;/f++/17f8f5T4Z8BzK8qUhChVqOQmrYrjoMppN8K/KB//Pwd7vEnlaqBa2pSGBddVLXb/KwOQ0pq&#10;2IJKaj8aIDYspFJ1iqhELYIfYq9ul0Jq2Auh1quUWgCA5iPdAWsV9ZlZSd2nWXcuAMKRFShZQIXd&#10;ChA4cVi4slqtKqlh5wqq0aa0ilXNr1+KfS+32r+o/5RqGjC7Gq7cHViXV5/JZdRjDC4UF/drsR/1&#10;3c8/6LciAL59CY2YUkMDx+LMupfFbVmXOyAg+DbuUEL1OhVV62Fl1HGUuzqMAEqDcbqsV7U5cK5Y&#10;hLItqHzFCqtk5YK4bze16wuIOlbE7ZVVPYSAdUG3HlzdAVvrgVXUapA7braYKjYuq4qIX/dKCN7i&#10;hfSPH39QgUIFVKuGmzq1qafWHevRlmur29AWGjazg/qOaabuAxuoQ/ea6tijljr2qq2mALNFt5pq&#10;2LqqKtYopbLli6pE6RIq4VYM4VFMNSmbmoC1evOyagTI6jVzw4FWIV/lqYvGzi2CjTrXUR22b4qj&#10;d6tWSgWKFNB//O17/e27H52Z9L+VLooYr6zStQAR12eTPvbgmHJqOaSWM1muy9g6qt8eQd2hLEKs&#10;unqNradaiLHyNUrTtshHlTIqW7OUqjQtT1ui/LvanRU2Ma2a2iLEmg4qwT6qIyQRCv0q0DYqA/sa&#10;6j21nPpNdkckFKDOEalAs3Qt2lKv8pRhRVVuVZz8FFcjxF3HITU1cHoVdRthBqIg4C6EmCitupS/&#10;PRXx15IFMQ/FEGUlVKFROSc/NrzSkfjUpF9pla6bX6Vpi62Gl1S7kaUQcWVVH+HS1oN9j6Ydji+r&#10;/lOBec+KatKjnDzmV9bE9RU1bnVV9ZxURs26lUZAFVI5hI/N8yhesbAjHv/+038oX4mfVLJCSf2U&#10;/0f97R//oV8LI5zKI4RrFlal5kVVsXlh4P6bc4017gP0uxbBzRdTK4/Cast1X6eV9aDlV8NuhdVy&#10;KG0MQbFy18RvgP/2+vP1lwA+OfiObu3qoBP722vVlvaaurSJBo7HjQ1wU9eBZTVmWjXNWtxQI8bW&#10;UNfubpo0pYmWrWqn0eMqqzNA6D/UXb08yql9/9Lq6uGuznzuPd5d/SbVUJfBDVSPwFW0DE4MeDVq&#10;VkIz5jXRjDmNNRz3NH9Oe82b0Unrl41TwJOzyog4pxT/zcp4Pl8fce15EaeVHXVAyb47Ff/iuN5F&#10;3VNu0E7FPZ7hdL2/PtlbAceG47CnKvHZXCU8XaiQs8OV8GCCEm4NVeCx9go43E2pj5co7u4UBZyw&#10;yXTA/O48wL5MaS93KOLWbEVcmqSk5xuVGnRYaa+2K8lzgWLuLlDsw/WKu7dWj45O0s75PbV4eFOt&#10;GdNA2yY01cpBtbQZUbR9VkstGV5XS4fW1q5JNXV2UR1dW9tcB2c21FIgM7NrKa3oU1ar+5fQ7C4l&#10;NaZlIa0ZXU0bl7bSqBmN1Lqzm+rjMqsRaBvVL6dmdQi4xX7TL4iiijjdRu1xvBVxNqV/UNvO1TV2&#10;alONnFVTvQFhn8kVNHhaHXXsRxAkoHbzqKQ2PdxVA9dR3r0giUBWuYSq4yjrAoXGDcqqbXt3Najn&#10;pno1K6gq0KpRu6QaNy+lBvzWqqW7evaupt4IsGFTqmvYrOrq0r+yGjZ1k3sFAm/ZwojBJlq0soNG&#10;TmisAWPqa/i0+poyv6XmrGimWasbacbStpowpYOmTuqseXO7avacDho/oY1Gj2mlAUPqqXuP2mrS&#10;qIrq1iTPHapo+sL6WryhuWax3co1nbV/X0/t3tFLK5e01ZTRjTR+cAuNG9BYy6a30Ok9vXRsWx9N&#10;5Lg9e9XU1DEttWpGK62Z11xLFrXR8pUdtXZdV23f0U8bNnbRgoVNNQWn3rdXHfXA+Y7pXVvTRzbQ&#10;lHHNNWlMG82a2FkzJrXTuDHNNWZ0M9ZtpUWLumrTpl5as64N27fU/NmdtGXVAB3dNEK7lw3S8mm9&#10;tH7BIJ3dMV7nd47QhqV9tJq2cWr/KN2/PFGeVyfp+eVpenRqjG4d9tC9M+N1/8J03bs8W7dOTdP5&#10;7cN0ck1fHV8/UCe2DtXJ3SN06dgUXT41Q+cPj9OZfR46vnmgrhwarSvHR+rciTE6emi8Fi7oIY+h&#10;jbVoamdtmNtH00Z0VCccfff21MHgdhrp0VK9ejeg/iupz6gKGjGzgXqNqKNOA2uqTZ+qLK+hJq0A&#10;XxvES7dq6tCvluq1cFc52kf+or/oF5xttcblEZQVAVZF5ymNXcZVU/tRFdXU/miqTREcaiWcsd0y&#10;WU61EFytAfig6dU4ThWVq1pI3//ys/72y3cqUvVnNe5bRl3HVVLbESWBXWl1Y3/DFtYA8rSlmoVU&#10;vlpx1WtTQS2tN69/RVVogjilzRYpX1i/lSig4u7F1bg9zngEoo723ndWDbUYVE6tEModcO9NBpdG&#10;ZJZElJVXHdx1det5aV5MLQaUU68pFdVnGucwpay6T0aoDENEdC8um/xZoCzHKFMAwCOcWxZVqco/&#10;6e//9Q9A/4uKuhXVL4V+0v/57n/rvziPfCV/RdQWUKNepSmD0qrQ/Gc16FFKzfqXUdthJXDuiJgh&#10;xeXWIJ9KVMjP9VoIoVkIAVBYtbsV0vLt074B/tvrz9dfAvjc2IcKv+6hyHsT9erGOHleGKR7J3ro&#10;5qFOurG/nTyPddNLlj061lcPjvRX8I3xirg9Vk8OddOJFQ11CVFwfksn7VneWke39dOeLf21a9sA&#10;nbswQRcuTdOevSM0a1prTR3VQHtWdJTn6YF6fra3np0cohcXp+vxhWnyvrlMsS8OKMp7ByDfqpTn&#10;65Xut0PZAQf0MWS74r3WKNF3r5J9tij22jhFnGyn4BPd9XRPH93d0Vd+56Yq+elmJT7foOgbE5T6&#10;YKICjnTV0y3tlHB9tnJeblbouWG6vb65wq7O5vdFCrsyXsEXRiv41GhgPltBV2Yq7NZyxT5ZiVhY&#10;q6iHWxXzZIde3dqr/SsGaMecTtoIqNaObKS9M1vrwPwO2juvu7ZMbaktk+ppK8Fw9/hqOjy9jvYg&#10;braNraCVA0ppetv8WtytiLaOqqyFvctoWmeW9Sih3Uspt4OjdH7HUF3eNkzntg7X/ePA4eJUnd02&#10;VOtntdPG+W20Y2VXLeMYq/h+/dhEvbgxS4+vTte1U6N068RQPTntoWsHgcX2vjoDLC4cGKFjmwfp&#10;yPrhOrRmqM5sY71Ds3Rj53DdOTRVTy8u0YOTc+R1iv2cnM4xp8nz3AzdOz5HD08ukPeF2Xp2ZqKe&#10;n5sgz0vj9OwCvx2drkt7J+rqnnHyu4QgurdA/lfn6dGZaXpyfop8r8+R/6258r/H++0ZenVtigKv&#10;TlXE/SWK9lqtkAcr5XdzibwvzSe/s/XwEADcP0XPAN6LS5MVeGuaQu/NVtS9eYq5PUeJN2Yo8c4s&#10;JT2Yr/Rnq5TquVpxd+Yr/vZsfp+l0CvTFHFjtmIRZ5GXJyj88mhF0C6ib81ByM1R7J0pir49RaE3&#10;p9JeZyvg+lzSDAUB39DLUxR0eaZeXZ6r8DtLFX5zngIvz1Lg9cUKvb1E4awffWOyYm9PVfTDJYpB&#10;HCY8mqmUZ/OV8WKFsv02K9tno7K9livryQKley1WiudKJT9ZruQHc5TEsVMfzlP601XsZ4qSHi5U&#10;lvc6pbFO6oOFiqN8Qi6OVfz9uUr3XKwk3pNtMqfncva1QhFXp9AO5yNSFyvx1nSE6gynTCI4/9Cb&#10;sxV3c45SKNf4RysU82i1Yh6uVuzjlYpk3y+vzdDDs1P04PR4Pbs0QY/PTdb1g5N1BHGyZ1Vfndo0&#10;WOd2jdP+NcO0bXEfHVjVQ0dWdNPmaZ00fWxbrUCQbVzeVfu29dCpQwN07OAg7d3eT7vX9tZORP32&#10;lW20ClE+3qOZRgyordWL2+r8gX7au7abxg2qpyG9m2hw38YaP66plq2g/W7tqqUIpRGIgNHza2vC&#10;kobq0L+Cipf9UQWKfK8KNYqqTvMyatKpghp1cFMz3jv2qaZW7SupUXM+D6yhvlOqadC86hpgt2RO&#10;qKSOGI2miILmvUur46DSKlXFwFxM7rUBbe2Cqt21gOtx0GPdVB1RYj071VsVUPm6xZ3bNc2hf//r&#10;DypY9mfVallCDVuXV7kKRVW4ZD79WvQn5S+eX9/n+1l/z/ej8pPPKs0LqkmvsqrSsqDqdCqpej1L&#10;qEK7H9R+TAn1m1ZePca4qU7bwqqOuGjWt6RaAvyabYuqRNVfMUaTvgH+2+vP118C+PdJj5V8ZxSB&#10;ZKziro8FoCOVeHOEYi8PVsylAYq60EvRl/op7FxvYNhDYWd7KZbvUef7KJIUfraPXh3tpqBT/QhO&#10;owiYExV8bbwib0/S66tjFXx5vIIukM6OVtTFkUq+PlxJHCv+5nAlei5StPcWpQbsUcKzbYr3P6q0&#10;wMOKubNMCfdXKs6C1/2ZAH6dMn2OKfMF7v3GNIWd6KdXJ0bo5THAcG2hfM9P1stzE5XxcqMyni5l&#10;29EKOd1DL/d2UfTNmUr13aKQyyPlub8zMJiukFMT5LV7sF6cGKmgc1MA/Xy9Oj9TL8/OUtid9Qid&#10;jbp7dKluHFyqQ+uma/Pc7to9v6P2EtxOL++h82t66sa2wTq6tKt2zWysw3Pr6/ra1rq0rBmAr6k9&#10;E2vo8IzaOj4b8I+qpKWAfXk/d631qKZVQ6podtdi2jm1ifyBZfTNWYoBPIl3ZxHUpxPspzmgiASS&#10;IefHKILyi70xlcA+WSn3pijZJg3eBYAAMeXuVCVdHa3YqxMcCKQ9BBKPgKQNOQDcdACZ8WiWsh7P&#10;VSL1mnZvut68XKmMxwDk+iQlXJvEPtnuwSxgMx8ILebzfCXfnqiUO7SHW6MUfX20Eu5NU5rXXMXf&#10;mUBbGKSYC/15H8IxJiqBfMVdm0i9TFIaIMx4PI32M1rRF4Y6v6UBu5RHC0mAEGCm3FuoqMvA/xLb&#10;3pnDvhcAZOBNSru/QEnXpyv+2lTax3SlPV5AWqwYRE3kpam0SX67Pos0gzSd489QCsCMvTKJ/Eyg&#10;TMi/5xJleM2jPKdQbpOVfH8O3xcp4/kipXLeyfc4zsNFSn+8SCmUs+UxEVGQBCTTEHZpnsuUdJs2&#10;Q75zXq5ju7V8BrbkPfHJKqX7bFXa8y1KebyWMlup7GfLAP5aZZoQeUgZUQ5JCMZMRGqmgf3ZOrZZ&#10;r9RnK5T1fCXLVyv16Wra6jplvVilHHviImIgleNkIUTTvBACfE73Ih8A3lL6E8rNc6kyOFYW76mU&#10;ZTzCI8n2Q0qiTBPuUcfkOeP5CuccHIFyexoCY6VSvDbRtpYphvJKfDSfxGfKKpY2F8s6iXfZnrYT&#10;e2ch32eSaBu0tfh7M5WIcIi+MZ12OJprZ5Qir0/lup4n/3PT9BqhFcv32Otch1emK+rOAsTJXIVc&#10;nUZCTFGPQddm6fklE/JTdBfheHnvaB1b7aG9S4br4OoxOrpxjM7tnaRrR2fqzsnZenxxju6dnKLL&#10;h1h+dKROHvPQscODdHjfQO3a0U9rbEhsdT8d2zNMpw4O1uSRLdSzUy0N7l9Lk8e10NKlrbVsaSvN&#10;mtFE0ya21BiPJurTrZr696itHl3rqEXjiurYqpbataqirl2qqUv7ympZr5wa1XdTrdplVLlacZWv&#10;UERVapZQkzZl1GNwBXUfXFmtu5dW75GV1WdiZXUeU179plfV4KnV1HNwFVVBqJSrVET1W5dWw3Yl&#10;VNL9F/1W8AdNnjLuG+C/vf58/TWAT3yoxOuDlHjVQ+Gn+ynydF/Fnuur6FO9FHmSdL6nYi/2Usy5&#10;bgo80FLeOxvpxZ5mijjTS3EXBurVAVz5piYK3N9JEcd6KIbtE1ieeGkw+xmo2PODFXdxkLN+8PHu&#10;iiTwpwGo2BuDlOJDsAs4reRnO5XsuUnJIWeVFXZMcQ9W4xK3K+XFGdIeJb7coWScffLLpTi3MXp9&#10;1kORdxYp/uEm0nqF35ol/wuIB4Jf8p3ZCrs4hPWGKuCch+IeLVGy33pF3J6sV2f66/7OXnqM232y&#10;a7heX1/gBKvAswtxbvYY2mW4uF06vWG61s3sjdOZrJ1LJmrH4oE6vqa/Lm0aoisb++ra5l66vL6X&#10;zq/rokNzmuvyyi66v9lSS93f0la31nfRxSWtdH5pQx2dW0+LepfX2CYFNK9bSW0eUUW7xtTUtjG1&#10;dHfnIIQVILs1QRkPZhDMJwCXiYrH0cbemMC5zFDWwznKug/cgWbs+SEKO94D0eWhhBvjcbrjEGEe&#10;BNgJigSISYiFVKAfd20swBvNbwi3G6OB4Bi26Y9IGAUsZgKgqYq8OII0EnEwEVACuQcAETFlgEkG&#10;FAm3ASYp8jxlfQGYc/z4K0MVf3GA4mkfgQc7K+hYd5YNUTLHiGZfUZfHAFD2AThiziP2Tg9W6Gna&#10;1YVx5GkGInEc7WAM+xyncIAQAaxDAUAojjoMCMRdJ2/mUqnDCKAShWOPx9XHA424a3xmveS7wO32&#10;PMQkIgCBkPpoEU5+rl5fZP1bAO7ZcsC8TGlPTFjMU57PKufpg3kvV+ut3xbl+W1X1rP1ynhoggKH&#10;jNNPAMjpT1fy2xbl+G/5UgZA9fEyQLtWOc82AfGtyvbdpRwE6NvXJ5QXfBhIb2E7c95AFmjafuJv&#10;TSH/MxWHcMnyWsP7ItrqLCUjstItPVnE/lchEgzYi8jLQvIKbBE3kZxX6pPlAB5hi/CydhCHWDOB&#10;lOm9BgGA2PBerzTr3Xp9SFkhB5X2gmvDc6PSn21EKLCON+s8WaF4REsKwiATgZHwYIVTRlFXxiP+&#10;RiNwZpCXBU75xD+YzfbzlfIcEfNkvqLvAOurYzj32QiiheR3BdvMUgQiOvH6bNooooA2G4PIir00&#10;R1FcP6HU3esrUxTNdZ3iiVig/uMQYLFAPuYa695cxPU1X2E3ycPtuQiPOc42JuzsVtgUz+UcD2Hz&#10;eDXbLnFEbeTl4UpGnNpjo1NNtHmuoAwXIsTmU+eU2YN55M1EMWLmCdt5r1DC0xVc7zOIH/MUyflH&#10;3UewPFjHcVcqjHYTcnOJAi5bPpYo8OpCBXLNB1xepCcHJsjzxHzdPDBTJzeM0uG1w3V03Qid2jZC&#10;Z3YN0cH1vXV0Sw9dP+mh80cG6uCeXjpzbJTuXZ6mq8cna9aoVurewl2ThjV0eip7tyur0b3r6+Kx&#10;Ld8A/+315+svAXxmxHW9PNBCoae6EXj7KuZyf1zIYBJB/fZIXM5EAOKhwCMdFHi4vUKOd5HvkS7y&#10;I7iHnO6p4JOWeuPs+yvsdB+FIgrCz+DsAXv0peGKPDdYEQAh/AJQODVAwedwpLeBEe4l6dVJRT09&#10;jnteDGxXKPHVYcXiSAIuTFfw3W24+yOKerxKEY+XKo6gHO+1HMeL+8MBhlwnqBP0/U5PVPBFwHFz&#10;AkFjnIIO9CKPA5XydAHrEwhwTYmPlyuKQPnySH892NVbvkcHK+DEWOA+E7jMUOClafK7OE8vLy7W&#10;7d3TtXJkUy0cVkObZ3fRqql9NG9Ecx1ZOUjXt43TsSWddJ2L/cHugbq9dYie7Bktzz0eOru4Jc69&#10;uk7MaazHuwbIc2dfnV/cVOuHu2lml+Ka0bGk5nYqpuW9i2n7qMpaPrC8tk9vLJ/jw515A6GXxgNg&#10;HBNQi8Vpxd7C1QO6ZAJ/ykPAdx+gEfCjr07mt5mOY7P1onDvKbiyJEAXbc79rjnfuWyHo7uLYzVX&#10;zOeYm5MUdQOnfRcAEyTTCOapD2c56yfdmwEIlirNIPJqm3IDduAs1yv9IcH62ngl3RiL8OAdZ5fO&#10;NmkP5hKIcb/m9nHCmc9WAjrEmg+O1Xezkp9vVAzBO5K8BZ8fD4xnEaDXAp3F1MMs8gt4vHGrzzYr&#10;/tFanOcaYLTKgXkiwEnhuIn35+M4Z3Oe8zkWn9kulpTwACfN9mnPAbk/x7PbHn03At4dyuVzjrc5&#10;asBM+7LlecG7lR24jc8rlRu0ybn7IhXHnfKI4zyYrBgAH0G5mTNNfsK2/tuU5bdNCY9XKBIoJgAJ&#10;A1AaDjzjBY7+xSYc+UZl+GzAlZs7Bp5APOrmHPY103G9SU6vxWJAtAQ4rWB74ASUkgBfKsIiy3uV&#10;0p/z2xPqiPUTKM8kjpEETA3wyZ6LKVfK9gGQR+TF3p4BIAHXQwTsU9w9ZZftv0uZfjtd7z5bcO7k&#10;x3OVUz6xOHIbNsilLt76b2afyzgOsLuFe79P+SMaUx4vUY7fVr0N26/MQMrFf5XeBHJe3oDWy+p0&#10;sXKec87kPfr2AkQLsGcb6+mJfziNfM1U+oOlTk9RlDl5zj/h7oIvdcXvNrxg7RnRFXtzHnU5n32w&#10;H34PvzZNwRcmOmUeY2KWdeNo9xE4/7DLExV6bpRiro5nX9aDMFeR12i7l8YSkxC014YTZ/or/ERf&#10;RZ7pjbAcRntEBD2cwDajFIdRSSZuOb1QXCNplHe6I/asV4bj35jMNTSOfc9QNmIw22sxcWoU605j&#10;PzZ8x7VDm4u6Ql2S5wyERxznFXWTGHN9JHWMgL7HdflwEfU5TUkPOC6i6DWC1XotfM+OkD9C1tpD&#10;btilb4D/9vrz9deMwUfdUuChNgo40FahJ7o5XfKp94cBhZE03rE0dgB/xUOvj3dV2MkujhAIPw/M&#10;L/QD3J24OHpyYeEOb5iTHMrF7aFQhELEBVz72QGKBPoxZ3sqHGHw6kBX0kAFX8YtvjqjUO8LenF5&#10;ORcFwfvJDqUFHFQMijzkPAHt9jogv0YR95cqBaeU+XIvahxng4OI5+IJs7FVLqaQs1x4l6xHYJK8&#10;93eU7942Cjw5WDEAKPEJrhgXEH1rIUFjvLz3DtAzUtCJfgo6OUSvL09WBA4y6MoseZ1coHuHZuns&#10;2n46OKeN9kxvrt2zOmjJ+BZaPKaxDq/orxMr++vypt7yPjlUz48N1r1dA/XqzCRd39RT2yfW1oLe&#10;ZTW7a2mtHV5bx+e30pE5LbRpdE0tHlBOS/qV08Zh1bV5aEWtH1hO0zsU1oweZXRuJXk+OkDPD1Oe&#10;lwHpzSlKJYgk3pwIUKdT/pwHTjP+3lTOBYdnThGgRF+fw3lPVuCJYQo5M0qRlya6ur1v4qLu4RgJ&#10;Qol3CK43ZpKmKvziRIWdH4sTnkTQm03gAh7XCUQXh7BsON9nKev5IsC1ULn+q3GWyxSPkws/0VPR&#10;5/oo4epggvUooMP+nwJoHLGNjyfdt253YIbjTSVgJgOFZERVAkCLA06J9y24LlUmbta6tGNw3dZV&#10;nGTdv3dMiABVz3X6AIzirSfmxBDOZbKTXlO34dRRHIImDniGEvxtHN5gkEywzsK1Wde1QTbXd5Pe&#10;+G8AfogNX8Dvv1Xp/juV+WqHUl+sBaBA7Smi5vkyAGrd8za+PZ5APgEhMgVwTKG9L3SGeXKD9yiT&#10;7RMI4gnkPxHBYc40w9wkkIu6NkORV6YilHDWL9ezfDXlYqLEBMEcpwciGiBHALAEEzM+mygD4Ivo&#10;ScJdmnu3lOJA3LZBcD1bA1xtUudCwGe9ALRz6jDB6vE+74ipFNbJfr6W+ltM3tmO+s1CeKR5AX7y&#10;aNCJoUxj7y8C3tuUZ2LFZ5ViqP/Qi5yrgfcOgu7+NI49V1kIlrxgysfXegc26G3QbuW+2q3MF5ud&#10;88rx5dyer0Yg7VZeEGX5cp0yfdcqC2GVjFtOeURdU5/xnGs87jzp3hLObxlARMxw3ikIljTqxtpC&#10;0pMliKbl1M9GzoN68tpAHdAernNut+cBS84bwDtthvpNZT9pTxEbnF/igwVKYx8G7FBAH3xhhGKu&#10;AGnaZ+yVMVwnUwD6JD5PUBLCOOk275xnjtdq8rgIwYKwQdTEm/i4PY32NwERNA1RipBCPEdfG4EA&#10;YhsT0ewrxkTArcmsTzul/qNvz1fsHYzF1ZG00UkI8SlKoCwjzwwjXg6kfY5WCtdoyn0T6NOceROJ&#10;iLK812e/Af7b68/XXwL4t7H3FYUSDsaVv9jZSj67miv8dFec/ADgPUjh5/orAkcecqSjAg+2Uejx&#10;TnzvqajzvZ1u+6hzPXHvfQEm6fQAQDpYoYA95Exf+exrL5+9rRWGcAg61FEvdrXWy93t5H92onyu&#10;HVDAvX3O5Ce/i6hl7z24902KebSdILVOd/cD5EsLFe21V/EvjirKc5OibVzeXNJNHMClSXp5rJte&#10;nx+EO8I52KSqs+T75iBFsk7ghfHkgfxcGi3/C1N0f3sf3dvYTf7HPBR2jvydHoFDM2exSGE3V+vO&#10;gdnaOrurtk1rqoOzmuv4gu46vKifNk5vr4Mreuvgsu46s76vXuJIAy6O0c3tvXRlc2/d2Nlf+xe2&#10;0LLhNTVvQC2Nbe+mfvV+0+SOpXVkfhedWd5F+2c30qqh7lo3pIr2jK+jPWNqaFW/SprYrqRWe1TS&#10;0z09FXCyP/ntL//DPQDxKAc8ry/YuCeu5RYO88YEBRHYom9OBzAA+/IERbBOGOcXcHqIgs/ibC4S&#10;uAC69XJE3yRI4aDCCZoR1ydSLrh1yiUVsNpYcRJuJebGeOp4qKIvD6dMxxLkxhGUJxLIERKe01k+&#10;SH572+nJuoYK3t9BiZeHudwPEDPHn0KQjD6HUDraR0EHeynszFBnWCH7ySKlGxgJktZtH3V5tCIv&#10;jnbERQwp9Bwu52BXPd7cQs93d0AIDlU6oiToxEhdW9leLw8OVuDxYfI50F/3NnXUk53UM+dnwi3w&#10;+CBEJvm4ME7JgD/xxjTcnd01MZWATZ5w1am+G3DqQBqHm/R4FeUwTf4nPfTi6FCEDgAAjDFAPda6&#10;lfkedWGyEm4QoO/Nc4CcBRjfhu4CRta1PUPB5yc6+7BekaS7cxWO+Ag5R3nhsDP9bPzdHDIgNieO&#10;YzQBEmX7vzYBYBDsgWAs318dRhifQQhTl6+Bg8/eHvLd31OvT3k4dWPzIZJwtDYnI9agybGsdyYV&#10;OKU+tgc6We/BWkXcmIUIJk/Utbl9ewyzTeaLNUH3aLHS/DbpbfhxhPEuJSM+kthHDFCKuEybv2w9&#10;RRNw49Nw54CVPMcbmBA9qc/XAHBEAeImA7in+65Q+ovlyvVb75yj9fpY70Q0AiaGtpVgvQqOgERg&#10;cx3becfjfuNN9HnaXIO1zkOlsl+uVPYLvhtwn25QqvcmhNQGJQP/ONpJLOBNY/2M5wgKn3WuOQrP&#10;NyoNoZH20uY8bOIaX0N5LFfsveWKfrCUY3C+N01IIWhuL0IELeG8rKcKSN+bDLhnk1+Ez5PFCEAT&#10;aIsRIPOUjsDKfIww8sKBU38xzlyU8VwXsymTZQgL2tB9yvTJQqenK+421w0iNIdzSb6LsLxLmSM0&#10;Uu8tUNxlztlEE4Ip7clc0kLqyiZSWm8Ogvkb4L+9/u3113TRR90l+PXU073t9WhzU3lta4Iy7Q64&#10;e5PM7fbWywMd5bW9uZ7tbCm/g+0VcKQzgQpnd7E3gbufgk/3k/fBbnq8q4O89nZUwIk+bNNHt9a2&#10;0On51XVjdTPdXttGt9Y0l+f2VgB+gp6fWqtXV5crGJcTeGWx4p9tV7LvRhz8Qr08SaDfOUQ+FxbI&#10;+/h8hd5eqyBgHMnFHYRLDb8yTd7HxunRzs7kfQDOfqnCTVFf89Drqx4KxsVG3F6KGxyn54eG6vH+&#10;Ebq3uY8ebOuhkCtjFf9wiqJuzFPQxfnyPT5Njw5M1ZmNg7V5VkftmddZJ1f01KlVg7VmUgetHd9J&#10;FzaP09mNQ3R+Uz/d3D1A17b21d5ZnZxZ9EuHN9acgfW1ZGRLTe9XR+O7V9PglmXVu05Rze9fQ4cX&#10;ttTZFW21b1ojbR1dQ5uGV9IGD3dtHVdPq0c01CqPqrqzlXwBdZ9DfXR3Y2sFnh6m4DMj9XRfD3kf&#10;6KaIC9btOBYo9KXsB8j/UD+Fsk6Mdc/fx+kBtxiCVMItczPjCLijCFwjCXg4NeuiB+qxrBNpk6Sc&#10;yW8G/Ek4l7FKIOjHIRRiLg3nfTDQHgtMAMytYYpF5IUAb7sb4dWezoi8Pogj3A7QSrYJXDfGKhwR&#10;9XJ3J8RhR9oGQgUHHn15klKAbzx5CjqO8DtmwzYDFHkeMCNIIi+MVPCx3nqyta1urGqk+5vbKgjI&#10;hV8cR30OV/C5Uc7n16eG6/GWDrq5sqn8KIvQ4wMVaO3xUC957+stv0MDEZbU92mE6AWOe2kk8B2D&#10;QMQBPt+gbP89jmOM5XvgefZ9mnJBYGQQ4OPuWdc3jhEREod7j7iAOEI4mUNPf4HDRCSkPMN13pmp&#10;VydGIS6GU16TKGuXy4wlJXvhxn2WOz0rkVesTGewvQskcVenImxoZ4AvkrZpj1X2P04ZINhiWc/3&#10;yBDd3dBeT7ZRrojNiMsIsuuIqiuIINq4gTPl8VLH8Udfn+y4euupSPFZ4TzvIYpl8Y4bteGFSfI7&#10;OhiRN4p15gPPVcoL2aukZxsVz/bxVt9Xx+JArW3MdYRBHII4njoKPDVOfieGc10hWDieTSDMDdyr&#10;7FfbAPEavq8CkosQgzbubmmmIq7N5DvO+6bNEwCqtwAasLXJkNH8HnsbANq+cPkmutI9DXw2sXGl&#10;c3tqkhfLEE8mTlI8EecIRptsmfhgCctccxDSX25RVtA+ZYccUrr/XqWQr2TqNOnZOsU/Xs01vBhx&#10;sEDxj5Y7PQKJnmsUSX5CEfOhtPNEBGMqx0p+sIhyXMgxEAR3Z1E3iChLDxc48xwiryGAL06mTqaS&#10;bxuyWsQ2Vu7zEVcLnPOKvGHiaCoCfJwzhGB3a8RSx8nWVh5TJ+zLhixSKGtn4ugdEwWzlBt2/hvg&#10;v73+fP0lgI/yvaKTCxrp0PS6Ojmvnh5saaaoi71wkh306hCBe38rAncHnEYn+R7ooICjXZzJcq9P&#10;9SWojaDR44wO9pH33i56toeAhUP3PtpTz/l+YXFjHZhaS8fmNtWxOc11gvf723DyZ6Yo+O5WRT3Z&#10;q0guvBguhmjrpsRBxN2bLv8roxTycJ3Cn+zXy4s2Y3ecAs7gZrnQgm8QOFHUAednEVgWK+LOEgC/&#10;VZ4HhujGxo56uH+gwgnoSZ4rFXJhkm5v6abrG3ry+yiExSQAj7u6vUCh12br+bHJurFltK7smqxb&#10;B1h33zid3+Kho2s9dGDFcO1YMEhHVnvoOLDfNaudTi7rpl0zmmrtmIbaPLWzFg5vo3Hda5Nqakr/&#10;uqR6WjCqnaYPaqFejcpqRFt3bZzUVCeWttGVdZ10dV1n7ZvZWMuGVNSG8bW1dXJ9bRpbh/z1VujF&#10;iYANZ3t6KIFqIu58NOXaXb6HuiKihgDqcQTmEQrCMQedGaIwc/cXRgGlUQAKaJ4dyXpA+epgQI8g&#10;uDeG97G4/VGk8bh7AvnB3nq1v7MigG0g4H2xt6sC93VTwKEBCsMVxwH71Ds2TAD0rw1W/NWhirkw&#10;CHh3lydO2nNbawUc7quka7Nw3TZxb5gizo/QzVUtdW5uAz1c34l1uiBC+ivm4hhHOERfJM/H+ikQ&#10;UeK7Fzjv7sKx+ijmyhBnTDX0zAg9399Hz/Z1B9QeLANcgMcmhPkd7QvgO+rWylby2tJFEadsbsgI&#10;hZ4bCiAHKeC4B/AdAqSGENhHEnw53m2cOO4s1XsDTnaPsl7tVtbL1birRQ5Y43HkNsHMgnDYpfEK&#10;RRREUdZRCA8L0uY40/02KNN/E+0Rx2lj48DE5jgYKKyrNxF3mPTIEi7N/qzIupEf2xi6zSVYzv4m&#10;IWaol9uA5dE6JftsU6L3OsVw3ESD9POtin24kvY8F2E6W7H3lyrBa70SPNcp+u4S8jhLkVcnO/MP&#10;rJvb2mv03YVKfw4Yn9stdFNxtPOdHoSEB7MUd3c6kLdJa7M5d6D5fKWSESlpuOTERwsVfp62cH0C&#10;bcKgPtnpvTHopuNu4+wujmvTne7+VK+VyvHbrJyXmwDiYlzoXPY9l/NcDkwXcW3y3eZz3LVbEe34&#10;5PveUspjFdtyng9Zj/3YHIsMzjcLkZT1ApEA6JO9WOfFJuUE7VaG/QMk55Vhdw+YIAKM9o+QNrSQ&#10;9HQdAmuzMkxk4ehTvNYC+01K4XsCzj4Zpx97d5kiue6TzPH7bWX9r3M+ptMGpnGNjAfcCEzLIyA2&#10;UCfwbnMTbHgrkZhjwykmWuxuFbtLwOZ72JCd9ZDF3bE5ATj7Owg0rp3wy2P06tRIRDiC9so4R1xF&#10;I9wS7tidJbYuAuEuAuyxDanYcWfh9OcpN/jCN8B/e/35+ksAH/Pquk4saqIjc+vr/Irmur+9M05g&#10;GG63g+5ubo0rb6dnBzrj0LviKLvgQvoq4pIF1l4KOTtYASeHyJvg7Y17e3mou14e6S6/k31xYj3k&#10;uaeL7m/tzr764LZ76t72rs4ku5CbyxVNMEt+eViJPvsV93iNXl+brBjPpYr32qCIeyv1+vZyhZHC&#10;CUDPjvcGzkDt6iTWm6GQq/MUdmWOAgF2GM4++t46Xd/SVRdXt5fnIZbdXOGA3P/0cD3a3UuP9g7U&#10;s2PDFETgDeHCD7+9SH4Xp+n+gXG6sHGsLu+armtA/ubuyTq3aYwOrR6pddN7afOcfto6D6e+qJtO&#10;ruqt82v7aN+81to0rZU2zeimZeO7asbglpo1tLlmDm6kqQPqafbQZpo5qLmGt68mj9ZuWjSkljYC&#10;86MLmuvkkjY6sqCtdk1vpp3TG2v/vFbaPq2Zzq7qSV7HOpPSzG0nELBjcHwBR/rp6fZOON32uNVe&#10;QB2A3xyrFERQ/I2Jirw0AjDh/nDGQeZuccVhZ3sDeQBPcEq+Q+DBzccD+gRAH3q8n/x2UwdHe+Na&#10;hirk1EC92NMDJ9lNx+c00qUVLRwH/vrsUL2iDsMvDlbQ6f66s6Gjrq1qx+9NdGdTV11a3lNHZjXX&#10;6SUt9PyAB8JuqC4saauT7OPamja0k556eqC3As8BT4AdeGaUPHf10421XXRjDULxsAeBGDd5Z5rs&#10;PnK7FSvw3CT5nhitV+aSrs1XPEE89uYi2tEk3dsxWI/2cY7UWcLjZc7tauE3lyjugevWtmTAZGPY&#10;WcA502elsgFbXtABvQ09rXehR5X5wsZiF+KwCOwAK/72HGAHTHCNdq96+MXRnKeHk9/4h/Nx/uuV&#10;G7AFkbCO49kYP2B1xpyX4vJobzjFONpdCo4z6QHuDddnt5mlAackYB10eowe7ejGeUzVm6A9ynt9&#10;lHRYOQE7nPHt5KcbFcn5pT1dq9yXG/UueLfehOxTXvA+pQFB/1Oj5X0YR46Ttxn9Gc/Wsy5we2y3&#10;+i1WvN1ayHlE4S6TDaZPVyrd5gc8XUJaqUw/m1y4XZkA1tx3JNdNNGLL5njY0I45VevST8QBG6Rs&#10;/kAawiQDx27/sGjHir+zgLqjLVIeDqxJNgkx0W539OQd0WMTyWzSZMxthIgzkRARcNt6B2Y4xzVB&#10;ZIIqzun1mIMIsLsH1ioG4WLDDDGIgWTbH0IjlX2mPKP+fLco+9VW6nS583s80E/1Xq1sv01K5Xe7&#10;AyGZ+k/z3uiUWTblm+m7mXa0woF4tD24CtEUdcvG2xdSV/MRKYs5jvW00A5w/6lPVjoTIBPJR+zt&#10;2cDdzILdmWGwtrsEpjo9XIl3pyr1PqLw9hQlcF6Z1t3/YAbCYJKCaadBZ8c67Sb22hiuNWLLWQ95&#10;7++FULXrEiHlfeQb4L+9/nz9JYBPj7yrFyd669mRbkCmv/zPDCLIesjn+AC9BN6BF8fioD308jQw&#10;IPi/OjuKoDheAWf7uoB+vL+8jw+WN67txWGC+pmBBO9hOOz+wNycJqA6jjM9OVC+OLDXgDf60XqF&#10;oMBfm4t/vBfVvlexXHyRnksU/hjnfmeNM3kt+CzO8/IU+ZxAQCAsnHHU40NdM8/Pj9fLY+QLMARc&#10;WKqbW/rJ69BIvb6KeGC/AefsUbOj9WTvAD3cRzowVC/PTgDwKP17K/SKd+9zc3Xv8DwdXz9B+xYN&#10;0onVo3T38BId3zBFc4a10qwhTbR2ShsdXt5fZ9d5aOesDlo/uZXWTO2otdN6a/XUfloyrquWju+s&#10;1VM6a/Psng74l4xsoWl9Gmh812qaO7CmVo6qqc0T6wH1psC9pfbPbq0TSzrqyJJOzoNyds3uoCeH&#10;hivglE0aHCO/Y0PlvbevfPb00dOt3XQTB3t1WQs93NpFoeeHKu66TZobrRCcbBSgdBzjJdw6sI+8&#10;7EEwx5FSbtFXCUx3bGLaBMVcH8/vE+V3ZKReHh2OK8Tx4eRiCbzBF2fq3q6hurm1H+1gFN8nKxSx&#10;EXdvqnN7ofeJsXp6ZKweHRiip8cm6P7eSbq7Z5weHBir4CsLcHUrCdjz5XeGdnFhkiJw4CE4yiib&#10;eOeNG0TARd1ZDJQXKPwaQf/eGgK43SO+CqdGwPZaDaxXKe7hGpywPUrYusd34rz3A5zdOL+tSvPd&#10;rlS/3Up/dYDAfkK5QcedByFl+G7j9824xe3O44dt/DYbwGUH7FSK7y6l+9pfBa8nyNtsfIDyEBdN&#10;YE++v4S0FAc3XX6U+wvrDbC2Td6Tn/AbYE15bt3BNu5rXbw2IQsBaj1GCI/4W8sQCSsAwnza4hS9&#10;ODpKAWcmcAzral6k15emKJQycD20aRfnsQO4bfgCa2CFYzfA2y12BrXMVzuVyrnEcDx7NHKY1d0D&#10;g9MChMcU9k25Xp3qCIi4O0vJJ470zkLqiLw+XokjJk8ANslrDWW+Vjn+Nsa9VKE41JdcM9YDFnFl&#10;Cue+AJEATK3H4QHAsslwQDYc4RwKdGNtWABYJwBWmxCZ8nSp48TTfdZRR8sA7lJnvNz2YXc62N0c&#10;Tvc369vtb4Hnxsj+uyH2/hy9vjhOXrt7ymtXd9r1WMBpPQ42wZHtcNDxvCdzvHSgbffmm3jLAuRZ&#10;frh1xEzkTdwwZW8T9OxumOjbcxVJHpMwAjZP4EPEYcpttxKtLSFsTLSEI0oiTIBRLulPKWPP9Sxf&#10;y/maQNnAd87Fc43SHq9wlQPnb+P50Tesu96GsmZRxzMRf7OV9hDxcxegX0MUXUcw37UHDdm1RBzh&#10;Og04OVzhl0Yr9YE9r2AignkI4rWvQqxnjX2kBZ38Bvhvrz9ffwngc2IfoPA9uPiHAwIuTNxe6JVh&#10;BJjRNHwuJlR75J2pCuZ7GAEm5NJUvb48RiEXB8n/WB8FnR+lwEsTAPpooD8MlwBcgEnYzXHsZ4yC&#10;zgzXs329gcpgXDgAuAxQri/QwxPTAOwKvb5lT47bqWS/gwp7tFIBXJwvzxEY9g/Qk92IjdMc79J0&#10;XGFvPdnRQfe3d9Sd7R30eFc3Pd3f03mK3esr6xAEcwmM5PPaXL2+vphlMwlsY1l3sK5vHYAAGKL7&#10;u0cAq5l6dZEAfGuJnp+brcs7JurI2jHaOb+fts/tq+v7F+rohklaNKatlo9vo7WT2+voyuHaMau3&#10;1k3spDWTO2v9zP7aPH+Uti4YoTXT+mgTTn/34kE6tGKITqwZpgNL+mvVuHaa1ruW5gH49ROaauu0&#10;FjqwoLP2ze2sI/M76Tyu/eTKntq7oLtWjW2qy5v7Og7W7yTu7Sgi5shgvTo+jDIehvvtq/vbeuOW&#10;cd3ncfrXpinc6sJuKQIE9oc5MQA0lgBrT3CLccaIbebwYmcMNIHAH/+MIPhyuzIMki9tdjkpYCvQ&#10;3KDE567b47L8dyj52UalPt9IUN+knFfrWW7w2a1M/z3K4PdU3x3A9aje4EqzAvcqJ2ifcgJ3sQx3&#10;6r8J17JOKbjQJJ8tQHm3cgOP4oYP4iq34sw2A1/y8GKn0gF/Ik4qCujGEpjTvM017yYPe5UesF1Z&#10;AeZmdyrmIeLBnBYgMLGQ6bePfR5iP/uA5hbn1jUbJ07xBBJP1gO1Nc6ks3S/1Ur0WaOUl7g7760E&#10;fII4btLGew1M0Tc5rs2OxsGF35juwMO5Te/+PNah7GzGN9um4hRj7rItbjARlx5/dwlQB/b3lwO3&#10;pbjYeQT0ybTXgXp+aLAz3m7XjIEq0x6K88IEyBbFc67WzZ30ELAAmVQvAPyIPD/AqT5YQf0ganxx&#10;roiRDJKdU/yDBVxrU/Vo72D2PVLRuOVE9pH40B4EZS56hZJsDPjJCkQtbpfPGRzPBJN1iyc8mOc8&#10;HyHkymT5nR3n5NN5IiBlkQjcDa6piIBEG2tGAEXg5mMAXoIz+91ufUSAWa+IHyKFco59sFLxD/lu&#10;E+AQAdZ9b+0szvLvuU4JgDP63iIle66kPtfRLucjtCco8PRYHPICtrWHV610ytPEQwJiK/3ZGmV6&#10;b1A0wiGKbdN81lJ2lIHdSui1DLeNqKIc7PyCL1rswVVTv2kvaaO0ywzEU9LTDeRtseP4YxEQieQ/&#10;hbykIvgS7d564orT3W9t2yb50VaSHy11xtBT2H/cA5ugaALQuvIXOEIk/THXDiIjlvJ7fXGUwi6N&#10;A+w2b2WMI5ozHs1z7kaJuzuZeMc5Yob8MDmvjg1UhE2ufDxPmeHnvgH+2+vP118C+LzYR7KHnoSh&#10;SGPsHusbY2igQwHIKEfJ2i0qCQ9Q0vdn4GAIUDifcKDy+hJO7+xoJzCG3ZyFk5uMC5jEhQxkAX7Q&#10;pclckFMIKjbT2+6FJpBeX6IwwBp+d7lenJ0KnBco4OoChT5YqhivtYq4v05B1xbgFAfh2Efr5o7+&#10;ukF6sn+kHm/vqTvrW+rS6jZ6vA9nu6+fnh/pqZCrOI/ryxAP0/Rg/2B5sd0zQBmMs31xEvFxcSnQ&#10;X0OAm6znx8fI+yTHvTCfPKzQw2OTdXr9CJ3fMUnnt03QmS1jdWrrRG1fNFCrJnfQllmddXhVP53d&#10;PEaHlnvo2JqR2r98qLYvHqK1swZow+w+2svyvUsHs94Q1hmk/Yv76Ogq3hf11tpxzbVqTBOtG99U&#10;22e00+ElvXVy1UBdWDNQN7YM1sNDE3Vt5zjtAPqXtw1SGC44+g5OyMYLgYx1ZVpyHp96F+eDU7Ex&#10;SQvASbi/BGAWC0zs3vMs3/1AYRsBfi3gA9i4WHNd9lS0lOfAxqAYdljpgUAUKFsXdhbQTfNdo+zX&#10;W5QXsUvZwUA/cIeyA3c694+/DdkFyPcrzx6qYhOvgnbxvlNvwvbqXcRe5Ybu1NvwPcoJ2aY0HGNm&#10;wBb2wXbhR/Qm1B7Cstk5dsbLraSNJLt3fBMBGzeIazI4miOLfzAHKCx08pr8fAuiA3HwElA9tbHV&#10;xUBzpmtM9Tbw8OYYAfv1Jvig8shLlt0a9wKoA6BMP2Bu9+LbrWM+q5RKOaRzTLtn3bqVEx5Srjgz&#10;ezSxzdy2p9PZ7Grrgk8BZuYC7QE31g1v496xgMG6gm1GeKzN0n6A2wMgMfb7LdozbS/48nSnuzkQ&#10;4eV7arjzgJ544OGID58dnD/n4Y0zv2+TwLh+gHCSM6SwWUmP1rCfxc6E0FjESbrvdkdUZPuZ219P&#10;3Rvgp8nn2BiupRkKuzJLr3HkMcAu6hblR3nEA7YEHLiBNYn2YWWd/JT9cl0mmqMHVFlA07q8k4GZ&#10;PUPAmW1v3d9c24k4/6QnC5WByDMBlua70bnXPtn+kAkQpj4DtHYrIPWX+WKr8gBqFuLNHvFrgj0a&#10;oZFFfeSFn1Ju2HHE1wH2sxcxuBvRwjla22O7HJblhhxR7usjDphjKWe7XTbc7jX3wbX7Wts1924J&#10;EHNce8JfonPv/2rKca0zHJNogoY2nmpP/XMEK2KRc06wCXyIskTrXbCeEnsIEftLsSEcu7MCwZDq&#10;gzAh2SQ+6xVIBOCJnHsMos/G8O1hRU5CQNnzCAz+dleAc6/+7Rl8nkV7NeNCbLw7E7hPV+CZEQjw&#10;3rq/oaO8d/XRqyNDFHRyhBP3Ul99c/DfXv96/SWAz43zdCaRhF4Y50zECr04nKAyVK/ODgHiOHWW&#10;h9rkpZszaeQofQJL0MXpenZkpB7s8tDLU1NxxRPkc3yk/E+NwslPkP+5yfw+Wg/2egDqsYB9FkHJ&#10;nta1SpF3Vuq1PVHq/Bhn3DXgygwF3ZytkFszudjtWeDLAfxYPTk+SfcODte9fYN1e2s/HGx3Pdrd&#10;W08PjQbUiAu2Dbs6EkEwRQGXZ8vzyFBd29pHTw6NcUBut9HZP8K9vr1RkQ/3K4rAFg5U4rwIYD4E&#10;mKdb5XV2ga7unq7rB2byPllX90zSmW3jtXvZYG2Z3UM75nTXaZz/9f2TdG3vNN1gvTNbx+nklnHa&#10;CdQPAvITG4bp5IbhbDtZV3ZN1Im1Q3Vq3TCdXTtIBxd2xbV31ZYpbXRgYQ+dWDlAR5b20YnlvXVn&#10;1wjnqVpXt4/E8ffQlR1DFHKDYP14g+NIEp+uVxwuJB6gxz3BjdjDTHDENkErEfClALo0nGEy8Mqw&#10;h534HgAKrEMwNuCl4tgj7cEyuKXUZ7hjAu+bsIPAHCAD6lwcfF4A70A8LxxXHArAQ3YqB8hnAMpU&#10;9pvjv1XvQnDprJuBiLCU5Q+0bSKa3Q9tQMdtZ9jtWwAg+9UOgjdCAQGRG7JPmcA15QtsnW5eHHjS&#10;4/WKvL3MeYJdJJCwSU82mSse8Whd4uk4fOsxsG75JE9EzD2Ctk3kukdANsACr3TfHU7Xu4EiF0GR&#10;bvl9SR5811N+iEV7yqHdR42LTPMGCgTtZMBg47c2ac7GktMQR5YsyEfjRMOty9tmcQM2c8eRNpwA&#10;fOLNDXqvcd1uBnBsspiB3h7L6hJjOE97ShoCxN8E7bU5OFEg8dQ1NBEDxG1IKtkLJ+9FfeHc4wxc&#10;T7dwbPL7kH3bup6bFcd3G6JIoW0mPFmnCPJkAvbVualcFwudiWXhN+c4yeCe9MRAhVN/DJDInz2A&#10;J+HJKpw416kDfnPoqxxRYZ/tYTr2ABxLiY+WU+ZLWX8Z5b4ax7zemZSX8oLrg/aSTN6TcL/Ws5JC&#10;mSdyLJvzkOxJ+/LZjENdqRATXuQp05+28/q48/fOOSHWbb7HqZ9EH3saJXUFiHMRZNkhR5UZfERp&#10;iITg6/MUdHkGAsE1jJNEezdBZb0QCRwr0XMd8WIl5btMidZjgOjJoN7jWJ5kj7e2IRlEYBrCIA2Y&#10;W55TSAZxA36WPbHQH7FqbdIf8UAbyfQ3QbCVdsk63ggBe27D0+Ucz647ygeo26z8eJvpTznad5vV&#10;b2Vs5RVtj+K9MY16Id9cV5G35ygAkfN03xA93tkPBz9cwafHKfDUWL06OYbzJ8Z+A/y315fXXwL4&#10;jGgvhVyZBmwnOhOcrDs8EEA/PTxMXgcHA20gfdQDhzKVQDNNngD0+vbBQKqH9sxsr2OLu+vSOsB7&#10;YJieHRoKXEfj0hcB/HF6sG+YHh8aK/8LsxRBEI2+bxfICicIvkJMBKFyw68hHu4vUhgByybRBV+e&#10;DLSXyvMM0D45UfF3Vujx7mG6srGLfE6O1KsLM/T8lA0HTCUIT2TdmQq8Mh8hAdiP8P3ifMTJVNyO&#10;dauuVugDlH7wBdT0ESW+PIiDPU2guahY7716gbO/smeWLu+YorsHZ8rrNMDfO1XH1o/WwaXDtGdu&#10;Xx1e2591pujmwTm6c2QBkJ+tGwfn6eLuGbp10Gbfj9fdw1P14uJSPTu7WA+Pz9P1fay/a5QubeiP&#10;6Biuw4t6AvueAH6gDi3uqaNLe+rqtiGcx1Rd3DxYp9b01ZWdQxR4zWYG7yFQERyfbkeMbAWmOKZX&#10;Bwha+3B5WxT9cD3B0LrSN5PW8hmIEUgzXuxyJkOlPzeArcChrUDgzHMAlvF8JeDfpqzgvXoTc0I5&#10;4QTb4D16E35Mb2Mv613kOedWpJzgffoQtk85Bm6bRc7+4oGjq9sTEACLeOAWgSCLAyAmHNK8cec+&#10;7NsCOW41ASdqwiQeNOZXAACYiUlEQVSJ/GURkK27Nf0FjtXug8aFJRAoI3FLQVfmuO5ouLEAdzqH&#10;fNp9zzhXAnJ24D4nUCfgOh2RQpA30CZ4kY+ndiuXHZd1SVk4OGfyGmIkiwBuY/1B52cgUmc64EvB&#10;jcbdXa64exaw7dny1nVOm0AkpZF/C+LRNgaL0Ii3Lnh7TDICNPSay8XHE/jjvHC9OL44yiCewJ/I&#10;fuz57imeW6grhAjnGnGXdn1jCWkp+6JevLZzrmsVbV3wgDIRYZn+fBd1tkuJ3ruU8HwHUKeMAX2q&#10;/W0xgI+5T17vs+4Tc6QbnR6dEITQa+rRngGR9IxjIhJSnmwk3yZOyIuBGNea9hwhArBMpETakAKQ&#10;insEmIBlNNdWJGIl+r5NkHN1sadbV7WlZyRvBCXnlUBZpVoPAMdJoh4t/2nAN52ySuI4kbep+9uL&#10;aXNr/xR86SaizC1bnRnYAavd4pbha71D2wD9NmdioQnUVN+dDpTtVjcTb0nAOhEBG/NolV4TM4Ku&#10;UubUVZKnCRXr6TFhtEUJtK/kAPaNSE3kekjzQ8z67yHZMNNOZw5GOsez+Rjpdg+/n0HfRKD1RB1W&#10;TiDtPeCAcoMO0kYQhgb/lwAfMePA3sfEgd2jv4ryW0Y9LHNERhLCxty+iYeMF4hOb/L/fAPt1ASJ&#10;9U5ZL8Fm2uRahRnwH2FiPGkvOH/rZcsKu/IN8N9ef77+EsAnBN/Xre0DSYP0cO9I3d8zQnd2DtXD&#10;fSMcB/7sxBjd3TdUXsfGy//8LD06NB5oeQCtHtowrqO2Tu2i/Qt76dJmDz06PE5+F6YpFIdhs9Rf&#10;4fQDLxJsr80lqBOo76/gQlilkDtLSfYMaS5gm8jkhavHrfiem6JA3HjQNQLbrYWKAPxxAObh/iHk&#10;ayAiw8b6J8r71Bgn6FmwfX17qR4emaD7B0brxZlpLLdH2OJw7i5VwNW5OHccbuBxJfkfVvTT3Ur2&#10;3+8EimjPXQq8tUXPz6/Stf3Tgfcc+d5YD+Cn6/iGUTq3daLObh6ri1tH6+qu8Xp8cq58Li2T98Vl&#10;enFlpfxvbNDLG+vkdXG5HvDb3cPT9fDYDPmcX6QHvD88PluPSNfY9t6ByZTNNF3ZNkoXtwwD7giW&#10;zYN0b89o3dk7Std3Dde9QxMUdAtwvTqhzKATuPJDBKUjOOFTykCcJBNckoBBskEz8BCBdKfzQJMM&#10;Al9G0H5lvUYI+BN8CFaJT9YChnk4vfk4ELtFaQXuEJf3AleOe897bd3tBDrceV7kYb2PPOHqhidY&#10;ZtqYO3DPxJUbHOIBSQSACLo0TSGX7DaiWYq6ZX8oMsd5jn/C/VVKI1jbmLUdy7pQzdEmWq+DAQSo&#10;26SvbJyT3a8c/9CgsxJ3vIC6sjsaqCubNHZ3NdutAIi4bS+Cqrlc9meOyoSK05ZwfGHOePlCHJXt&#10;3wIv9esE3PUA2XqGZiDyZiv06ny9PD1dPqdoh+fnKvDSXAVfmatQBEXYjUW0EYO6OVLgBnwTDdjA&#10;OgXYxtFmoh+sAe4IgGfAhkAfTT5irBvYbmdz0gYCP7BF1MR5bVbYg7WKeML5Gaxx4LafZMRPonVT&#10;I0RSfADSi/3UwT7nc4qP9VJYAlgvd/Od+n2+3UnJltg+njzFUecRD3HzpCRzxN4k68Vx8kxdkyxf&#10;cZRpsj133muNohAVrwFxrMEfOCfguhOsjihXZ2iHerXb9KxLP956GR6scJy4CSn7g6foe8up8yXU&#10;0ULWoS4o41RgnoSbj3fEm4k2e7okQDV3jWhKxVVbr0Ui5ZJk9Qy4U7wBL+sY3NOc+QiIshe025eI&#10;URx5CstSXmzHoW9XDEC3ZGWVTFlY2Vibd8rJb7+S/fZxXRylzR6nnR6l/Vo6TLLhIwTwq7203b38&#10;tsfpAcpAANg8DhsWeBt6XG9Cj+lNGOsjYjNe7eTasvF7AO27kXeEH9eNCVZX7wH1TvmaiM60YQBE&#10;QY5zP/4u0k7nGOm+lvY74sGOm+xj+abOfWhHJng4v7zYe98A/+315+svAXx88CPd2OahG9uHk0bo&#10;2JIeOrSgCwAaqieHcfWXZ+nx0XEAaoyCry1QyPXFenpimh4cnKSrOyfo+p7JurwTEG4fqVv7xun5&#10;mRm4mIU48qUKA+LhOMm4x1zwOBR7mE0SF2zo/TXyu7pUr3DqBujwu4sQBjP0GIFgE/BCbi4goK5y&#10;nGAkAd/rOIA9OFx+pycphCAfgRuJI6jZM8+Dri8EoGP04NAYhAVB+77dXreAILdUkQTw8HurFUng&#10;SHxxjEB1HPe0RzE4p8DrJg42K/TuZj27sEKPTi+W96VVurRrko6vHw7op+jSjvG6BJRvH5wivyvL&#10;9OrGKkQBgfzRdkU+3qnghzsV5rlXTy8s1/1js+R1ep78r66Q7+VlenRiru4dmalrO8bo8ZHpenZy&#10;jm7tHacHR6bK8/hUXdkyRFe3DkWsTNdT0vNziCD2mRVyXpkGdf8DjnPP8D/ociwW6AjsqQSbdL6b&#10;yzUg22S3txEnADzfg3AmgQRGgk0McIoF9HEWsJwJdrgV/y16F7pP78JwMoG7nPH2tIBtDuyz+W7d&#10;/XavcaJ16/KebhPfWG7wNEcbcsnGgRFgl2bJ5/Q0vSCFXl2gWBxPDGLMoOz8I5q5PuCWAviSbfIY&#10;9WRPlUvAeTpzMABHNIC3GeI2WzsK4PqfnqEXxyfJ/4z9zSsAd9zdetzockTmZN1DfHodm6SXZycD&#10;+5ksR1gAiExcu/3bYDDO2ffCXL26shBQreFYm50JnIHXltMOKAvaYJz1LgBh6wWJAeKJT7cBIeBq&#10;4slx4jg/AJRqf+ACuJO+jJ8nGlBJBu74L8mgZNsmP7Ox5t2KeYorf7lfKb4HgZJNEATkgDsJx5nk&#10;s5fPLCel+h7gHbdrcyaoR/ucYtuxfhLgT3TyY8Df43xP4veYpzsU9WQLv5kI2EG+t3IeOFzacRIi&#10;Ix6oJgLXFJvQhwhINdggBLL89pIPy6Pl1dwnYoQ6CL21HAE+X4FXFzvlFUB6dWkBZTuH9jgTcbhM&#10;EXdo61cW4Kq5Fq3HAnilAmMbGrI6tYfNxD5agRBAiCMA7XkUVmdW18neG2h7LjGU4budut9O+2P7&#10;L7DM9AfWr2ivpMwAyoTzt/KwZHNFTMBmAPUUyzspjWshlZQewPKgI8oKBvSknNfHeD/8Z8q12xGD&#10;Dyon+IDyQg3mfA45zPVxEtAf1ZtIREEIUA7BzZOszTtzDnxsjN/mcphwoo1wbsneG8kX8DexG2QT&#10;P6kn64EgpfpZL8I+p64snmW8MnF81Ml/iq8JEvJM3b6J8/oG+G+vP19/TRd9rLfz39jBNvOcgOh1&#10;cqYeHJ6kp6dnKujGMkC7SVEPNzrdwwkExESChb0nEUASLJD47lP0s12K8NyhSM+dOI49XDAA6eUh&#10;J9gl+x9VevBppQWfUloQKfAEINss30uLOMYsPTk+xXHsYTcX6eWZmQRqnB0OMPy+zZTlAiKgPSaw&#10;Pz9pQwSz5XUU0QFgIlgn+uFyZ1Z+EAEq9OZiRxDYOGY4wSYap5iByo713MjxCEZeNgv8GIFqB8F+&#10;NaJiJQJklQI4b+/LK+R/c72Cbm/Ug+NzdfPAVD09t9jpar+8c4w8T+H8gIQB/uWVFQp7uI2gu1fx&#10;L48p6P52+eH8fa+u1stLy52ueq8z83X/8AzdYfvrbH9z11g+G9ynyOfCQtZbIJ+zs4G+/S/5IoUi&#10;ggJu4Joeb1d64BmC2EknmCc+xyESVJOBjgHHHKbBO+3lXsc5WIDMDT6ivDAC3WtcfBiBC9i/iTit&#10;N+E2HnoQQLAdQcncenbIPsfF2CS4HD7nhOB2Am3MmyDm7xIAFugsWNvjQFOf4cKAvgmEJCASj0sN&#10;vbYE975YPgi5RwhAf84l1v4whqCf9uV2L5vZbC7UIJv4FMgDHQvqKd67KHvakrlRgxN143THAtvI&#10;2+sUhuiyf/6KNedsQPUCXp6uYYnwu4gV2k08jtTq1CCbYjC2Y/kC0Ze44i/gtJTx6jCu7gi/0QZ9&#10;DwEIQOK/n/X20m4Bp4HW75CSXx6gfK3rdy9lvpdtDyKgDhGg2YbP9p7uf/jLd1v+b599D3NeJ/j9&#10;FAA4rfSgs8DoJMuPUwbHXOv6HyEfx8jnUfJ3mHdXvjICjvN+lOPbdWLLjrGMbbhenHX8jjif0wPZ&#10;H9dMqv3O+s4+7XzIm0ss4G5fICB8Le/7nM/OdwRDmt9BzmmP4p4hDDi/VOe6RGh47+MaNrGAoHju&#10;cskp/B6PSImmbSc/R2zwW/SjLQqj3MPvrqcerd1xDQEvc+b2VMnXCLHAq3P14tw0RP9kR9Tb/JFU&#10;n83U3VpHvEfcX8V+N9AGrL5w7S+pM67rdACeSTmkc47J5MkpUwfiOGKceZq5do6XZiI38LATZ1Jf&#10;0eadcXwD/SHl4sptXN+VjnEdnHDAbu0+h3VyQ484E/9s+dvI03offVJ54YiAsCN6F3lMb21OStAu&#10;8oQ4smEbBEgCeQ27t4x4sYbyx8EHbmY/7Iv95IQe5biWP76/Po6gtrqiHsh7FvX0Jvw8654mj1x7&#10;ry/oQ4r/N8B/e/35+ksA/y4thIsPhUrgyAw4QWM/oqQXXHSkNAtagReVGnAOV3mexn1WGcFnlBN+&#10;Vtmhp4DKCYByTjkRF5UXdU1vom8oO+yKsl9fQj1f4IK4oryY28qOvq3MqJvKjLiitJBzXDzbcM4r&#10;AdtyxMMqRd63rlmAa67/7hLnAgvD5ccTmOIQDS/OLwQkC3EWKwDLPHmfnYEDn+d0RYZcxz0AhbhH&#10;uDRP3DWuPfYx7g+wZAXs5Vy2KO45ThComANLfLqO9ZbhZNYqCFHwArHgd2Odwh/tUACQf35hqZ6d&#10;XyKvs4t07+hMPTk5G2gjfu7iEu+sVcg9XCgOPvzxLgXe2y7vK2tYtlWh97coiuUhtzfI79oqvWA/&#10;j47MQCxNddL9Qwb3RQphP4E3l8v/8kL5XuS8riyhLKxnYJWivXYSzE8TwE5T/uZethL4CcQvdxBw&#10;t8m5lxpYZwfuJzBZ16B1N+4lCAF8HEkOwSsHsOeFA/gI6gcnk8Fv9p5nM9sJak7QI70hyL0NPag3&#10;OP9sC2LBW5VHsMvkGNb9aw8fcsZHPVcq8sly2cS2TAJu2J01CKjVCrm5zOmBiX6M80XsJZkQIUAa&#10;bFMQVgmAwxGEOGATGGmvDLoHEVn7aGucG/tKdoCMO7NEoHRgCsQyWS8dGJtLyiDAZxHwM8y9kTKt&#10;SzQAONg98Pxm7i7N1iUZ1LMC2T7wCIngH3ycNkwQNpCwPIOUFsBnUmYQoohAnBEEjAMtnWCbk2xD&#10;uYW4UnbIadqyzdk4xfonyMfJL9scYx/AF0hnBlFfTp2ddQEegZbppNPkl+0CrR4I+qQM9m/bONux&#10;PCMAeL86wXJb54yT7HM6y7Nsv3xPD2IZ+7bPtsy2SX9l+znJsf+Vssi3K598t3Mhv3YudqxUxEL6&#10;K47rx3HteI7gMOGCSLGeIlyxlUkGZZYVbMcmb5RJFmWTbkKJurE6ycKpZlp5U3dOVzri24YM4r02&#10;cy2aCLDx9S9DDNR7JMYg4v4G2ohNgrTxeYMhEOe4mY7A4fz9j9MOjigF0KcgwlKox1TqNT0AyJMy&#10;gGhm8DHiD64dqOaacA0nn7Th7FDX9zwEbS5t/n30eT5z3q/5zdy8AZ/fLL2JOkP7/zLTH0H8JvK4&#10;PsSwbRh5MYfuj1Ck/dqzE5JMUNNmcxELeeEIBrtWok7rQ+x5PrN9KHGPlBNibcLKzVV21lZyiY05&#10;YWd5v6KPaYHfAP/t9efrLwH8p+xoYHFGuSEXCQykoCtcUNe4eG5yEd1WRtgdpYfeUlb4LWVHAGkD&#10;ePhlfgfgqFRryHnRN/Um7q7yYu8qM/yGsiKuA3pgH35T7+LvKS/+Dr+xLdulEgQjHm1WCHCPsVnS&#10;z4Avbt3GNGOfrHEmJL2+s0wRD3GMuIyIB+YiNij09moFXLWJTDgDABNtEH9u3bDLFXxtGdtvQzhs&#10;Zp/rCC47nR6HOFxlgs8mxXvjBnHD1iMQ+WAVYF/EMTey7To+r8Y578KR71Pog20KvLNRr1j+HCf+&#10;5PR83PZi+V9bDvxXKvD2GmfSXhhiIPLJHgXj3uN9DioORxT3bI/jqsLvk6d7m3nfwnar5Gv/lndp&#10;qfyuIkZwQqH8Hnx3tbwvzJXXqdl6dX05aZmCOKeEF4A77ALB7ByBjwAcAOCCLODhvl7aQ1tsUpHd&#10;zmYT4g4RYHDi5ljsVjYClQU3cyp5YadYZkDbCxD2ELSB4+tDBLWTTqByuZqjOJij+hh1XO/CEQCA&#10;/g3r5AYfdhxdrOdmJ0UC+rCHKxRvwwO4RBNn8U+3A18CNgHfQGDOKhXgpht8gbGNlabheu2hNMn+&#10;wJyUCuDTreuV9WyClI0nJwKIJFy9dcWm2ZgmQP8KASfYs98k6wr1w5WyrxTrzgUw5lZTrBuUfZoz&#10;T8HdGeAzDQgGLeBlx8+w7wZ0IPX1Pc357IJ9drAFaOBuAoKyzLRk5UYZ/CsZWAA/KZP1HbiTMoCO&#10;Mx4M8DMtWQ8VYE3/UwQAUwP7F5GQa0GfZN8zAWhWyBmWI5Zfn6UucH5hCGW+u7YB1izPJKV9AXx2&#10;CODge04oYhvYu9YD+s5+bLnrN0u23wxAnY2btM9OHsxZmgggLzmOy0QEcG7p1uUNPNNsXgf1Zuea&#10;ybYZiCNbx2bHWzvLsLplnUwTR5RfFvWezbnmsF425ZHN+eZYeQbwGdjlUL72OdMRFq4yT/c/4hIb&#10;QD0DM5HqZwnA+5oIO0Z9H1YS9ZhsYsIMBCnDypxj5Ia5IO4k2ng28M60vEUA7ijKD7C+jb7giAAD&#10;+tvoc2xvYuCM3sdc0jtSHp9z7Xa+cDMmJ1h+xrlm7Hs2EE+3W0dfH0MoXNQ7S2zzNuoi181pvtt+&#10;zpEPEwl2fZkoPEQ7tF4GxCXlaCIkjbaUjBDNws1/Sv8G+G+vf73+EsC/zwilkRJ8uRjTTbkHn+fC&#10;uaycSCBNyoq86bznAO2ssEtO0DGFmhNKkCG4ZBB43sTc1NuEu3qTcF/ZQD47GjEQDdj5/DbuOu7e&#10;oHUSCOCocCixT3cDu1WAfjUAWafQe4Ddcwsu2cbMWQ4Aw0jhD9Y68PO7vETBN1Yo6PpKHAHAti7H&#10;l7hzXEHAzRXyu7JYkYiGBG+UuAV9YBF2D6FwbwUg3oCD307aQWA57HRJRj3BcQDp4FubFYDjDn3E&#10;MgAf8nCbwh7vUCzADgHEvgDawBwM2ANw2EE4+HAca4TnbmB8VAmO8zgC3M2R7kdE2Hmtd8bpwx5v&#10;V8xzgAj4wx9uYflGxAHneH+r8ze4gQgTEw7BrBtirvjRJmcMNy/6it5EU94OECwAEdzDCLgEWHPr&#10;OQDfJgrlEIjfRF4gCFH+EUf1hiD1LvaCPsZfAfImvAhuuByDey5Ox9x9XoRtYwHeAuYJpxs/z4Id&#10;QS/nNY7EemQsKBJMU3HSdm4W9DNDDGb2u4HBBbBcju+0A+CUTcAzN5UR/MXNfHGp5poNzMlAPZXP&#10;6QTrdH5PMzHwyuXeXTBGyATsdcZecwwugCOdd5uLYO/pHC+FbZOBSKr1MgHu1CDEAsvScMUp5NWg&#10;m8nvaYDC2rI5WEvpwCbNYMu+nP0CJltm7846DkAsMB905cveKevUwP28m2ixMmQ91k97Rd6te51z&#10;ySTZe3ogosHOmWM4PQF2LIDkgNPg54gA60o2d8xviABzyPbZtrfyctYxwUAyoFp5Z7IsnXXSyKMl&#10;c4gGVjtHR1A4gLbjfTkXp+fBzo99OiLE5XhtPyZGnH3a8c112vZ23qyXZudi+6HuTLC49mtlZcMC&#10;rvOybV3niWhzRMEx6oG2T0rjOJasbtOsrKkLy6uVm/VyZHG+TjkB71TElzMsYr0HTp4RO6R0680w&#10;gcR+DY6pvOdYd3fEBUzCOWIM54ZQcQQLbS6P9m0pNwLHzvvbaOAdeR7Q27JzfL+ICDgP4M9yTVwh&#10;WQy66tqO68l6uXK4FrK4BrIN+Cx7B7zzIq138oyzv3exV4lrF5VHcoli8mSCgmvEBPRbrpsc6ylA&#10;BNo8gjSEZjbiII3rLZnvOeTtQ9q3Lvpvr3+9/hLA5yYHKdrTulEPE+i5MCJw57jynMgbyo267lxE&#10;po4dB2PBnsCaabebmCtEsaYTFPK4iN4m3NLbxHt6n/JY75If8e6pd4nA3lSzdWvhjAxKFmQTvA8A&#10;vh24ZkBrTvHpLgeAr27YuPgaZ9w15sl6XPAqhd4F7DeWOvMDgvg98NZqxXjtxDnbOOp+Rdt+nm1j&#10;P9sArQHDgu8BRXutV/Adc92rFeW1ReFPAKgPIDGnYsDBfYY/2SH/O+sA+y6Fe+1TGOCOfYEjBBDx&#10;Lw8okuPY8ULurgXMGzgOwgKXbq49wecI7vIIy1wTrKwMIx5u4rx28ttexb3gHF8eUgLlGu+zH6Gx&#10;wxkGCH2wHfGw3slzgvceRT3eRl638R1Hi9DKicA1xN4kWF3FNRCcYq66AIezycJhZDtOgaCCK7O6&#10;MtdiXY8G9byYy3qPoPqYcFMfAP37eBs6QSgQwLKsyzLiFOkM+zPoWVAGKOZIOOabSPaFW3ECJc4l&#10;N9ISYiPiKvV/icBnbYNA+iW94Xv2a8QgjtH2b84qG3GQ9Zr9EVhzwy644G9txxLB2s7NgvYba1Pk&#10;N4d2lht5jXSR3yzAsl/rDYq6wXnfJMjeRPDcIF1XJvmzlBVxTTlRtE/OOyfK9T3LepQs4LOf7FCO&#10;SbLPuVGXnOPm2nmxbi7bOz0kr3G54bg9Pluydm9/7ZnxxVk7whXg2HuO7cvWxzVn893OzZyw0xUO&#10;1L4CL5s6MgFk73atZFsXroklE1cGBufdriGOEWTrAThHBBxxxnNd8DDh5drWkg2B2VBYNmXqCAKn&#10;y9rq36DrgrGtY0LHXLeta67WurUdYQZwrGfC4G3Ls8y5WzJXb8DknLOsZ8CcP6IuG9Fujt/qLjvk&#10;HPtgf9ZTwDlnsjyd42VwTpkAMp32lAbg0jlGuok7c9vsI9PyavlwBI1B0MSCQd+63IG3kxAKJlgo&#10;K9e+rY0AZOvhsPxZb4a1vWggS11bu7PrIDeC+qVNvYm5xjVyXW95t3b6hnb/No4YZDDn87sYg/o1&#10;2g2f42hLcbSjKL6zroH3bQxtMNraJMI28pzT3u120Tesb20mx64l6+6PJcWd1/vYM3oH5G1uy1uu&#10;n/e0dwO8DXUZ4G1Gfxbnk0fecxAMmZSRtb9vgP/2+vfXXwL47IQABVyzSWi7UaYEWRqvayzOHJ4F&#10;vP3OuKp1zyYD1DSbMWqzV0MBdiQOMAqXyQWTa11gqN4PiXf0Kfm+c8G9ib3oXPip7CsLJW4XXAbH&#10;SEbZJ1h3r/c24LcNKG53XG/wva2KBpbxPruUaDOZbeyZ90QfHLbndr1+8NU9H3RAa44i1X8P8CPh&#10;NnIjbxEQbjtBIRUYxr3YpkjPHQDXXAPrE4gNRhYkzekk+B5VhPdRRZKiXxxRJCCOfXlQiTZGSZ7j&#10;/A7o9aPNCsWB2wRCO66lcNy5TYiLt/uZgXQ0eYt4RN6fbFfkI4DNu0E9BbdpY7KpuJhYBEkEwiXK&#10;ZkQ/3alEBEQOziQR0RGH84/nPZVyzwFIeYA7FwC94fNbXEkGwTIVYZL9JeAbpPOiAGskbgaAv4k2&#10;12JCjN8ITh/ib+oT4up9/F3q4I4DzbeAOs9S3DVlU1cZbJ/B9tlsZ4HyHWX2ngD4jsCUhwOyurJ8&#10;GKSdgEt+8gCkle1b0hsCcG4kQTfyOvu/4aS31pPzBcxvYgBzDEGY4PounnqJZR3SWz6/i7/N8juk&#10;uwRfUvw90h1XSnB9t9+cvJOc9Zx1vq7He9x90gMCs61HnXMcE0YmBkwU/Gt/d/Sefb7n89tYRCjr&#10;vOPd0tsY8mGJz28sxdwizzeVS3nlOsLCzsO1LMfELsLj62fXd94phywTQFZWVm8mgCgnq78clpuo&#10;MAjlWZlZ3iLJI+3UREUev79nH28RKe9MUEdcATrsx9kWgfJVVJkwAW4mprJMWLGOI2pMfH3pXbOU&#10;Z3miLrPsd7bJAWqZiKhs6invS33kIBxzSZaXf9WblYeVhZWJ1SHrmuN18sw76+YaIHl3xKf9bssN&#10;uohQS7Zvq993cbcRmXdd+2Ldtyy3/VjPVK4jskx4meByuXOn3Mif5ettNMcwAWfnQj7eAPE3APot&#10;+3xHW36XcNuJMW/iWDf+Gu+s73y/Tty57aR3LHufYHkhb4D+bfwNfUgiT4heK5s8wP+W7fNw6Tnk&#10;wcTBe47xhnXfx7Md767P7McRyRbHTpFO6wMx7RPt973lzXoLENbZmBcTY3kIBTuvHM7PBKgNSX7M&#10;Cv4G+G+vP19/CeDfpoU6kHHGf78o/FibcRsAMK3r9bXNYAWqwCzpxT7AiNO3rt7o0wQFwBKDygUW&#10;5sCsgb/j4rKL6S0X0hsLADR2u4hNQb8n2OYSHDLCzijJH1g6omEfMN+Dw93mgDP+xV6cs7lanP0z&#10;wPp4k2vc1R+YB1q3pQuYaU53KE4UN5Ditw83Tf7NJRJMzRXY/m38Nhv3lWnDDjheA5XBy2AfizuP&#10;9T6osKeHFOVzXPH+uOSgs4r3BcYvTiAQzijNAAzk4yiPCHPgj4EzQigSoEc+3kqe7S9vyfdDG3e3&#10;2fq2fDvLECU2yxqnlhWKyMElJfodcvJk3d7x5u5txjZlbD0JSZR9LEIhxQBPEDQIOkBygpuVowVQ&#10;6zY0h3KFQAMQrGwJJjbW53IcBhHeqQPH+RC4c6MNTsAPSOZaYAaCH0jvqYP3/P7+i1vOJQha4HMc&#10;D8d/z/bvWOeNbWNOyQmK1wmeFsAtbwRM0jv2a4D+AHDfO4nPX2Bq6U/Isq6zL7Z9+yfcXeD+F7y/&#10;rMv2b78Kk6/py3pvnfVcv7+NMxEA5BNIbOcAnv3bcJEll1BwHecNyQKuIzC+CA5LBo6v8HjPfj4k&#10;PtR7kh3H9v8u/j7LERH23c6Pzx+SWId1nZRox7e5JwDbAZrr+F97Hb5C0QVGO57l28TvQ+ec8shX&#10;NnnOA1zZwC2Xcn9Lsl4N24eB1AEqyQDtKj9XOdm78znhHstdyTlnp/zsN86J/L3nd8urq9wsDyZm&#10;XPs0Z2vJIGyu2K7XPKetcb1+6Z6268Wu66/JQG1tLdcAZ8l+tx4fE4Qka6vWXkwAuESEKzmwt+Pa&#10;eXA8c9gmLN9bO7D2yWdz5dburF256oyyM9FgZZ/4iPOwsmZfCbTBJDtHzoey+5B0Tx8xFe8Rte+I&#10;Pe/53dptLudjgP+YTLtk/fes+z6RbS0Rp94B9Hdf2rWJFGvjJgxMJHxI4BoD7pbexprDB/asZ9eP&#10;XXtOzMPg5JKsy9+6+j/EX9WnJI7P/j+m3NPvua+/Af7b68/XXwL4j1kRuDRXt5LjxKMvKM3GWgF2&#10;xmvrajvh/J6Lc3TGaMPMtaNoAfwbnKT9nmHdha+tu+00Fz3Qj72sjzT0d6hgu1ici8hR0nbR3gCc&#10;BlATEDaz2Mbrjjrd7ZFPXYCP8NzqjEnH2sM+EBY2GcjGDXNQ/Nbda2OSqQHHlAz0bTa03XaUEnCA&#10;PLMeeU3muz21LvGl3d5yQekBpzge54Rjsq5G66o3MEd52kS5XQp5sk/RuPiUwAtse8mVAs4pCQce&#10;Z/cpA2Fz3NF2zzPO3MbK4wGyiZLYZ7h4BICNs0d77lKc937FPN8PzI9ynmcpw4vk1wBv+7du1QsI&#10;lJOICEQV+7axWivfBJtYxnk5ACIwf0gGJAQuc6AuGBlwCW4EwPcWnEkGEHM/DkicIG3uw4KPQcWC&#10;nAVEgiXBPcdgRoB8T4D/yOePFjQB2Nt4YMNx3qZwHJzOB4716cvv71IfseyBEzhdwdOVPiY/0Cfy&#10;9yER4H1JX4H34f8lGWQsYL8xmFoebCjHSa5tvgLz677s/C3Pllyf2d75Tj7Z/i37+zORL1uWZ+Cy&#10;c/yS/gQb6S3pDdBzfufdgPCB4389HzvGOwDyIfmxk+zzO0D/LoFk7waXf/v9fRLfneRa9w3gf0NZ&#10;viPvb3k3eJsYMKjaMb8e960tS7R9POX7E74/AvC40kSrI3PRuD5z0tYrYQLGARvljKh4a3k0cWHt&#10;wobASB9SLE9PnHy4kuXJ6suVLD8fWP7JhsusHEwQOHlCVJjYsfZkEP0CbYN5ThSC0SatWY8QKcdA&#10;Zt+BuTleF9Rdy7MjzyrHPjvDJa7tnN4fhEGuiQBz5AhIR3BR/yYG38RwrtGWyAO/vY8nn+TNhL85&#10;bjMEJhTfc642xGfpA+f60TlPK2faEGVh14e927JPqY8BqtWFtac7DuztujFRZ67/Y8p94hGJ5R+T&#10;EQMptOEUlieb6+faYj2nx+BLuZhI+ED8eptgAgHI/yls7TxMEBj0TUhbLxoxkNhpwxfOUyETTIhx&#10;XiY6vjn4b69/e/01gM+OANCHcb8naZy4x0QUbKI1UFO11u143pnM9ZaL9y0X9Nso6xY+5Yy92eQc&#10;G09LfWWTbwBtyDHc+XEC7EUC3GUuHi7WBFIikLdk7j7xurKjzgBqu33lnDMea+N/qYGHleAPOIFe&#10;rDcgfW4PjLAZ1Tbej2MH6I6QCOWYNg/AxvgQHHYLjXW52wSXHACfbWoaYWJjiTYz14YUbEa2TRA0&#10;OKYEnFTc8z2Kw8HHPbV7+A8p3AtR8WyfYmxc/ZVNzrnGemdw84dIAJ5zTPZzjaUnscxm+yabswfu&#10;X/MZy3sCgiLJ/5gSfI87cM+KuEJ5XFZGqHWpAvqQM0qz3gRcfRrnZBOK7Dw+xF1whjLSQxFHBHoD&#10;grlCc7su9+vqXs1zXJbL1ZnzMih8XddZn88u12rwekgAAyYESguQHwwsAOAtAfBdMm6GoPc+hXVS&#10;n+h3ln8C2h9SHuhj2mN9Zv1PSU/0IRUQ8ZtB3uBigHoLNCyY2nYGu092DHO+BGkH0hZwDf6WnGO7&#10;kgu0AIvfP9px/y05+bMgDrCcfZMcULG9ff733w1a9ptLABlUbZ+WXMd2jukkg4Lt64kDuI+kD8mA&#10;DuDZu31/b9AgOd//LX1K8eJ3L/bB75SbJftsMDVgOm6S9JbluZRzDpB6A6zfcbw3JphYZvu1vLpE&#10;CYm8ucrS8vEcQfUEYcW6jrgweLt+z02wc7dtbV8Gac6d728dIWHb2xwXV3Lyz37ek2cnWX4tn05e&#10;OY7zbufv5cozx3N6HRyxZkKItoSLdXpnAP07a2c4b2eip7lfXKuNTzvu3oQA79Ytby73DQ7c1TXP&#10;sj9/c61nItUlHkzcmNO29mgg53xjH7A+5xqHEIoB5PEGZs7VEWkWc6xrHAFGvl3tgTZg5e6cn6v+&#10;XSKJZVZHVrepnKuJGKsbtvmcTv0B/a8CwPbhiE+nDVmbYjmu3klJLoHoCCLqyfJr5WOu/10i52Hd&#10;9pSLnZcNDVh6n4DDN5eOiPhIOX4d5//glCuChH19ot1+ygr9Bvhvrz9ffxHgQ4HMfpzgcRT4KS6y&#10;i45y/Zhs6te61KwrDcVqytzGfJ1xXxsLNHfvmuxjs3Sdmaio2rwYoG2TUwgM1g32gYvkI0CxcTBz&#10;oubibWw+zVy5TUaJcM1cdU3SOQUEzZkfcLre8wx6AQZv6x0wUXEc1wC87clUvOdFnnYmENntVDZT&#10;2W53slu2bNZuqj/Lbdz9Fedm8wVw8nmRV2Szrp0hCdx47LP9intxXFHeBwH8XsXg0hNw2lmhF5zZ&#10;ujYRLZV92izpFH9z8fbgHpssZF3rB5XEfgzwdpw4H0SDjdH7nVBKsHVbEixR/dZNbmO6FvyyIy9x&#10;nuZsLIga+G0mL8KKMne64S2QAGlnTPkLsD8AbAsi7yk7C5xOV7S5PYKJQc2BHHA2Z2fQMkC5gOWF&#10;s7FEoAHGn5KfOUHxHcHtHQ7mg7kaguEHgGLpk61PwPycwXrpT/WebT+n8NlACEQ+GEgcmBjcCaBp&#10;/wqurgDLfgzOaRyL41mANbgaoJ3vtg+2/VeygPs1mbj4Cnfb1o5pwdr2B3D/Ldmx7bxMYHxMZRvS&#10;J47p+m7HZj3nePZu2zx10ud0b959OI6dk6WnJDsHV3Lt9xnvT9nWBXj7/IFyeWeg5LtB1D6/B9Jf&#10;P+cCrmyDuMGH83oDfGy5az0TIV/ECL85YE70BNbs0z6zzYd4gJTAebH8XQLQ53jO/tneBIQd5wN5&#10;s895iIe3tu8vx3aOYXXN71YXTn3823k5IsVZbnmhLDnm1zw57cbpweDatLbk9HhYr4F15RvwgKz1&#10;INlvX0SVC66uz1/FlfMd8eACOJ+/JKdb3T6b+LPzdM79MbHF1qX+TahwPu8oC6cuDMjWk0R+3lvP&#10;iXOeVqbWLqxOnlM/vHOu76m/j6l8T/Pmnbq0evqSPmU81x9ZPrxbHVs7sDbhOm9rs59I1mbeWf6t&#10;J8euHX77KkSd9WiLn1Ktzuz8DPiIIYM97tzSe2e8n+uHfH5wyu0u1w/5tPNk+9/Tn+n3NFJOxDfA&#10;f3v9+fpLAP8JwL8J249LB1pB+3CdJwg2pr5dSt3UuXW32Ri73XNqIHdNwrqoTBx0Dt9tJmpe9AUa&#10;+nVHGLxPvEGDvwMwUMIo5M+pru4xg1cO4HsTd4nABkTtoRThQDviNBf7Nba5p9wou/XKNRTwxu55&#10;BezWlW8uP53j2WQ9ExsfE644t4QlA954e1APULd7nNPs8ZdAOfGFTQ48rGyEhN1CloqztqfqOd37&#10;Nh7uvZftDikGwMf4nFLsS+tSP64Um33MMU18ZDgzj4/LmSGOyLDxc+cWH5s1zW/2VDETC/ZUtBjv&#10;PUrgGKmvLyojElftjLECagKdjc9mRVxUjo1TmssxSOOasr+UqQkecwHmMBz39iUgWrD4yLJPBmIL&#10;ruZsHGDw3YD5Jag7gc0B2HNX4Ev10Wcn+FlgtHXZL8s/AjoTAo4jJ9CFhtzQnQdH9dT/rNIJop9T&#10;X3C8p3pHcLRkgHeC6pfA+MmckfPZoGmBFaDw/TOCwH6z9DnDPn8FsgVT17u5KhegLc8EetrHW3NJ&#10;tIv3KV8B7zonF+CBkgVo24/t3/bl7MebZOdi3wne6U8cUWLnZk7P3LqB3bUfOybnQPpM2ThlYnAw&#10;8JkDBDJOOdtxWPczgdnO7Wu52j7tHJ364Lvl56tztu8Gnzzyn0ewN4f+jrL9CnpLtm9HtBhgrNxZ&#10;3wD/BpC/Yx95ifbugyh4zrre+oM6+KfVt21r8DYI2v5I5uDf0h5sO0dcOMk+WxlxPogay5O1AQd2&#10;Bngrky/lZuX4Z7l+ydv/I7G9/eaUhVPmX+rbEQ+8O2Lh62crH1uX83KW0RYQJk6vAcny9NaGNsxR&#10;89lZzja27GvvhjPMYAImiTK3tsux3gNbRzCY2Ez3cfJv4sZAbuLsE/X+yeoo/aWTPme84J06dRLL&#10;M1gvi+Uk+/zxz7p35dm2/YwAsPOzurLkiFI7d0e0PHDq6/MXkfq1bEzMWM+X0/v1tcfI3r8IJEck&#10;mVC1a5M6ctw7Zf05O+wb4L+9/nz9JYD/PTfMechJqr9NOrN/bToAOC87t8w4t4wYlOw2uLjLQNkm&#10;edmtTHb7yVWnm925De7L2JvTfQXc82IvIxBYj5RHMvC/d9QvDpTPb9jXp0SbTGRj/8dkM8GdWds2&#10;VsexneXWBU+y7nYbo3buXQ23HgT2G3XZua3rHU44LcAelHEY+OK8g4/j1u3hL1/uxfW3IYTjCvfe&#10;r/CnexSOS4/2sc+79PrxNoU9O6BQnxMKe35BEb4nlYaAsFv/bC5Bmg052K1J5MFETC7n6dznG3DU&#10;gbuTEAt2369zb7L1MISeU0bYNeU63ZB3cOyIGRub5cLPBei5lEWOdXvi7K0nw3pGbIKSdYU6Y38E&#10;8t8N0g48cXkGF9JbC5gGI4KqAchxl4A4O/6J0qIfKZWUHmvrWGD/AnkCogN4glkex0+Ovce6pIjb&#10;yox7qKcvzmrsqrFqNa2POs7pqZM3tgMc3E8KgZEg+C7TAutT/UH6zD4sSP7OZycB3M9A/KMBwD4b&#10;1PndAbkJAwfIrvTB3gnMn3l3EkHWAVIaATGdAJtGgDVB4AgD+80COPu1oGxQcvbLeVAeuUAuPeYh&#10;5/pQaZxPatRtzv2OMuIob2Bp7tbl3NnWAYMLEHbLpgVqx+E7+zPgmIgyt0ZA/rL8Kwyd784yK0+D&#10;gW37dV8uGFoyYL8lsL9DoDhCBUA5oLdAb6KKd9v/Z6enwRX0LX/vcLG+r85pzf55mrdjphZsn6EL&#10;t3coL51tkm0CmQlitiF/Dni+igMHmK7kAqxByCVODEzWPe3KP2XJMqszR1hZcsrSVZ52Ho6gYb3P&#10;zmf2w2/vAZs5add6rvTB1rfyp06/AtdJzm+sY3Vmgst+d5Idy9bhd9v3F3Fl2zrn8CWPrt4WyyeC&#10;LRNhyX6+/mZC7PcMg7hrv79n+DjfncS6nzN99XuWL23GtjO3jqDN5N2SLf/ym8H/M6D/3YSB0654&#10;zzQxYedB3smffXbOi7y52gPnb4DmGnN6dKzni/VcbYhtHCFj0Dd3f4s6ob4Qq++4nj9iZAz01uVv&#10;+/qU862L/tvrX6+/bJKdOV8bT7YZ4OZ884B7XthZQIozj7FJc+cBNIDHNRu482wCTeQFx1XbbVzv&#10;nRmmNkvextkBXMwF5dm9zyF2X+0FQHzdmbxls0ttZmuOzRS2rn/rqrZ7ojmWCQp7GIm5eRv3sxnx&#10;mWFsH2a3DFkPwimgbvcV46xZz7rcbfv0QHPkhx2gO0/xCgXSYUAY0ZAdfFLe93dq2d65WrN7jtbv&#10;m60te2Zqza7JWr1ritbumqG1hxZr3YG1OnZ5q2LtOdjBh5UTbIC3e3ttnB+xQR6zIk+TvxPKtseZ&#10;Bh7B7R9x8pFus/NfnVS030k9fbRbT3HE0f7kNxyHTnoDlD4CzbwEAgLC5o0zmY2gbZN/4hE8iTcp&#10;V9dtSnkEmT8III7TJCi+I8C8Jbg4oLegk0FwMVji9H5Peq479w5p+8n12nJsjfae3aSI4CsEfQKW&#10;Ba40gpwFZvYT4HtOO46t1Nbj67X91Ho9fn5KJ27sVMMJ3eQ2orPcRnfRkh2LlJZocPcjWBLUMgEV&#10;wPkDYP8OfC1ImnszSBvgP2QA50wCHutagLWuUesWtfRPAusf5rgIru+z2C6TbQDH/wCEP9jPe/b3&#10;MRPwZRnwbT1fvc/z5zj+LPd37cdAwfka+O2Y5uIiQm9oz9n12npypbYdW6GdR1dpx4k1OnBhs67e&#10;3qfnfmeVEHYTQWMQRpSwj3eIBxcUKXPExAdHmJAnSwYex5F+hTafWdfmIzhjtV8CfFLUHb3yvyJ/&#10;v6vs/5beUE8ODE14sf0725Z9fCY5Xb/mRIG+iYHPjoD4Ulach3Vnv0m8rfuP96vx1D4qP6azKo/q&#10;pJX7FpJH6ylgO9b/SBv5/YsAMdC+s3qlzp1u9tR7epvOcSwPtK3fU31Zx4u83OPdtnvs2hYIfURI&#10;fUrnnFj3Ywb7/9KGDKx/mBC0MkpjOXX6nrp0nmORamVl3dQGcVdPjfWUfLT1TABQTlZWTk+Nlaft&#10;2/Ji5Wu/O+s+QTzY92fUuR/Hp96/ChDg+8E5NrDl8+fMl06dWHv5nAXMs1gGzL8Kh89A+XfW+YO2&#10;8UcW7cMgTXKEgdP2DPC+rpRF+7Vkn9nHv5IL+L87+zLwcx2RfrdjWts1AUByDQfYZ+sFY5s06w1A&#10;LLPtB8rsY6r1LHAuzjVpPWOuMnHO2wSPLaf8nfLJ+ebgv73+9fpLAJ+dGKjgOxsUeHu986Q1u7/8&#10;HY7cnmplD6VIx9HaLSBvom1c2maM2q1fBFKDKoAzN+/MLiUZtD6gZu2+1IzX9pAT3Gq0TQgDajZh&#10;jN9zrcs/9pqyws4DaLbF7dvtefZUtDdRl9j/Oba5pk9Az7rjs8MuIRBuIiisa971XGlz8ubiP8Td&#10;AMhAFhdts+zfvD7nPAnNegCs98Dyd/z4QtUe3lpVRrZTJQJppeEdVQGgWao0rIMqjOqgSiM6aNSK&#10;MYp4eQRxcxKQ22Q4xEXweb3jWFnR1oOA+AjGrfsdULafjc3j3u1pWJFnFPF0n1btnqnq49up4thO&#10;2nNujbJwl+9sJrRNLsNt2uzeT6j9vEQb57yH4LnhdNPn8G5jgbmAIc9gRPB5hxP5kP4SUPrrn2l+&#10;BGIciwHTwE+g+cjv7wli20+tVs3x7VVpdDvVmdRVp6/tIOB8CXz8bo7mA0Fq35kNqjbKQNJZbab3&#10;0a2HR/TM94ImrJqg1kCm0/wBOn91J+6ToJdJcDRHY8ELV/WJwPqJ/b0j0L4h+DuBlbz8keKn31N8&#10;yOMLJ/h+tKBtQZrfP1qQZpt/WvBmH2+AVF460Mgh+AF7C+Kfsy3wP9f/sL0F37wcOw6BONuCswVd&#10;gq0jNBAYFugJqi99z6rZtN6qMLK9KlJvVUd2VsURnfjeWdVHdVGjCZ01be0knbu5R3Ex5J88fDBX&#10;R7n9YcMWwNC6fv9J+m+C+D+dHg4TAThlwPgBKNnYr7nO94DvLcH7Pdsfuryd8muvmpTx5uMrlRR5&#10;k0DOeiZ4rDvZyovg/h6wWaD/hLP+g/2a831v75zPp5wAQOoL3K37+o7ueR5Uk8l95Da8g8qP7KhF&#10;hxcpF4C+ywCwBkJAkYeAeGNtgmS9AB/43Y7pzJfgN9c7ZUWduxzoAz7bcpfgeA/Q31Hun4H6Pzmn&#10;P8jb7+zr9y/CyYZp3jsix36zHhoEmNNLcJ/lD6lfoOUIHoBF+7QyesPyPMsn75+SEakmXgxwdjxr&#10;M07eTYSYQHhCHqzMab85fo77/QzwrV7eUycG99+zcOVfHLeB3ZWAeba5dPvNPnMNsP3vwN21rm0L&#10;qFnXceq2Le3WSV+2+f3P7f+1H3P5vzsCwgSBXSf/lhzQs1/Kw9rLZ9rlJwfwtn/XNfB1aMCO94F2&#10;7YhFg7qTrLfiSy8U7cqEw+95kd8A/+315+svAXxOcrDCHmxVlKc9pe2Qc2+5wcwerJJkk92cbupT&#10;sqe72fh1inWJvzquJFJW5EUXuLionZnUzliljeU9BmR8ty5EAoczwYjfbGzrd9zEB0DnPD0qmu2t&#10;O98m5MXj6BNuyO6Xzw69ilvH6QNXu+/bbuuyXoN3cSYKzsmetuY8wSr6inPbm82Ytwf05AH7nKCT&#10;zmx/EwvpfD9wcgkAb+9AwG0kUPfooorDu8od51p5REe5A363UW3ksWq8gl+dZp/WzW4T5ew55KeU&#10;95r92lwAnHweYifHnldt3f8IoBz7M4rXxxX2dLdmrJ+gqqN7AJxuOnRuPY6dc8St58TZo35vOK7t&#10;TTLuMhm3TvqYYsLHZjHfUW70XScofHSCmwUfgoS5CgtK2f4AAodGskDz3xbM7DdA//DxCbWc0UdV&#10;PDqpxuieWrJ/sQN0A/z7bIIU2+ckPtOkjdM4x24qj8DpuWioIsJuKIfj+b+8qGt39+v+k2PUl6f+&#10;m+3M7Xxg/2+zCPh8drpKyZO56s9ZBnwX9P+ZFcQ7ATcXV5X9it9e6X8yXgF1P33IZT+5OKgcfydo&#10;2u12jnvOxPnkuoLlR5y9Qd7gY138BnLnvHH1zvFsXUtZrkBuIuCl7zk1mgQUESqWKg4H7gC+3MhO&#10;QLKLylGnFUd3UqOJ3bXu0ArFRzzG8QXqE/mzbtvPJBMVfxCQP5vLBKYfclwO9nfy+Ie1T4L9OxNS&#10;FuQBVC7A23pyHW2oi6qO76H1x1Yo2cQqsHvHfj4gBCy4O+dGXt8R4M2RGmCsC9y6uP/gfE2gfWCf&#10;1qNgvR/3nx9TM86lKnl3G9FOiw8tcuBg3dY2LPJPPttwiNPNbu+Ow+ZaIv+fcZQ2ieuf1NNH6uUd&#10;5WfiwnpbrDvcROJbyvUj19rvlPvvVq4m9gw8XI//zGDdLM4/E5ePuDHof8xASDhQdgmJD5SNQd7S&#10;H0D8nykPEKg2zmwu3ISRQc16F2wog2MhSJzkgM6VTNy8z3mh/8kNpi0EkT8EqwlGgP0JWP9B23bg&#10;TbLycn0GyNmUF+//zKU95QS6Um6gC/LZLlhb+qcDfQM469LWXCLAriFLrnX+cNa3/X3dzvW7XSMG&#10;/K/p939LVr52HbjmAZh7t/ZHfX7tJTAhyvZfhYaJz6/JmRNgbcfqPC/6G+C/vf58/SWAf5cWphRf&#10;e371SedWNJslbo8vzQw7iUs9BtBPKAnHmuhrj7s8CzRPA/rTjrN+A9yd26q+BBZTv9bl+oddRDmv&#10;uOAI8FxU1hVqE4IsEPyOg/sI4N/G2JO5gGbUeX38MkbvzLSPwf0HuR5Mkxl61AHu5yQcU9JVfUi4&#10;yHZ2L7z9dtp5cE2a5RvXbuPnzvPIDfI2fyDsvOzPO46eWQncce0j2qjx5M5asnOGDp1aoUOA/+TZ&#10;VTpzaZ1OXtqoOw8QMlHANsL1tD175Ggu+06256u/tsdQkhf7Ywp7LjUCyOkpQATZ/7cHPT8ijyVD&#10;CNYdAHx7Hby4FTeM0wHeds/v26i7fEf0WLAlEP+edJfgh7PH6cRG3JLno6MKf3WVIP2C4I7bdJyw&#10;j1JiHig06KoCfM4rPvQuzs6cAwHHuq0J+FGvb6vLvAGAriNOsKsGLh+tlGgCsjle3LLBNSTgirot&#10;GCK3Ye1VZ3wXLds1y7lF63cg/NHg5wDwNccjcOWQcP4fAOzbPG/9twVhIJ6Dw4sNuaUg30uKj37A&#10;vgnUFoAtMFPPn1nnY95rgmkEwfO13rL8nwTvz+a4cJdvCfwfnED5Su8I1CYC/uA8DKYG+g8E9I8E&#10;4LcOxAAPnz/Thj7i6j8iFP4gXxZkfXDwDSd3B+jtVHM8bn3bLJ28t19Hr+/Qqv2L1GR8X0DfyemR&#10;aTyhq3af3sC+A51z+phN0M5DJJmAYr9ZyZ6KDL+pAP+LCvS77Izt2wTHj47gQFSk0oZTXyqR8115&#10;cJHThqqO7aatR9colfp0JpsRxA3yv1vXL+f76W0IYAxQSuQT6u02AuqCou2ebwM2ZfCHgRSR9DH7&#10;uR48O6HGE3vTXmibw9tpxYGllJGvUmI9FUG9hoVdV6YBNe6e/pvr5hNl9DknAOEUQLlQTwird5Rz&#10;cuIThYfcVODLS4oNv6dMExpvKHsE3h9s/xkx8j4dgcUxrUyt/aRE31ew/zmOc0lJUdedHoPfgf+n&#10;TOtBAuDWRk1okGz+RVLMXQUF0M4DLirD/uM8lTqnbExc2NCMywXTZvn8OyLnqys2oH5E0P2e7qes&#10;dACdHa7/Adb/TRv4HdH1T9qOpa+gtzZj75+t/g34nOsfJgxyggE877nW3kwI2Hr+7IffWd/ZFri7&#10;gP8viP8L7FxXjoD4l5u35II8yflsoCfftA/Xti4h6uqet/W+gB2h6dru6/b2bmLgy2cTBiT7/Pub&#10;b4D/9vrX6y8BfG5yiKK97HGv9vxqQEly3ft6SfbYxawwLmqnu92eB40TdR5ecVV2X/YH1L6pdmd2&#10;qkHpyziWBcj3BJIPXBzO+Jijck3hm7J/Krv/1vVHEua8SZH2VKgL7NMe03kOaCIwbMKb/ZkDMLUn&#10;t31MtMloZ/TO5gPEXnCevW6PcrVniDvPFce1Z4QAebv/POysckLYL7A/eWY1AbQTjr2T2s/qpRs3&#10;NiFk7El49mx8m7F/SZn2SNCoR4r2u6i1e2aq19JB6rNkkBZtn6HkV/bnHOeA+gWdvbpJA5aNVv9F&#10;wzV62Shdv71VozaMV/dFQ1QPeFYBou6jOqr1zCEasHyUPFaM0LnLWxX/+rpu3dmrUatGadCykTp5&#10;bp0Swm/p9O3dGrtqtLrP6qM5myYBz0dKjPfUzYcnNG/bTPVePFidlgxWxwUD1XfxMM3fPk9+QNYc&#10;9h+4yze47lWHFqv2xK6OO+8wd6Ce+5x23N8/rQucoHXpxk41n9VP5cd0Il/9dPPOQSD3Uk99z2vG&#10;jrkatmKsRqwcqxsPjyjXHDuB938M7IA1Dfd/6s4BjV4zQX3nDVe3ucM0YOkYLT+wSH6BlwmGBHrW&#10;TwAycw/MVX/2NXTFaC0/soCA7hpGeEf977+4Vh4rR2jYqrGavmuGkhLMUbrEhRfnM3PnXA0iD5M3&#10;T1RIDEBiOwOmQeyT9QQQXE0g+Lw8pyaT+8ptZGc1ntRbR6/uBuCIC46RGvNYV++cVJvp/Vw9NqPb&#10;aTB5eRV6C8Hpq/9GVPye8coB74Hz2zRi9QR1XThcneZ6qMucIRqxYoyOXN6ipGTaNCI0K/6xTl7b&#10;5ZxPkxm9VX5EZ1UY1VOtpw1W/6Wj2fdYrdy3lDZNXSQjBKI8dfn+Mc3aMI32MUztaD+dZrvqbfXh&#10;JQoJuQ4wrOfjFcKG8/Y6qUaT+6jsaNrM6E4at2Wm9pzfpJGUQ585w9WL7Uas9kB47pJNrnO5WoRV&#10;VoDyUnz18OkFxOpihOUY9ZzHOVA3vRZ6aMHuWfL0OYeARDgBd+tG/5TxSHm4/xdBF7V87xzy56HO&#10;cwer53wPDWCbVQcX66XfOb3N4hpFDPwzmes06YXCQu9o94nl8lg+Tt3mDUVMDtKw5WOc+R5RkXep&#10;P9dwiznorwD9d5D+TxrtA8C/A5j7z2+nbQewPIjz4B1g/45g+QPg23k5Cdj/KwU4UHeBHXFgosBZ&#10;/q/1/sDhO0M6djyD+/9Lclz9l3cnfc3flzwa3F3v/wZ4p6xdybX839b5mhxBYL/bfsgDDv8Pe///&#10;t/deQVJeWdfmxT+XE3M7N3MxMTEXv1oWkGl1y7S+VnfL4IQRIOQNRniBcEIgISGDHB7hvStsFVUU&#10;tqjCe+8pCgoo701mZTn2rGefTKD7n7n5I+Yjor98I05kVeZrznvMXmvts8858XNJzXVJgE8e944H&#10;AvC1xZcs/9AiK5RKZ5MO9nb3taqJ6mYKiC+cEuZlh/myOz3anTmzISKZBLBLmbubbq8x7xR3YBiT&#10;irvzGBvkf9S8DE+lL3AjgGVjDgFzFWqeKXeXCaQTwJ8PipzNJVD1rBxVfW2N1eWtt4hUfzUKXgBe&#10;dp69nllaNc1qPOKeFabSQuDemWW2cs13AeD7drL2Avj0LdMF7mvt1pnldvv0Cl93vlCAX3FxsxWc&#10;XWNzlo13ldhGiu3vw9+yDesmifSkWO6xJfb5zwOk5KQQ+3e0L6YPtv3Zv9tLn78pwMHNj3LsbH/o&#10;117P66zndbZ2fTva/DW/2o1rO2z1lpn2zOAuUtqdbdivI2zqku8ELh/YU7oOF+2QaSPthgB+xvLv&#10;7dUx79mzg7rZ46g7EZPH/LOz/WlwDxv4y3Dbe3S9wEIkqviQ7cpZaX8f1csV5l9Hvm0rM363VoyY&#10;DEyDjM33C7+2Z4b2sIcGdLL3fhxo168JLAR2u/am2OtjP1ReO1q7TzvawtRZVl6EcZNRFfBeurzD&#10;xs+dYC8zBKBr2ykfTw3Wcz7tonx0tU9/HW77j2yyZt2rpviEDZk63NqqbNpKjb4pYnL96m5X6iV6&#10;3ohpI+wRff9on072isDy+OE05UEGvOycrdpEsF8ve6J/V3tnYj+rEngBAC24/WXMGzCWAviGkmN2&#10;TKTkryMEinrO88N62or0OTKwMrwil1EZV4Bvyoof7emBqgcRmv/Quas3zxUBCOOnB49usn4/D7Hn&#10;Pn/L2n6q8u3bxd36Dw/spLx3tI4j3rWpqq8CEZayfFzzv9hTutdDAuFH8c6o7tr26exj5g8N6Gzv&#10;Tx4iUDxheVez7Zv5X9nfx/S2p/UbBOO/f9pB5ymp3v48pKcNnzHWTp7LFAAIoEpP2L4Dq+zFkb3t&#10;of7tvX7/PLSryEs3H2J4vG9390Q81v91e+fbj21L9hIRJVTlMSsv3G+z9Y5dx35gzwzpoXILbTsM&#10;U6iNDOxiH3zdx/YcEcEt3Gst5ep3ZfvswOFVAucBqrtOIoPt7clBXe2PA7qrXjvbC591txFTh9ql&#10;86rPkj1S54dt98F19skvQ+zFz7p63AoxDk8OEMnRO70kQvntvC8tP3enq1UADkXdBNj6OHhILaV4&#10;HE5Yndrq21/1tS/niOjk7la75Fw8K4B0UPMA+j3gxh1/3sHfVbyAPPFbOC+R/keA59x/TZACvIkA&#10;fELpBxJyL9115ZPiwB6+g8DoEw9QhcQLCW8FZEAAH66PA7y/f7iHX58E+ORx3/FAAD5WdV0KdZ2V&#10;nyN4jej4DKvMZccuxocJEmM6iD6ZA1qwS3+H+d2M1THOlphmEsB9nxJThHb7fGSfTuUuTMbeDwgM&#10;1CniwT6VUs1hZy0B/HmmnK2yein5yLV11sCUO9S58lWft91irOh1I0OqfpWAX6qe3ZsE0BW+JSlB&#10;cUTsr7V63avi/AYr0v18p7SzS2zZmokCx05upP42oqfNWvyd5WxbYFvTp9jWtF9su9Rl1rY5dv2E&#10;iMWFVXbmyFLrJ6XZpo+Ms4z466O62IG9c2zT1l/t5YFSW3272XMj3rJt26fZ1WOL7I0xb9qLApNH&#10;+ggoBBiPfCqwEJD/cXhXAVdXW71xhpXm7bINGXPs6UE6RwofAvGCjOQTAvdnB/e2vwx7x6avmmZl&#10;t47anNU/2dMDZHwHdrOXRrwtlfe2vSClx7nufhZZmThnvJUX4LY9YeXXD1nvSX0FPh0EWl3ti9lf&#10;SlkJIKsuWEHeXush5fWoDP8zAvLvF39rDVLFLTI+2XtW26sCiUcJHtN9l6TNtpoy3OpnpdyP2uQV&#10;3wvMBWZKz+u+b3/Z10bNnmh/G/aWtdP9HheofDnvKyu6rXqXsZ6+aZbAsIfAqqu9PuEDO3Jso0D3&#10;hJ06t8V6f/+pALGH7vWWPa+yW6eyqFZ7qJGh/GHZJAGZQEdAO2HhN2obuF+DG7dZBjwGeLgBPWnH&#10;jm+0l6Xc8ca8pM/VaXOtWWDZXCwALwcQTtqW3YvsBZX7Y6qPx6T0J87/RqRSalLnXb60y979rq89&#10;MrCDPfdZL91LZa+6eHJYZwFkJ13zpv3HwF62/2S6ldzYa3PXTrGXVQdP9eum9vC6PSkwfnZwN9Vt&#10;T3t2eA8b8ttwkYdTVqx6m7hgoj1JWQ3pZX+hTj9/314YIkBUOf1hQDdrKxI3Z/1vIjCM8x+wnMMr&#10;7PlRvdWeOtiTalNPqd08N7SLPaf6fn5YLw+KbIPXQGX9zlf97NrlHGsW0SHSfWHKZJFP5Xuw2t5n&#10;Pe2vQ7sJpCEHtK/u9uSQbjZi9li7nb9H733EytWHpqju237STWSyo/1Z7XjE1M9t/Kyx1nv8eyJ6&#10;Pe0XkYZqtalW9c3cK1vt4+/6O0F5Qs9/ccSb9s6k/vbuD0PsqaFv2n9XO35uYFdblbnYygoAO0CW&#10;tnNS4M0wCGPsJy0iolZfddQihYfslTHvepDr2PmjvV3ixQjj8CIBAvig5AXGThQA//O6r0Cc/9Vm&#10;/f6QPp3fjPrX/4nnBHc+XicAHcV/X9J9uSaQAwgA5+me+jukMDTVUg3oS3VXAea42xl2AawTqp33&#10;VJ/zJKHCsKRUfCAHypuAHdLgAB9X/81115IAnzzuHg8E4Bsq8638ksBWircCUL0igL/KblqZxk5N&#10;dUTI32IlJ+Z8sqwjf4u5u3v+sNJBqXUBewngDsgfEMAD7OokpUQw47LHXXzYXcaoeKbPQCRKz64S&#10;wK/w6HT2Ia/N3Rhc9leI1E+Reme9e6l1ptv5Fpur9Rvj3yIEZwXgIgWVAnV2ZWMuetkpFrtZEd+r&#10;e6WV6++Va74XiMl4y4C3kQFGGT83tKc9N6S7Ujcpp27W85v+dvLQEqvTfcourbeNqT9Zh1ECKxmk&#10;p2QMv5v9uY2bhkLtYO1k2H5ZMMHyT6UYe9sfzZpiK1MmCUTjSltK9Ie54+yISMHR/fMs78wGK7ue&#10;Zeu2L7an4qq8LQA1vLu7U7dnzbWjx9bYrcu7PY7h5KkNNi/lJ9u6a5HduLLdbt3cZYdPbrD+k4fq&#10;GV19zPaTHwbb6XNpFmWcVWpo0rwJ9pjujbv3wx8H260r2TJa56QSN9hrYz7Uu3cU+HS1tB0LfUwU&#10;t2L27lX2un571H97w5am/W61jLvKSOH+7fSF1L2M+1+G9xL4z7NbUuLlRYds+97V1mvchyIUHa3T&#10;uD524EiqESWeuW+VyraHexz+9nkvy9yzSobwlGXsXmntv/jY/jREoKuyfFrl96VISHXxIbt1I9tG&#10;TB+rcuskIOxsizZO1b2CkXf1htEXYLg3QmBw7Phm+4uAncj55wSyK9PnuuH2cVIpqJays7b/+CaB&#10;t5RpH9W57jtm1jipcalYqapI6UlL3brYFq6ZYkdOplr+7Ry7mZdlS1Nn2l9HvCPw6+zEav6GmVZR&#10;oPzl7bGdeo9PfxqpslA5DXrDvpr7je05mKJ62mxXLmUYAY+1ev6eQ6tsweofdP5Sy7uU6YsdZWUv&#10;trcmiGDpvduq/Y2cNsZyL6SrPwDwy+wlKfhHRdieEIF4a+JHlr5zpn5PtTPH19rI6Z9bO7VX6uCV&#10;z9+x9K3zQj8Sac49n27TU75T2S7R+ZlWem2nnTyx3obqGvckqSyfE9AfO7XOr7ktsv7t/DFqzyIM&#10;IhrjZoy0y2c3WPGNNCu6sMkOHVpmN9XnGxiDV19evHGKCNSb/s6vjdKzsxZb+a29OmeHLUqdbn8X&#10;SXtKZfuu2uFVhkAA9dKg5O8lwFt1I3CtEyl5Zey7en4He/Yz1f/vX9v5C1l63mmRTYGjg69Incgl&#10;7RnAdvD2toCb/oK11lzwuk6oeECZOgX4GadvqRbBc1d+3KWv++He576kQAw4JwwNBFe/QF2A3gwY&#10;u1oncI/4Ej2jQnmDeADed0GehDpXHyonJTwAjLsH5Z4gCX7PJMAnj/uOBwPwVfnGhiilF9dZ6eUN&#10;Anm2bmR5VRakYSoXS8vuNF+6kgU9WMWpgGVOmRpzUOx8/z8BfHDXM79UDV6KHYWfiJRuEsj7amE6&#10;n80bCJKrkNKu8M1kVlv1lY0Wuc5WmwTQAfJrpdjXWMnJ5VZ6kjHzFKthVTtc+udCqmADl7OrrfSM&#10;gJ1tXk8t932zWU626NhiW7Fa4CuAR8UC8kTNJxLGDiPWdex7dnL/Yr8fRIIV6b6fO9SeG9bFHhIw&#10;Pj+op/1tsMBLqr671On+HbNERFKNbT1Z/S5r12x3XT8udfSEVNf8lB+s8tpmq8hjXYDdVqMyWrdj&#10;kchCVwd4AHf072MF4LustnC31eLxwOVevs/qSvYa05fK8w9Y/tldMr5rbfW2OTZ82igHVa5/c9xH&#10;duDQShnPIyrXk7Zx+yJ7WmoON3L38R8J2FMsKkO4eMMsqdmeApfO9qrU6tnzWzzYDMOWvUfAO/Yj&#10;KUhc9F1smQC+XgBeK+BdKIDD1f6ojHiXCZ/YpqyVdvjIBjtwNMU2Zy+zQb8Mt3YfvepGfv2OJQLO&#10;w3bxwnZrP6y3yvMN+6MU3px10yxScsKmrfzJ/jyshwCsv54nFae89P6qr+XnZtuZM+n2oVQhQMyU&#10;xcw9yz1IrVGGHS9Eo1QeAM80vIgM6bETafaiCAcA/+fPetiqzXMFCjLSanMtIpR3Ss4I1DLteanz&#10;x1UPqM/h00eKnOzQfdXuuI+UfGPpaQfv0+e32s796+3XdVPstfGfuIu77cAuNmHB11ZceMAB4YaI&#10;16iZ41VO7UXQ3rDZKTOs6Jbaugy/lyWkVW2chVAAx+K8HXbpzEY7LNBckjbL+v4w2ocD2vTvYu99&#10;289OnVzv06v2H1hhLw8lnwB8F5u4eKJVF+ZYY6HUrVL6tvnWRnkhpgNSOXnJ11ZfGqbeNRUftZqi&#10;w1Z5+4BdEdgf3r/SNuUstEG/j3KSwj3bfNLJtubM9znZxde22U8C+Cf6tVcb6WBvffWxLUj50Y4e&#10;XSbyKQJPFH55jjWXZVmp+v2I6UNEPF6zp5TnTyYNsW1ZS+zogdV6zipbvXm2vTXuA2un3x/t/6od&#10;ObZebZAgswB4AfQE8ACjgBoPR4PaNsNO9L8/iOw8OaizjZn3lZ26KMHAFDrIgEC3WWDuAK+2G9R6&#10;AtABaZQ+ip5PqXdc5lUCUVftADsJEA+egOAVAMhDwlvg1wq4+dtnVSh/QaXfSwC6B//p3BAACFn5&#10;13PI8/0JgL9v/J5PpSTAJ4/7jwfjoq/OF5imWalUcimR59e2OKgzTs68dra4DAAPqO8RuOf4Kk2+&#10;EYQUn6+FLUDy5ADPuDtTeUgyqjJm9xJgH1f0Zft13wwrPitAFshXXV4nVb/Z6lgWlwV08gDQ9fcB&#10;/HIp/dUCcyl1V+crrTSeUO0lp5f7bwB86emlvglO4dGFtmLVtz7G/UTfTvacDEu/yZ9KhY2yiXNG&#10;2bczx9rXU0fZ9Plf2LnDSzzIkIVranNT7OKhudZz4gf2yIBO9rCM5pN9pBql+GcuG2OFx5b4eD/z&#10;+EsvpQjgZzlQttFzGIdfuO77+Mp8Wy1WwNzgA5aydcE9gBcRWCED7qvOFWWJNDF9brdv21qRu9N2&#10;7FtqXy36xgb8OMK6ffmRtRnwqozj624gAS2Ct/btXSZwCVHRZ05m2Ksj3lYe3rCXh/ewZZtnWXnh&#10;IanXL3w8+Bmp0nHTRlvxrT0yjCp/qZ9dOcvt9dHvuwsZdQ8ZqJVqLSvYZz8u+15g19E9Es8M6WWd&#10;Rn8kEvS+B/G9PvoDe25ob3tYpIDhhgUbZzopKL2x10b+/Lm1HSylruu+mD3e8q9k2agZo31tgHEz&#10;x9m42RNERLpbhy8+tENHN9nOnFX26qi3fU57xzEf2qmzW2R4z8lYnhYw3AfwMqARpWMnUu8CPAp+&#10;edrsEOFceVjvdcxaBBb7D220F4a/ZX/AvS3iMH7eeKsiKBFVKEN/SXlavn6GFPIYe+fbgfa3z95W&#10;3b6ue4Y4CsjQuNnjPDqd6XV5UqijZggc+7e3Z0RcZiz/xYpuZHnZh4V4RAREaMvysm3bzgU2bs4Y&#10;+/inQdZJddRmkAhk3+5qPyoTlddbX39ip46t1fscsX0HV/sww6MDmebX3iYt+Up9h6mJh0RGcmzf&#10;/mUiFN1Vp52Vt642VvetE4mu0bXVIh8HD6+xH+ePD88S4P6JYQndB4B/DG+SCFN69lyfzcGOeNuy&#10;F6rcCVDspHLpZs/onN5ff2QT5oy1zOylVl60Q8Rhp10+vcY+/rGPiJoIktr8Syrn9uPetc5ffmCd&#10;x35gr4x+V/nq4s95tG8X252zzFiQCVAPII+rW6AsgGQIKVYaB3i1n8cJQiV/qu92ahMj1CavXc42&#10;Fq/hGtz1weUOkAPUgDJkIaRGkb4mqfxAHgDTIwJxVDhgLlAW2LcI5B2Y/X8Bvuo8pKD8uT/DCMSn&#10;oMSDegeUg4K/H+A9rkAA/k+q3M+9P3FdcOnfD/D+d20S4JPHvePBKPjqG77TWenFjQIrotFZNlWA&#10;oxTUO5ucbA8BdyzPyOpYAqUIqZA1pQmoQ8WHBNDfXbr0LrCj8OMrPYkAMDeY6XLs0MQe7yx0w7z1&#10;OqmHiovrfJqbB81d3egr6pWdWSk1vsSKji+1Elfo98DdAd5BfbmU/Vpf2a6UNenZcOb4Ylu5RgD/&#10;aUd75NMO9vrYNy0l7We7fGK55eu6WydT7MrBZZZ7YLEVnGH8fo2V6dlE7l89MN96TvhQRuxVV/lt&#10;ZBBfl9FO3zLZqk8xDLDcF/xhffyc3b/LCLNgjoiEwGfh+h+NPbHZ17rhVrbvArY6Y44bxidkOHGh&#10;rt25RAbnlMox22oE7Eypu31+ky1J+c26SIU/I9B9ekAX++uYXvbOpH7WbWJfD9jCZdtp3Ie2RwDN&#10;ghxE1BdfzbIx078QUHJNJ5soBXr6eJp9NFnqWIoNN3umnsfCKbEKkYqyo7ZDhrm9gJZx3qcGdLMl&#10;ALwUISRg4qKJAu/gLWBY4M+De9qfBgsUhnWzZwd2tz8P6mVPD9F3IjxrMuZJWR7RvQ/Yoo0z7E+f&#10;9dR1XW3gbyMta+8qEaoh1m5IF5u1crL9vupXe3ZoD/uLyMjqzAW2MmOBPS1j31bGfsL8b+3m9T3W&#10;UnFBbeOs1DbjrOeCsZURb5CBP3YyzV4YwRh8Z3tOz1me9rsTnFiVUjXAcNxWb5vn4+QPSzU/IzIx&#10;O2WqNdZeskap8bOXsmz07+Ol/nuqHt7Qe71p3cZ/bB99P1DEqLeTnadVf1/N+MLK8kWGdM/Ll9JF&#10;BkaqbBle6GJTl/1oRXm4pUUayvbJsO+z29d22cyVP1tHEaZHVMd4U/4+6l17d1If6/Flfx+SeVzA&#10;2lsAf+LYOqtTHeQcEsATRT8QVdvevlsyweNVYhDfihzL2b8kBNGprTwuoB039wtjwZtqEerUjFn2&#10;0Xf9rJ3u2WZAV3tRZfLJ90Psza8+iQOolL+emZ49RyRyn093K7uZbZt3zLMBP3+m9vC2tR3wpp9D&#10;PEV3kciFKd9b2a0sO3tqnb33fV+1i25qp7rPACn5IW+IQPSwPw5S/Q/r7u3gjyrb5wb1tkMH16qu&#10;BGoCQ6ZaBgDF/Q0QC3zLz1hEbfQfY963dnqPtiTlkWDCXhM+sSsXIEuo5DCWjWfEg+8A8/sXruF3&#10;YktQ+fwOkArgE6AcouLDPQJZ4BOAVh5cvUMKuDdEIRAGyIGvV4Da1qfPpfdnh+sT6jwAeRy0/z9S&#10;mBaovxMAz/h8EuCTx33HAwL46w7wVVfTrfIqAXZsAZkRXPQCqFoHerYlFeiz+hpLqxZL3Yvxs1lD&#10;WBdb4E66C/IyVKQEwMtouQvfAV4KRQDP6ldsvMIiOpUX1wrkw6p15efXegQ8C9gwF75aIIqCd4BX&#10;qji7xmp0LmDO6nUlAtvCY4sF5kt82hszAcql8ItOLbOio4ts1apJ7jZ+ok8P6yIDvGvzXKs6q3e9&#10;xN7wm63wYqrd1vklV5g3L8AWwBde2WDfzB/urmWMZdu+3eyRPp2tnRTeD/Ok4EUoWIu+XPlmh7vs&#10;nTPjAC8iIaM5P/VnY6tX9roG4Fn0Z/WW3z3Ijoh+jPbGXcuspfiYsdsWS8JWXNtm2dmLpOp6uDpq&#10;I+M9etZYO3J0g+We32bTl/yg66TiBUIdBfDZdwH+oNXk51hKxnwBAka7g33y4yBbsm66iMBH9rgA&#10;v6sMeMkNkS6BEuDOXN6de5bZa2Pe9fw8JWKwZCMK/oBVSMH/svwHv8+jfTtaZ5GaRZtmW8bupbY5&#10;e7Ftz1puW3co7V5uaUq5V3PcwLM5zZFTm6Xw3vfyev+HITZ77RTrMuYDKd83bOPWuZa5a7H9Re9H&#10;oODwKSPtt5VTrO2nzC9/w9ZmLrFqKfDWGubSM2bKWOp5D7ZrlRJjLPf4yQx7fmQc4Ie+aWs3z7dW&#10;qf07Uo4svFMmwzpkxmcCrY4+tv362HdtZ06KtdTmWZ2M/uCpg/SuAsy+Xe1vX7xry9Jm2dXLKvdD&#10;Kfb+N4Mc4NsJMMcL4JnrznjrFbWPkdNHCOA721MDu9k0AfntvC1q72FxHBaFWbNzrj3Psr+fBMD8&#10;fsEEO3Mh3U6f2GA/Lpike3a0hwd2tJ4C+JNS8Lja9+xb7gvd4M0hMv27ReOMVeFaSiHCObZz92LV&#10;XVDKj0iNT1C7YynYQ4fW2NtffWBtpIYfV719Pn2MHWSzpNwMm5WieoMQiEQS05C2c7YDfKv6nAe8&#10;Ss0XeGzACvtqymh7WXXxUL/XfeinixT2vsOr7dKlLfbhL4PtYQHxM326+nTPtelzRA4W2Obdi1Tn&#10;Cy1910LbmrXU0ncssuLr2Q6SDH+gjFHfIahNBM0V9DkRk0P2j9HvqX/gDVPdiNT9dVQvm6fyLykg&#10;jgTQ5VoBMO5+ABhXPfe7H+BR1Q78jJELfFHxDvC6HnKhtg2Yh78BZwhCSH4v9wIE5e73dFKA1wFg&#10;DuQgrIgH0CcAXoBNn8ErqeQr1JF0TTOLMKlP+dAjn/qfnex8KVzuWZME+ORx73ggAB+pyA1zx6+k&#10;K22Rgg+by7ir/sau4KLP32HV1wF4qXm2SizcKWBnN7DdAbiZ3+7T4g4I+HFJ71VnwB2Pu54FV6Tq&#10;ZdTCbk5SW2L0fF8vwsDyt+z3Xu3KfZP+5nODg3uZA/w6KyV4jg1lji218jOrrYplZAWuADzr0Bef&#10;WOIgX3Z2nVVfTfOV7diEpujoUlu58jtXvRjEDqN72qa1v9iNI6wdv9ryjimdWm8Xjy63ayd0L6mX&#10;6nPrbcf2GfbKuN4ySG9IjXWxIT8MlfruoHt01j0+sMyMKVZ2mSVxWXQnxXJ2znJw4DmPDuhuU9Z8&#10;b+UiRBAagKBahnV1pgBe90pM2VsvI9mKEZABZu3xSqnCNZun28M65xGBQedx70vFrbXorQMC5932&#10;21Leg6jmNwTcH1v2vlUCawIZKfd9duZ0hv1juMBPQPT6l+/bh1J0fxzCWvOd7MvfJ4gM4N5k0aFj&#10;xtrgWXuX26sAvO73pNQUY/C1Immo/JWb59iz+g6Q//vnb9q6bQusMC9bv6sOi4/o86gV5++z8gLW&#10;y5eBlSGMSpWW3Dhg73w1wN3DXb/uayOmjbG/DOvlbt4TZ1Kl1jKt49h3/Jk9v+5jw6d9KZB6w14Y&#10;/qYdO7bFGn1Bk1wfg23yMVWioHG5CvBrLtjJ09vsxZFMqevkKnz5prlWW3zCygoP24WLu+yXVT/4&#10;+u4QiHYCueFTh9vN3GyRg/OWdy3Lek4kcLCrPS4g/mr+WCu/vsMab++1A0fWWa+J/Z04sJzvFyJW&#10;RflMAz1o185vspEzPvdybDOgm42Z+rldYnYHq71Rb+ojv636zh4ZoPahZ76DG/7wGmtU/7h5epN9&#10;O3NcWABJ9dJbivXEIfW721m2Z88in4bJ0FEbpXEQxxvqcze3eb5mrppsjw8M7uy/fN5LdTLVYkXZ&#10;ti5thr08qrc9rPd4+rPutn7HLF8ZkT0NZiofIWBRJPKTTpaRFRQ8K+KV3RS457FY0n6rU/8svp5j&#10;CzdMtzafvu6eGoIMN26ZaSX5O+2LOaN82Oapfl2t89j3bO/+NVYuIl8rgoEHofL2YatSu2RXPFZu&#10;QwkD8FGBswe8segR09xqzqkuz1qN7MNrY97zentiUGfr8c2ntmTLPMu/LnEAoIsgerAcxEBAzAJC&#10;IYgNcA6q2pdQBqSV8PAAxKjuoLT1uwCdQLd/Ani//l5yIqA+EBaw4RmobSl3kj+f+0Ay4gAPAahU&#10;PrBZItM+9JgA+gSwy8Z5ig8/+lr3CQKQBPjkcd/xQAC+rvyqFZ5TB768OQ7w7Ha21aryUO67BcIy&#10;7DJibHlayz7RBNkVhlRHsJ2rchl+VIIaOPPgWQDHwV3J1TxjlQ5EdAginsO5UZEFxt4JkKs8nyJw&#10;F9FQqpYKx1Vfem61795WLAWfAPji47joV+u8FAF62Gim+MRSKzxOYB3u9c1WfVlEQQSg/NRKj6LH&#10;SD7ar7396bNO9vlPA+3XOWPt14Vf2JQ5SvPG29S542zBsq/t5P6ldu3wChs9bZAbc8auB0zuY9sF&#10;6B9895493ud1gX5XG/bzYDtzYL5VXVlrNdfW2pH9C+wvQ3tIxTMu3UNq8BMp1hl28Mhqy7+caVUq&#10;p1VbZ0nBA+7BXbt253yVA1MHiV/YY1U3d9r6jFnWFtX2aXv727AetmDtTDtwcIOtTpsphfWOjDpq&#10;7w3r+MWHlnMwRdfLkFD25futRMaS4DcAk/X1UcZE9rfT83BlN5QwBilDV6ZUdMx2ScF3kDrHTfuU&#10;wHzxppnKp4iZjNaxUxn24Q+DfUz3canP3uP72NINs+zwiXQ7IhW9bV+KLd34u505uUX5lzFkBT5d&#10;Fyk4al/Pm+Qg8/yIXtZ+ZAiq6/X9ILsuRVwsgPls5kh7TO/4okC/46gPfdz7/Z+GWX7ufmupu2iN&#10;1ZcsViUjK5D3VcxQbQ7wl+zU6V32HyPesra6/x+l4EfO/NIWKd+Tl31rH0/qZy8M6qby7W7tPu3u&#10;3ouNuxao7ck4y4Bfv5ZtPb7uZw9LvbeVSu//Y1/L2bPQsnKW2ji1g6cHd1V5Md+7i42bNdoKRGxZ&#10;Ojf/YroAf7Qr6cf6d7MOAxmCmWTZh5fZlXMbRcx22G96/hOQL6nTV0b1tBUZM2zPoaU2fc0ke0X5&#10;JFbhMQFmj/Ef2OEDiyx6c7Pt3vO7QLWHexoeFyHq9uXbNmfdRMvcOd0WrfnB2o9+W8/rrPt2tPe+&#10;6WPnT6yzJvW5dRkz7R8jevswyB9FBGcs+8qOHFpia0UOCeJ7JA7wbT7pYJlZKHiRkOu7VV9TbNjM&#10;0ZYqBX7h1AbLE9maL4B/RIBLm3xFAL995zxf2jZ151wR2ff8nZ8Y3NmnA6buXmxHD2+wE8fSLXX7&#10;ctuwdaHdZBgDABZwUsbsf5BYeY7kK9bp/xqB49/1PrxLl68+trWZy6yyQOAMsAoIo1LJLMfczFxy&#10;fccqjoCvj+e7y/yM7EYgEaQEwAcABpAF3Lo2LDJzPxG49xkAnk+IQwB3zvc8KLlLX+dADIL6J0EA&#10;OA8FL1UeB3eA/n6Ax7aFJAHj58QBPumiTx73HQ8E4Osrc61YYFqRl+4bwVRcy5SK2O3bnPp+2bdz&#10;4iqe/ZCJoM+SYgDgsx3Mw7aPKHQaN0wWsN/roM4WkKxHzbrqbEQSQenrE0NAh2NBnDrWkxfBYKnc&#10;iouMuW+Ummdeu747u9LBn3H2MrZ+PbnCCgXmLEHLTnVVPv99vZWeTbHqCyyck+pbtpYwN/4iS82m&#10;2IqNP9sfBqBSggFGRRB8RbAai7z4OHNfqYqvetu2LTNs8crJ9srnb7ki7zD6HTuaM9Nun19rKamT&#10;7YWhnX1hFMbS5yz/XuW22qrzUuzapRSbvOAL+5N+e6xfUM1/+JT5zZ1s6brpVn5jm63JnCKDLAIg&#10;0H1UwLlu20IBLbEIxywiI8KGLPv2Lbd/SJ2xdOnDeANkxNsIkJ6UAX6W1er68R5drYPAfveBFdbs&#10;QyJ7dP0Rka0jPs2M4CkWgnFvQt9u9o8hb9nB42tlgAl8kjFTnaAwduxbaZ1G4aLvZk8pXwTLVRQc&#10;8DH9Cqn0tVsW2isjlReRhUdUZgDHk4DKoJ5+b6bW/bz8F6soPG4tUmEtqvuo7rt48yxrp3OZfUBw&#10;IlHbX86baGX5B0VidtvcDb8KgJmPTfmHSPdJc7+x0lsypPVMhTrjwXDMoW+quiAVf0lKSMqq9ryd&#10;OrnTXsSt7e+Gh4EkEFI5kx7t183v3WPCR7ZiswjLbbXLQrXHisNS+Qdt9PQxqjtdIwJF3beRkn9E&#10;dd9O4P7k4G72kBT4M3rfL6cPs4Kb29U+s61aeV667ldfiIa175/8uJMDNnEdo6YMk9rOtJUiZi8P&#10;eVPti9kZBEN28NiFtgO72ksDCQoMSrznl+/Y/t2zLZK7xrJ2zRCJY0+EbvasyvIlPDc6h3fypYf7&#10;d1c9vmmvqS0uXfud+h2bNW11F31vgSRz+XmPtgJygvAgVc9I8T8xiGA7tcH+r1rGrllqV7vsxJH1&#10;1pPpeio3vAWdxrxjH37X354f9Kbev5sTno9/GGiXz2WqTR2wkls59s3C8fb8MJGlTzpZmz4qL+pc&#10;931mYA+9fwd7eXg32713rUVKL0ixX/BVBxtVT02Ae+VZKeKTdofYidoLsgdXrf2496z7131tWeZC&#10;X8kw1O1p1bMEgMAQwGYJZt9JEKD2cXQAHkDH68daB4B/HMxR2BA/EcCGUgG/SITP3OFatUc+fVlZ&#10;/477B9LgK2vym1JYXjbuBVDfCL+zvrxslPpJyAufAnUlgN63pOUeifF2/e/eS58yrPNQ+kqu8pOb&#10;zSSP+44HAvDR6htWflXqPTdDamSrQH6HwD3sghYliO72Hv29x+pv628BQKRgvwB+vwCe+e/6n8S6&#10;3EyPo0OQAHl1AlgwUc7uggPIiqXwxW59HJgOVMRa25lWn7fZ2DimlqVwr2UIqDf6Ri/Mkw/j8FJK&#10;An+Am++ZTld1md3l2Khms1R0qu6Rrk+RBT+XCHYRlavptnbtL/aMlLcDvCvgAPCeZLQAeACsx9fv&#10;2Pzl39gHX39gj4oQPDSoo30xe6xFr69Xh820W+fW2zdS/k8OQFV1sNe+6Gm7dswIK//dypS6XWED&#10;Jw+wP8nIPi7Di/FlsZxJ876WOt1u67fNtWdR53pmWxnflG1zwqI/Mkas7Y4rvyo32+atneGLgjz0&#10;6eueX7YS/XjyCPth2S/2moC9jZ7dSUCx/eAqDzADVDF8TcUnLevAOvvH0J7uAXh4wCsy/J1sxPTx&#10;di03SyoFZaO6EBDXlx+xLfuWWccxvaxNv9fsWRGHxakCeOpUhgnVVHbjsK3PXGD9fhpizw5UWcmo&#10;Q3ogSJRBVwHG0ow5VlJEBLuMI6ql+oxlHd1kLwJURHR/+oo91f81m5kyzepKWGluv23cu9ie9TpQ&#10;fYjItNOz526YIZJyXgBx0VorL0m9B9dua80Va6m+7ADfUHVEAJ9qL0m9eiCZSAwL2bAbG/n666j3&#10;rO9Pg+zXZZNs34HVHksQ9iLHS4Lhzbbjx1fY0CnDRQRwpwPGHe2vn/ewbxaMslEzhtqzQ7tYuwFv&#10;COBH+o5xMY8z2S7g22zfLJkoxS0Q7/uqL/7ziECx19d97Mb5VLt+ZZv9tnySvTysh0eeM7RD+xr6&#10;21D7bcVP9hpESeXRkymWe5da5Hq67dg13/762ZsiFZ2t+6S+Nnnlj05M2LXusX5/t6cGdLBu4z+y&#10;BSm/WOl15aVkp/rPLqtUf5y/foq1//J9L2PaMN6m7t/0FShPsLcnsu7B69ZOv23ZsUDqeb9duZRu&#10;01d/J2LwiZNMZgSQmGf/wsDuNnLaaNu1Z6nVqg7ZFQ/vWu6VHTZHz3lvQl/Vd0cR1tCHnuzb3v40&#10;5A375OchtudImtWVnrHWOoF17Rklxt1F0pjPLoBmRcWG+nMiWJds+PQRtjF7pVWVMRf9ogM8Ue5s&#10;LoTbnKh1AJPpor46nq5HneM6B6x9fXcnqaj5OMD7NUx9A/QDmN/vevfv/G/dDyUuUPbpbPrOAT4O&#10;9gnXfQB+vlO/kn0iVsj3t3dQx27Jfik1Mvbu6l7nuy0TmPPsEp3HngsAPf0oqeCTx33HAwH4xtpb&#10;vttZxdWtVn4l06qvA/BS7AL5WrY6vS2VLXCvlxJi7+mIUpSVw0pZHxxVftjqZeRZK9w7l7u0Qify&#10;zUjUaWj8dBoMbthLep9vbRm5td13kYv6ZjP6G+/ArV1Wk5dp5ayBL6AHtOtvAPxbrOJSqv/fcFvn&#10;Ss3U69rafIYU9F0BK+8p/yIr0RtZPpWv/kamXTqxzt2Tyzb8Yss3/mIrU6fYik38/6t/Ll3/my1a&#10;N8XSpN6P5iyytan6P3WqLdo6084eSbHobeaOZwko9trFC+kC5rm2QmC4cstMO3c6VeQnx1pKpKKl&#10;9k6f3WSrMufYlNU/yrBPslmrJluWVHlZwW67eDHDVm2ZJwWj6zNn2eULW1QmuPgE8KSivdZcdNBX&#10;+dq6a6lNXzvZtyZdvGmGnTmVacVX91l2zgq/x6aspXbj2h5rEmj6tRgpfZbk77cM/bZs22xbsn2G&#10;8jjPjh0X0Sk4KNBWncnAYbjY7QrQT929xJYrP6u2LrQL53eoXo7rPY5aqwxpa9kpqy46ZGfPpFlK&#10;+myB9M82ZeXPNmvtVFu+5Xc7eHSDld08KCMnI4vilrKKSckVFp2wjbuW24rtC2zF1jm2Wvc+d5G9&#10;5UVilId8taO1+n3V9qU6Z6kt37nQLl3dHRYyEcDfkerhfrxTU+V5a6kKCj5WdciK8nfaph2zbVX6&#10;VJXDDFuRTppmqzNm2NZ9S/UctWO9q2/1qTZYXaa2xlQqvUdrUY41ioieOZlu89f8aNNWfGO/rvxG&#10;Knee3bqcofffaBt2L7CVW+fa/oMrRGizrZWd1kpynPTk5ubYhp3zdN0E+01gP23VT7Y2a74VC6yj&#10;pdst79Ja25g506au/kVg/70tUVs7f3qdlVzfZTuydV/9ti1nsRVezrRGtd+CK1ssdSfPm2dZB5dZ&#10;od7t0KGVtliEdOrSiTYvZbLtk1ov0/WNAvZoiUC+dLe1lO7RM3fY9uylNnvpJJu5bLItWD/TDh3Z&#10;ZEW5O2zvgYWqn6m2Zutsu3Vxm9ouAJpjVbcz7djhJbYs9Vf7beVE+3nZBJu2cpJtUDnm6t0JFmym&#10;30KKRMTwxpXcPmBHT2yxZWlz7Nc1P9nUlZNtrgjLhoy5duq0+gVxHYCsEzD19VrVV50ImUAeV/0d&#10;/RYV6DfWXrRd6kuVhSestZw6viTVf8nrPMYYt4iAx1oA6gJmV+lqgx5Nj0dHAM5CRr7wkc7BhR4U&#10;fGh7PlceMaF2jU1ycaF7uuq/C+IiwRAIAF79wNW4/8bUN9Q74B7O5zoUPGsOBK9C+P7uFrEMPapN&#10;uHjx84O9c2Iiss0CXwB/cqna5HH/8UAAvqmuQOC+zUoEXuUyOgB8lRRD7c2dPnWrriDbamXsmE/L&#10;DlpRV+Gh06DE2QIzKlAIK1mF5FNGPLGCXVD0PhbPp7v1mU+fZZHbwe3I9rH+v1QsQFd/K8uqb2yz&#10;KhaKublNBECkgyA/FuUQAYgV411Q3kQMmENOaijeqe92WYPObRAxqS8SyBdnykDvlOrZrvyLENze&#10;apHCHZ7qeGYRww5SRgU8E1Kz3aqv6dzruy1Svtcaea4ML/P7nbWzIxdBgyIouMd920t1bMbiWoig&#10;xVio09fd3KsyJABrrxg9nZ8AHHV4gVyzyqmVMpLxJIgLd2KE+fAoBZIMHqq8QkBYArnSvRlrZ5nf&#10;ViXcilGRqzD2LcOneqiTwYkKzFASngc9z8u+RM/SM9m2FI8JK85hAFv0fUt5iHZu0O+R8rPKI6CO&#10;ixW3pz7xCuh92Q61Xu9Wo+fUFB2TIjxutfq7qfqkLzLTyrKiMtQRGfXGmst2pz5Xhvuy8qXnqnxQ&#10;4XeqpcSVX6YhNUUuWmO9DDwGXM+KRQTs7BKGkazW7zWsNHbUIqUqO71LSyVKD+Umwy211yTQjZWw&#10;JoMSsR6cV8Q+6PreA6JEJkWUPB5E5YAL2NucCFqtnlNXdUxtY5tVFG1XGe/UM/Q75U75ldO+2SJV&#10;7UiKn33TW/XurYz3lgloVOc1N9RHaJsiwVG1kViZnl26w5rVBmPqL+UixhVqvyzZ7MubKm/Rwm1W&#10;J4D27VlZyrmUqWG7PbXou6ZS3UsAHC1SG+QZzExRm/Rd5PRdg/Laojzd0b2a9bxYxT7lca/V5G+z&#10;8vwdViHSzHh1K22MpVaVZxav8f30a1Tf5fushT5TpjYpolOmtl5RoMRzVB4xvUdU/YRIe4IoPZiM&#10;bXvVZloriYI/asUE5skW8G4E7jH2TB8gTqFRwBml76vuWqTmvV4hibjrBfh3pNZrBcStInAt7FxY&#10;dVHqVu2iVmRA4AzAhyA7lL/aDSCp6wFvAi0Z0msoY3w/LG8L2AdicT4ejBmuc1v0PwA84gI3PGPw&#10;2CbZLshu3HYFgKfMAHmuSQA894ordvqC3g/S6OCu7/gtsTVzIgHwIf+yjbq+MemiTx73HQ9Iwd/2&#10;4LriC2lWcmmzr0NfnSfFfHOHDAhR8zsF8AA9gMn684npbrivAHsBkDoKeyeH8Ss6BQYTo5Gt30UM&#10;/DrWn5YhYu4w8+JRVFINMRlUN3r+yZr16kAyICgonh2VIQK42Ted1fQgAuEaKfRC/S1FgzFu1PMw&#10;9g2APN6BEvKboXMzZPwF0oXEFLBGPkpO58roA9TRQpENGXhmBNQJNOrz9dw8/U2UtIxr/S0RDJEb&#10;n/qi8+sLIBJS9HrPmFSLg5KMTQwDRMARykDnAbYANQaQ/b3ZHhXwwYtBYFEzLm0lCEC0GIMKiONS&#10;lhHB0Ig0sWIZ04fqGBOkbAX2GFX2Agd0mF7EMqEe7OOuTlyVOlfPd/JQQhCTQFwG0eMgMMQyPhCD&#10;Ox7AJsOoc2L6P0Qpn7QIwUws6SljCqmgbhtYLUyG29cI13UNBE/VhqVAmxl/rb1kTfVX7U7kmgzu&#10;eWusO2sNNTKIlUddpXmgHGCt/N2pRd0pX2V6D8ChWgQJlc0mHlUqL5/brLIFDHVOMM5KlKPaVUu5&#10;2gz1rboGkNnalLbF0skx1ZPXr+quUYDWJAIXE6lrKBSJFKhHynVdpe6hthET4Daq7TSpLbPfeUxt&#10;q1FtraEgTAGNFBNrQhCp2hRACSiwDrnUtD9bKpcd/QBH32uBPKi94I1i+2MHcL0vgaaNpWozJVtV&#10;7uSbyHPdRyDvxECgGyM/AvEGAb1vCytQjkFQRTjrIaRqv/4+PJd+BKCrDTdxX6l6tveFbEZEKKLK&#10;Y5PKoEkkKOrX6p7qG74FLOUF+VOfbNX7OamBEFCGEGSdB6gz9TJK2Suf9McW+rHyQ1+mrxGbAMmK&#10;iXQ08f4QGeqoGtJ4QnnAFohEqn1AIu/gsq/Bha/2g6IHmNUurF7Ezwmd2rD6EkvSoti5HqLZKuXf&#10;KjIYo83RVrmfgN8D+wB1/Q6Z4G/WSwjgHlznYetYgTZkwKe9iUjQr3wxHgBYJJJxc/qlixISIB8H&#10;bH1Hnwlj7+E7BE0gD8G97yAOYdBviYC+EMXPtUmATx7/fDwQgG+oumGVVzdLvadZ2eVUAXyGRcTw&#10;SYBqnZQKqd5XslMHR5HIIALaLGDjCXUu4AFY3CCisgB2DIMS7r8QbSojLuBr0ieL5LDYDVPoIA2J&#10;e7BADgrBDbae08j1ALzAvh6AFjCTUNJMtQuRrACjQEHPxqAFA4+xQknt0PfMVxaY8xzlA4XTgnLR&#10;dSwxCmFBreE9qLutfN9gfn94l/qSLXp37iPgkaquV17YcKdJhgG3OFO4UBLMs67Vd1F1ekhPTAbJ&#10;pwtJ8cYKMCaAp4yQD23IOCSMiPLt+4/LYDTre9bwr9d9fTpb8TEpeP0vA45xqRP41emd62XICEKL&#10;CJAblFz1C0xRvCyGgickWnRIZYMxPC2yI8PDnHsRBvacb8Tg1Z63ehlbwBwXaK1UL9vINqCMpK4a&#10;pa5QYC2V+p2AKCm5Vr0DHgHWCG+UMY7VX7ZIVOcqNdfhcr3khKNVSrlBeW1QGaOw/P1U9ndkbIms&#10;jqIOBQ4+hRLCIfBsFkgAQM1KLW5EVVcVqkf/XmUkUGFlxZhUZ6vKuVXlzbKmeDKYGdCie6NwozfZ&#10;xliETvdnCCcqxR27KXAt3K5n6vvKg1Z9S2B6M0PEDfLK3grbrFZqHq9PBJc8gMiywQJVbz8F2wWo&#10;tFGRvxKBLooXsiXS16r6viOCFFM+HCRoY5BOPacZENB9mtQm74iYNIm0RpV/NvtpgTwJ8GtusRXy&#10;HoEobVDnqD/VloloVmRbrY+70wf2i9gANhBkQJdASX3qnEYRoYj6TZ0AuR5Sq/ePqZyiEIaiDN9m&#10;uVF/EydSX7BVz1a/KNthtQXpulZ9TO+KJ4thr+pb6Rah/BL9TES2tgjP13a9A336gEiE2riIWB1g&#10;L3LSpLySF49EF6jiScK70CBiEPqZ2j9CALCsEUhC6OizKqsWEcMW9Z2Y7kcbbiGgknF5lStT7JhV&#10;0VInEuBJ50IOBfJhjXmBvdpuAvhba6Tu1W/c/Q7ZYCYGhBfAdXBXu6WelDwqX/0mMawIIbi353tQ&#10;8cGFD4BDrINi93Nob5AMB3G1YycBaq9OkAOhcFc95VF3PQnwyePu8YAA/pqVX95gZZeUBPDV1xkP&#10;Z4latoRlyVopGZIAPixRK9B28CUBthg+PuPfCUxDkkGQwWrA2KEE6DAO7oCZAIpxPtSNDAKGA7VA&#10;QBQAj4J3ENd9AWsUM5vcsNmNq3T/jWtkRHXfxNhhTMBWh9uVfOgeTQKQxLkQkajyFDwJUsAO8JAL&#10;GVwAWX8zDFHHO93C6PHbQXfnNjF9jEhdMf46GbqIjKJH5sqA0NkxGKjiFp3jQXOcq+8Zy252lXBE&#10;oCD1jCHASChhLKIyLozvUiaNIhC4Ql0V6Hs20sBt7QoCEiDAduIg4G/SswDvxjKBMYAbdxUSQBdV&#10;+cSUmnRuiwwdrk8UvE//gQxgwCAPrNol4+oucBlB5jNj7Hwec91VqfArMqJS8u5qB9BlFAXcjTW6&#10;h/5uZrwc17tSU7WIDKofchAH+FYp0VblCcPbUH1UpEX1gbrTMzywSsqT/DI0QBmGBUVwrUsZq5wA&#10;yagAq4Gydq8PBBPljeINxLEO7w4AyDUVqmMBL6AJucSFHy3AFQ5xQdmqTVGWgI0PCQm4pOxjqt+Y&#10;gD7GrBCR2hjkTW0OoIVUxATw0QKpcpGEmAhDrFDEAI+AQLtB4IbnCNXsgO8Lr6itk2cp5Ibi7QJC&#10;kYMy3VPn4rVoII9lehbtEfVbdUDlJJXsSl7nqv22Fu0S2dOzKTPlmXKMCSxjeDYqRDzpA7RlyIfI&#10;SYvKgc9IIWsvqDzob3iY1FfxBDTqswnyo3PqiMbn3Nu8A54plbneEw9BgxR/o96R8vF+h7dKeYKk&#10;MATlfVhgCKDhhWqC1CuveNUo19DHKee9qg/1TcqiUvkAwJUaKtUXyvEMqI0qf8EFDwlV/eg9w5rz&#10;/K9+xBx6kcGY2k9LREo+KgIpNY/HyFU/al5tFSIN2AP63r5pR0yxBPDV9n36nrd/2jgk7Kz6PkMF&#10;LIkMIKPcAX6Anv4scgpR98h42idgT9/g/UN/Z24+hDsE4On9aK+qI1f69F1dz2dzbRLgk8e944EB&#10;fMXFNVZ2cZ1UvAA+j2C17b6MbAQXoVR8PeONBagPDCdAjmtbhg2Vi7sbY4BBVboL+nyqs2OMvJPA&#10;agU6rEGPEQ8b0KCedS5KzoFeRlVgzMIcjYmEqhdgR2TE6mX8IAycz4Y2d6ejoAjobHpmRPlskLFy&#10;N7qeXS/DHYYImFIGwONNECnw8XMAUQZRBoaAt9pCvYfuw9Q+AmoABOb6u6dAf6NOG8T6A/NPvJM6&#10;sjP34OajozuQyLCEObV0fBQ4ik3PlXHAZYirECLggTq4wUUEUPFhzB4FgPLRfQB5nif13eCxDrgb&#10;ZdCkrBsZR8dwkQ/Od6UPoRAhkEFuJfhJ5COqlFg8xI2Pfm+WwmYsEje9b86B0pGBxR3q6kjGLGzT&#10;Sn5QNgxF6Jncq0wGtEoGt/aq0mV/Bl6AMJbKOKSu9d2+BAI+JozxpMwpu+B5AagBIXdtYjR1LUqw&#10;kfoQuDUyzg7A477Wd6yGyOqH9SJhDLfgSmfcOnJbKh0XtsDS1b5SS6XaFa5rtQP2726qJv+0F7VJ&#10;r3+AW6BIktIHVCM31O6v615S9A1qO7Rl1npwcnlji9VcT7P6/FSL3lIq3KLfBHy6vxMDnePE11V4&#10;eA55qi9gN8Y0z2dUKhjAhJjgBYoy/KSEum8UsMZ0v6jUfORmuu611e/tBJi6VJt0Uq2+hqeL9sy9&#10;YoX00c0i4+nKm9Q6cQDKT0zlExLkXO+mxPkE68VQ60rEoVAHYchA9eH1IwCjT4o4sAyvLzct4tFQ&#10;pbavhGs+lDtTCPW9rmOePe8OCWMIge9J9PNmgTkEokFl38A4t7cJ/S0CAMEhNoV2yNATRLelWm1b&#10;xBOvFJ4f3P7Mnmiu1f+1aqf1Ip61V/T/OfdAheVwSSIKtFm1Y1/auOayyMA1Hw7gubjuGxmKEuAz&#10;P/9OzVW1bRR/6McMr4W4A/VhlYEPpUmAsOW1e5/Ul+8qdCXva/oeWxGm09G3VT7YBPq/9zH1rZpk&#10;kF3yuHc8GICvzPWtWX1ntytpVsU8eJamFcDX5TMnHiW/Q4YUpg7LVwfGrY3KxuDI2ADwbuCUwv8A&#10;PIYc0JbRdhYMuOCaDUblHsAHIoB7FuUZ/o+DwH3Jx+1RLYnfHeABPH2iXGX8PR+uujDOUlgyNBEM&#10;kIyir4EPMXEDH8A7JmWCmxEwJDEthu8dJONAyXK8CU8BbsigvuMdWr+HIQJ1dL0LBiswehkFlDNK&#10;3oGfa7if7uHj0QGUSQC8j3PHAd4ThgZSgHLH8AD6Ut1BqctISX0A8E0C+KDkA7lgfe1AMMifDKMM&#10;YKMUelPVZRlWgBTCgcFDmQjkGfuUgUzMKXZFX4ebFCBHqZyUEePcUH8YN+IK2D0OV2orSkrPZKe2&#10;qBtsGXSpNurV67JMZV1OeetvwEGqlriGKAAjBe2fAlJIIGqvWerUlb1UZ7M+G0tR7CRIFvcQ0but&#10;/wFKqdCGAoIw0/1enBd19U7SPV1Bo4oPyeifsTtVKjtASc93V73UboTZG7jxBcCAIwo3CoCp7dDe&#10;fe0H4lAE/AR5Rm5I+QtIAWGCP4n1CCpZZELAzbTRQNL2SyXr2usC+Nw0q80Vcb66yfdbiObrvUUi&#10;cIVzL4C5hg2WdE4tOynm6fOWnqGywaMBiNbTnhkjV94hP57326kqg026R6oICNNC0/Q+KgcIrcgw&#10;AayAeZ3uVQMxESnhuoYikgC6lPurXFUm7gGpFimj/agt450AnImLaKpUv6oMfTMiYMeVT6KOGDKL&#10;iEh4LIPq2L0r3v+U6OdKAD/DL2GjFto/fUb31Pm0l2b93+JxF0cE8LjpaZMn9CnyqvbaQryGVH6j&#10;6rBJZLJFAM/QlxMA2ijfC9hR7cSusL+Dk1TGv2suWdQ9WCKY/MY76vwWfneQVtvWc1H9PmZOHyEQ&#10;VM9MCA7aP8Dtw2re9+kHgH0gDhEl+hp/+3g+RJo+rM/m2iTAJ497xwMDeF8UhvnceTJkN7Y56wfg&#10;a/NZOlNGSIajVgaNwLuwVSzKnQSwA+iAawD7oOgFdgIR1AzBaT7vPQ7wUTp/HNATQIBLr0lg6+5O&#10;gAAXq4O5DAa/A/Bxd74ngJVOhDrGtaz/XaXHAcQ/ZRRR++E6yICAl86qvNGx2drTAR5j43kkCUxx&#10;90vNhPm46rSAIc9wbwGdXPfSuf677oe7H7e4j9vyPk4eZARkfBpKE4w/jPcxBg64ewS5viclInbd&#10;q+AkQsZIxhDVG0iJUhGJYQ3lkfu5Yglqmj3XGyAKMii+Uh2grWvd9S/j1lJ1wZW2730dN+IoDx/P&#10;lbphPD2Kq9LVDa73oISCgsfQhTp0TwRJxhpXMcrcVYzHNagcqTMAmbgHAUtDEQpRgCQQiTKfnGmN&#10;Sg4wDq5SnFKgqNx6AWwMFQ4oS3Wiark+4q5kAYoAt1EgSgLcAcdagPBGqtrqZgGOgI1xdylP3Myk&#10;JgFhi/LVKNBtIB4BpaU2AnhDBprIq56ROB81D/gzDOAuawF39JZA3pePJXBO75ef7dMwq65ucPCO&#10;4d3xYYN4W1M5hXnbIkF4vPJFZuhPLCJ1Zb2I9DqrubZZ991u9QLl2rxNAvaNItaQ600CewjHVh+O&#10;Yrln94R4HUEgA0mKiXByfd11ppCyKVMYQqrXNTX0WT0PgG+ABOFlKMQbAKhvVVni8VASIWoo0Xvr&#10;nfGMeeyD2gd9FLcz3otAjkKfwqsSAghFEhimEDEiLiGQId4fjwvkietUT/ofkk0irqAVUIc4iGy7&#10;8lf7CP1UZUS9QhAE9h4w6bYBUilyq7bXAmDS79R/IKwsqkMwnvcvtVtfyc7JLVsBq47puz6kdFEA&#10;f8Vd+LTt0DcAeDxg6p/xvh02htF7qw/FpOoJ/nOy4H1kv7EEcyADnEefpX7VT+h7Zep7It3E50SV&#10;3Bun87yv6JqW+htJgE8ed48HAvDRiqtWfmGNL9iCcQi7x+3QpwyyK3ipFQf4EFmf2AveFbwMAEYz&#10;JAA+JMa+GTfGJe8rPanhA3IOmBgL1F4crB3AUdV0ch+z1+/6jBIFHFdu7gWAYQPQ8UQHDcAbDAGu&#10;/qiMbUSGjU/IgRsuAEn5YDzNz+V6B3jlGZIhsHKF7R2YjhkA1oN1AH0p6/AcPsl/PPm7APZ8MnWG&#10;BEFARcvAxBVwYPv3AJ4gHOb7MhbuAK9nYhR8S0o925WO1CYpECIpuAJ27ROREMD7dRgsgbxvn8ln&#10;3IA144pmZzXKVfkhwMmXC+V5eh+MIM/xmRACPx+GUN6CYeLZyg/vBhnyciW6HeKh3/EeUI+MM7tb&#10;NXgY8I6g9gAB3NYRN/woPFzIMuKFqEjAhemOjHfrN5JAuRlARoULOHD7Au4ENOJKjuhcpqQBsOE6&#10;EQDdq5GxY4FM3XWUa6rO26yEkse9DXFQHgR2KFlAOsyeAIQAD5WlQAYS2VQhAMXjgGuZTzwvartR&#10;zpf6bhQAtZRKod4myDJDedgpMN0ukN5oZfQXAXOdAJUANPZlIBjOl2BW/UDUaHtE6BOw1kAg3w32&#10;etggEr1Z77vdwb3sYoqVsGLjpfV6H8qAMsuKD2NBFk6rToIXxQPX9IzorWydu1VEg3yIMOSqXG/m&#10;6J67/b6UG0SpRYQgTNFDTeNR43/G47k/XqkAyPRnhsXqC1nrgjJhGE3PY0hMdQawN6ouGyFsKudI&#10;frqxlTPeh0YRNZ6FBwPy1YDnQGXvsRIkgF/PaVbf5jtICG2C8X+8g9wbAlfHTBUnEuqT5AuiJxLG&#10;tS3YCZUj7Yw2TTtuiXuYfAwd4aCyos/SntnIhzH8RgE7wXnNBH7iDUCVA+7MCAGwUdzFh/R38Go1&#10;VxBsGpZKZk2HMMwFWYBEoNqDDfN4m/gQme96iOs/7l3DNQ9Zd5DX+c1JgE8e9x0PBOAj5VethC1b&#10;pSDCXHPc8+p0ruRR7UHBs1QmwTRRjKYDPAw/uOEYc3TV7uPl/B2UUwhuI4I2KFoHPAKFXOUC1FIm&#10;GF4nCOF+CXXPeHkEFSBD5Zs4wIoBVL8mdHgSbnf/W594ETCCHmjkrsEA/rhOUcGJFaZQ9cGlDLDG&#10;QRgGzzNkMMKYeRzAAXb9zbQzGD8dP8yBBUg5Nyh0D76RQSYAiJ3QXGnLkAQVhkv+hN6HvKAI9Dy+&#10;0+8+lQe2765JiIWeh0uzCrclAMpKgbwfeZARwSD59TI0RA/XBsXhbkWSwNffDZDA7S1AhoDUq4wj&#10;1BHvrr8pI3Yn8zzipoSUKQFITDWjnom58GhtiIveFyWF5wTQJ4CPxLUtAscmGWfGeTHYKDuMNwBT&#10;L1JYf3O7NQkAovydDyCRUIMs+gLwC9z1XJ+uRV264Uf1h2vr8/W7zokBpvlp+psIeIhBhtqnABMS&#10;irv7RoZUbYZvlMR0TxL7KjiBQP3qXer13vWAEUBCe1Hi3RlqYZoiZJVVEGt1LzwN9QL4OqLLBfL1&#10;Ajdc6ZXu7dLfebi/BXqQGsBS/aIWsL0NSPEMgj5FOkkqmzrlPzHtrU75rWaL5PgwWGJYAJc3rnNI&#10;aq3IDkNERPfXFalPChirrvPcNKtQHopZ5TE3zT0akKooQxUAsRJxND77o1D1p3prUdtu1fu3ql20&#10;eiCgyprhK6Vm+hS7GjJ0oGsit7ND+TPTQPmLqiyi/jeLTqm8lQD6qMo/gD8xOpwv4sGwhK5hrN5n&#10;nEC4RVycfOl3pi4S1U8gXwybovpnKioJMghhYHof3pioeyAI+IOUqK5E9mnDCWD3MXNIufopXhNv&#10;l+7BSnjjiKZnGAn3PaCrPqP+yO8uEkRYWceBPnin+rI1KcWqL1hEZQVx96Ey9TNAPiLgdpWPglf/&#10;JkHkY8ySITZGiTVCsA3u3cO2RJJBdsnj3vGAAT5Vhk0dNC+u4h3gUfPhE0YP20cR4JZH6XigDobM&#10;QR1DItBGKXgCcNUZ9R2uNNSmg/xdNgzjRS2KCMjAuHGHPIgkoIB8vFzGNsybR3mrE+kTY5wwzCFA&#10;D1BA4fJMEQoHYoAsrsr0fAAecA5udp6LWx2VC0ARrAbIBybviuB+gHdCoPsAPCQIi/LiG1w4GcCg&#10;nNL/MhSMY0sh4C4nsIiAIsa5W4kU1rmM05GXYDgE8CoLdx3qE7WNu9DH8CsO6js8C5AgiAl5RzFz&#10;3wDyjD0yxYjEdKCwVWdQ6yGaGZKkMkEB6Z7EHhCPAAkCTNyNLjIEeAPmABDqr15KEzcsihPQwI0b&#10;3K54bLgnKmu/MdUrKFUMpeqfcW/uKXDB2Aegx/DrO30CYjV53BelLeUroI4IKFjVLSIAhwgEVy2e&#10;GNoa480iImpzjIOHVQ8JhMMtL6BBVQsoWEQGYAvzzwU8AqI6gToLNTHzow61zDOVDw8SE1gyBNAE&#10;KAnEPNhNAEx7ZhyZPPj4OYo98Zu/x2adK3Lh6zBQH4d0TngvgMnH4dUvWL/BgVpg3FAmgMUbBZAW&#10;omJFWpUPX5xJ+SJBgvAyMOfeZwTgqsadrnP8HQp0PwiJ8ou3oEqEws8t2O8xAvUiH/W3Nup5cS+G&#10;ngshZ18JABbvBBHt3mch6CR9zzAFZcH7MYc/4v083WpuiERc07NFXmpzN1pUZAmAT8QLkNxV789L&#10;098iFbQd1Q0AD7jXq/wZp0+sU8G8e/4P59Iu8LQEYhfRuQA9hIB68rLEpkBqdH696rWxhJgAiD+g&#10;jbdNfYu2hy1xz56+FwCHRZ7oJ2qjeAMRGurT9E8Uta9XQf+KkwX3kkCWvR2rnxJTUgPxxm6oLaht&#10;0z8bPUHAsV8iCR7ch1fspM5TfvCuKUVY7VP9tUnknDUdmiPJMfjkce/4zwX4onUC+P9m0bIz7uqr&#10;vJomNRDv3HFwJ/oWdz0G9p7Rk7FzdYf7EoMO6KPAZUhgzShBwED/e2Q7oO/MFxACzGDQqD8xYYEE&#10;AM8UHFYMI2gJ1z+uagfVuLIC4N2l5gpaKtPBHYVKFC7uegAeQ0owHNfiJkO905nxIHAvWLs6u0Dd&#10;iQXAWapOW35B5wHuDCGQN4E15EOd3oPLAEipXp4Xxu+5L8YCNzxERfdknE/38bHBqmMWlVGNseqd&#10;5++Yvj+ljs94dciPK36pblYAC2Pm3AMShNqGeKjs4uB+Nzk5UNJ9APSWapEJgXyY50u5YnjYpjMA&#10;PEQJBQ64eBCVr+gmQFfZAUZBLTF2yvjtNh+Kqb62SYZdRl3gW38jVYAmg8vYNkMoXuZSedS7jG8Y&#10;WgkeGNQraotpWgAu4+GAUa0Mvo/T6u+K3E1WyZ4BgJBAovb6BqvV8yJSfCw/XJUrZci5UnAsMsP4&#10;rM+2UJmz0JC3NwEt6r0+f7PATWAOiArkAYAYzy1CUaJm9VwHsbhnSNc2Kc+4mfEcuBIlKl6J8WS+&#10;h6wS9OdjzroueC5YlOiICMFelU+a1LrKRnlogmypLqrYTllKvl7ABKlA/TYKSPFmeLS6xyCIUDH/&#10;/TZkJUdlAriTULwobT1X9eQbOUFAVK4e8a56YxoagawRERX3ZIh4V4mEM2TTxGqGtGOVe82NDV7u&#10;TO8LY9zEuZCoJ4F4CWRc+fEkgFW5NUohk0fmxrurXCAOwONCD+P8ek5eqjXpuZRZo0CZcmKYJAZA&#10;69w6D/AD7BECAnadS/wCwwwMS5AXhkFi1KeeiQeGT8hjLUMSAniCDpnB0KhrmLXTIPsCEXNBAQFT&#10;m2BGBcMWxDj4UFa1gFzJ42uYyoZdkCBg9g3TYynfWLHao65lLw3IGP2dYD3KlwWFfHaG92mBM94t&#10;1THDYo30Ww8qpA3o3pAIf+Ypa61lHX2m5wHu2DQlAJ4lvAv3q2+oj9FuqriHyH3dJWvc8b9b84WR&#10;caubPP4rH/+pAN8Ky9z6v1lT/hIrv7rRKnM3yMhuEcBjMGR01QlR77We1AllAFFDBAAx/zgiIxC5&#10;JeOpzuFKUR0lzF+ms9GJGI/EfSYDCeMGJDGWAqKg4NVxpHCj6kjNdAZ9R2AcS2YGUEWdA/CcFwDb&#10;QRoV7sqbYBnYt4gBCh7DpmeEYDA6Hy41/ufZR0VkyFsC4PktrsR1D/IaVqIjupaoctQw7j1ICa58&#10;/Y7xcPBFEQOyYvrKC+N/LLjRUpun98Bth7pQB68GdBkCkDFiLrjew4c2VD5hK1QIDmWkPFAmkAQ9&#10;N+GVQF2EQELdT8+NyHARcIfXwFfmQk24kdE5AH486I6o5AaCviBLMpoeKIlSjIM0ipvFZDyICqIm&#10;MMHgY3RxGRPR7Zv4KAHEqKkWCIiuw63t46EywA6G7n05qHtkCXRR50RzZ/jv7imQsQ7jwgSPBeWH&#10;qzeiZ9Uzhi7Ar7q0zip8LFngr3u42haxRNWihCEjAGYI4pJRFunwe7hShyik6/+gBhnLRQnGBE5E&#10;2RPc5wGXIqK4gomUx7VcfXWDVV9Zp7RWJGOD8qf35H0gKboH3gJAxkFe9e8R43pGNS75a3qugJZA&#10;VNzgBNuhdvFOEJgKcPuYPyDLMIjqAZIMmKP+qRPKNES6ByIdK9iremKpZIBJ76lnUz+AHOXn/VCA&#10;SIBerZ7nU9+k7Gt0X8gR0fkOaqhSItJpnwxdoayd7OBhoBwylV/V8dX1SutEGHQdoC6wx2Xuwzb0&#10;Z4E8EfmNKg8PrgPci1UXul8DZelqXeV+m30hBNw6n/eEqPgCVGpr1B91RznUQciubbSIxIOP4V8n&#10;oHBLaDP6vvrKBveE+P4UIjqUKx4gH+bRM2NOTABkgTU2gaG3cjxRlDOkRn2Da52cUFe0j80iDyor&#10;2pO3QRFBFwrqg/5OaifKL9cjWGjHiAkn8k4mDqssIeJMp2NIIHjNfOEmkgRKsB2Q8uM+dOCzcFz1&#10;q5/KZjWXqzwy/1drKVgdt7rJ47/y8Z8K8HdaotZ48CVr3NPGAatWxrRSxqLiqtSUOmClDB9AT2Q9&#10;hs07hRJjarUO8CgS3OLqaAmAd0YrRqxOE8GNSeOX0glKGoAX4Ll7C2AVOIrdR6QwcEsC6lEpnijT&#10;dwhQ8u8AeNS1Oh7XA8io7jIBGWDMGuqAuZ4ZFp0QYXDQRREL6H08GwCEhXMfrlVnFcDzW1DOTGcj&#10;f/q+TOxc9+a75hrG2gS4CYAHmEnqwOQdpe8L1ACwrFjHlBgBrJMKAF4AjGLwMT83CLo/hg+gEpD7&#10;SlgyCngbWLTD557zvQO83pvv3RuBcpeKEzlwV2Qc4N3TwO96Px9eKCWanu8gA7hzMX4ACcZSAKP/&#10;3VUsA0e5oiwxvvzm6il/u1XnBqCqZ6niawIsET7GZclPiInAnSvj6iDPvVTuUpm1uhagxX0b3OEM&#10;Aeh3AZq76gUCDUxFI4Ib4giJiAN8DYFnl9f7NDLIRY3aWpT1/3E/s+iSwAR17i5h9yxwLWPXRKML&#10;sGijbEgkBVl7U+cD0AIOnsl0OKbMOcA7+AtElMc6PBUitDW5Ajq1cwCHe6LsWeGO63Ezu4dK7xwr&#10;URmpTBtY7OmmiMetAEK1AsFaCK+DvcpY17DBEao0xvMc5ASaDDOg1FUukBUPJnXQBbwAJIHgTfoU&#10;AaKqEwEubvxq5cMDDf2+UqNKsVt41fCO7ApLSTPeDaFR/sLysSIReg6BiRAhj3rHM6J6rJIirxS4&#10;V15e6+SmLk/lQDmqfOsZNlF7caLsZCBOiCAhkCrZB49NuA7xo14YDkjVORnGErwMz9EuGE7wKapO&#10;bOJESHUGqaq4oPrOFbhT3nouQZKxm5tUXvpf96tTHiFplDuBebRdB2s9n3wQvMtsCJ/uCOiz5oXK&#10;18m3+gJ9FVJTq+fV6N3CbpOAfKbbMoaoXM0rjwkPFt4Fn+8O6Vf/ZKEshrN8nj4gza53vuYENkTC&#10;pOaMyPxF/R+ECrNVAHiW93URosR0PDbdaTra0Rp3/992p6k6bnWTx3/l4z8V4DnuNFZY4952Pk7U&#10;dH2WNUeKrKWxNp5qrKWpTp8htTbXh9QUT80RfSrx6Slqd5T4vP+7xPf+m0jFnZaYkwtSOCfc687d&#10;v+vv/s53d5ob9F3ivnzX8P+SEve777zEPTzpHNK/nH/3e7/2vt/vfq9ntygPnMs1/3Rfzk38zTs1&#10;+nd3y+K+e9xN/puSP4+UOJfrSeH68N763s9JnBe+8/Pv5pFrE+dwbfwZ8Tq6Q1nGy/RuvcXrLjwj&#10;nHsn8T31rDrn82474P/77nn/tSE/kXg7qQ3Xeoqf6ynxXSLpvLttLPzt/8fi/99/fSI/8esS14Tz&#10;EufG2+fd85QS9/G2lMj7v/yeSP+an/g5/t6kePmFskyUGSmc03L3PRMpfp2n+68Jv9/9P37P++sm&#10;8X34P3H/RF7unfevz03U87373Z+Heym8o/q1UuLdW+4rR79fPH9+L67xFM751zJK1EF4Nu3y/vwr&#10;n7Sj+Hlc13y3ju+lO/EU7hfPO/fzegvPvPec0Cf8OX5uIq/0g9AfwnPDe4Z3DHm9W4beZhPlFc+v&#10;f4bv/bzEd3f7duibd/s9/3t/4xrSfX/HKq25cI015jxkjbv+T2utvxq3tsnjv/rxnw7wHK2R69Z0&#10;opc1Zv1f1rjlf/HAu2RKpmRKpmT6n0n/TYLp/7CmI+2ttep43Momj+TxgACe486dZrHoSrsTK7I7&#10;DYXJlEzJlEzJ9D+bGivsTmtT3Lomj+QRjgcG8MkjeSSP5JE8kkfy+P/vSAJ88kgeySN5JI/k8W94&#10;JAE+eSSP5JE8kkfy+Dc8kgCfPJJH8kgeySN5/BseSYBPHskjeSSP5JE8/g2PJMAnj+SRPJJH8kge&#10;/4ZHEuCTR/JIHskjeSSPf8MjCfDJI3kkj+SRPJLHv+GRBPjkkTySR/JIHsnj3/BIAnzySB7JI3kk&#10;j+Txb3gkAT55JI/kkTySR/L4tzvM/h9aTkmnMmukuQAAAABJRU5ErkJgglBLAwQKAAAAAAAAACEA&#10;1xokf1QXAABUFwAAFAAAAGRycy9tZWRpYS9pbWFnZTIucG5niVBORw0KGgoAAAANSUhEUgAAAYAA&#10;AAGACAYAAACkx7W/AAAAAXNSR0IArs4c6QAAAARnQU1BAACxjwv8YQUAAAAJcEhZcwAAOw4AADsO&#10;Acy2oYMAABbpSURBVHhe7d0JtF1lmSZgmYSADIGAKJgQEHBgbgqwaJtGuhSZQoCESUAxRlCRDA4g&#10;VJWNSJVNA9W2UjLPAUQGmRRBCKAy2RQlViMl2oZBBJnHMMTT307++9c+5N6d5I5n7/M8a71rOYEk&#10;637vqz85N28DAAAAAAAAAAAAAAAAAAAAAAAAAAAAAAAAAAAAAAAAAAAAAAAAAAAAAAAAAAAAAAAA&#10;AAAAAAAAAAAAAAAAAAAAAAAAAAAAAAAAAAAAAAAAAAAAAAAAAAAAAAAAAAAAAAAAAAAAAAAAAAAA&#10;AAAAAAAAAAAAAKCL7RD5auTKyOORJyK3RU6PTI4sFwGgYU6KtBaRVyOzIsYAoAG2jtwd6a3wq2IM&#10;AGquP+X/1hgDgJr520hbmW+77batWbNmtX73u9+1Hn/88dapp57amjlzZmv99ddv+89VxBgAdLgP&#10;RtrKe+utt25Vuf32240BQAMcGsllvfHGG7fmzZuXqn7RijGYMWOGMQCooVMiuaBPPvnkVO1LzhgA&#10;1MtNkVzKN910U6rzgTEGAJ1vTiQX8W233ZYqfPAYA4DOdGYkl2/xq32GkjEA6BzTIrlwd95551TV&#10;Q28AYzApYgwABmiTSFvRPvnkk6mih48xABgZ/yeSy/X0009PtTwyesZg/Pjx5cKvijEA6Ke2TwJ/&#10;/OMfT1U88owBwNDaNNJWpH/+859TBXcOYwAwNO6N5PIc6WegRenHGLwSMQYAvfi7SC7MXXbZJVVt&#10;5ys+u2AMAPpvoWegp556KlVsfRgDgP75l0guxzPOOCPVaj0ZA4DF9/eRXIi77rprqtL6MwYA1TaL&#10;tBXh008/nSq0OQY4BstGABrpvkguvzPPPDPVZjMZA4D/0NhnoEUxBkC32zzSVnRNfAZalGIMpk+f&#10;bgyArtP2DHTWWWelWuxO/RyDiyLGAKidr0dyoe22226pCjEGQNNtEWkrsmeeeSZVID2MAdBU/xrJ&#10;5dXtz0CLYgyAJvnvkVxYu+++e6o6FsUYAHW30DPQs88+myqOxWUMgLr6VSSX09lnn51qjf7oGYP1&#10;1luvXPhVMQbAiDkukgtpjz32SFXGQBkDoNNtGWkroueeey5VGIPFGACd6v5ILp9zzjkn1RZDwRgA&#10;ncQz0Ai59dZb+zsG+0SMATBgW0XaisYz0PAzBsBIaXsGOvfcc1MtMRKMATCcvhHJhTJhwoRURYw0&#10;YwAMtf8UaSuS559/PlUQncIYAEPl15FcHuedd16qHTpRP8bg5YgxAHp1fCQXxp577pmqhk5nDICB&#10;WugZ6IUXXkgVQ10UYzBt2jRjACyxf4vkcvAMVG/GAFgS34zkQpg4cWKqEurOGACLsnWkrQhefPHF&#10;VCE0xQDHYJkI0FD/N5KP//zzz0+1QRMZA6DMM1CXMgbAX0XykS+11FKegbqQMYDu1fYMdMEFF6Ra&#10;oBv1jMG4cePKhV8VYwA1dkIkH/Ree+2VqoBu188xuDBiDKAmtonkI1566aVbL730UqoAWMAYQHM9&#10;EMnHe+GFF6azh4UZA2iWf4jkg917773TqUO12bNnGwOouW0j+UiLZ6CXX345nTgsHmMA9fWbSD5O&#10;z0AMhDGAevnHSD7IffbZJ50yDIwxgM7X9gy0zDLLtF555ZV0wjA4jAF0rgcj+fguuuiidLYw+IwB&#10;dBbPQIyIAYzB3hFjAINgu0g+smWXXdYzEMOuGIMjjzzSGMAI+PdIPq5Zs2als4ThZwxgeH0rkg9q&#10;0qRJ6RRhZBkDGHofiuQjWm655VqvvvpqOkHoDMYAhk7bM9DFF1+czg46Tz/G4KWIMYA+/I9IPpjJ&#10;kyenU4POZgxg4P46ko+keAaaO3duOjGoB2MA/ffbSD4Oz0DUWc8YjB07tlz4VTEGdLUTI/kg9t13&#10;33RKUG8DHAPoCm3PQG9/+9tbr732WjohaIZ+jMG/RHaOQOM9FMlf/Jdcckk6G2ieJRyD0yKrR6Cx&#10;2p6B9ttvv3Qq0Gy33HLL4ozBbRForO0j+Qt++eWX9wxE1+kZg/ItlDI9Ao31u0j+gr/00kvTWUB3&#10;uffee1sf+9jHyuVfZG5kXAQa6X9G8he8ZyC6WfFtUXr5XME/RaCR/nMkf7GvsMIKrddffz2dA3Sf&#10;4jvklm8icmcEGqvtGej73/9+OgXoPs8++2y5/Is8EYHGOimSv+D333//dArQncaMGVMegCKrRKCR&#10;PhzJX+zFM9Abb7yRTgG6y5w5c8rFX+SVCDTa7yP5i94zEN1qypQp5fIvcm0EGu3kSP6iP+CAA9I5&#10;QPe4//77538epnwLkRkRaLS2Z6BRo0a13nzzzXQW0Hznn39+a/z48eXiL1J8DmDjCDTe/4vkL/7L&#10;LrssnQY006OPPto6+eSTW9tuu2259Ms5JAJdoe0Z6MADD0xnAs1RfNjrvPPOa+26667lou8t/ysC&#10;XeO/RPIBrLjiip6BaIxrr722dfDBB/f2xv/WvBY5KgJd5w+RfAw/+MEP0vlA/dx5552t6dOnt9ZZ&#10;Z51ywVflqsh7ItCVTonkg/AMRN389re/bR1//PGtzTbbrFzsVbkrMjOi+Ol6O0Tycay00kqtefPm&#10;pdOCzvTMM8+0vve977V23HHHcrFXpfj2JydEtogAJW3PQJdffnk6M+gsxa9UmzRpUrnYq/Jc5PTI&#10;ThGgD8W3v82H84lPfCKdG4y8m2++uXXYYYe1Ro8eXS73qlwe2TcCLIb/GskHVDwD/eUvf0nnB8Pv&#10;V7/6VeuYY45pbbjhhuVir8rsyOciYyLAEpoTyQflGYjh9thjj83/kNZ2221XLvaq3B/524hP7sIA&#10;FR+Cycd10EEHpbOEoTN37tz535JhMT6k1ZPHI8WT5V9HgEHS9gz0jne8I50oDL7rrruudcghh8z/&#10;VuTlr7s+8nrkwsjuEWCIPBzJh3fFFVekc4WBKz6kNWPGjCX5kNaPIp+KrBgBhti3I/kAi4/Rw0A8&#10;9NBDrW9+85utzTffvFzsVbk78qXI2AgwjHaM5GNceeWV0xnD4it+j93iQ1of+chHysVeleJDWv8Q&#10;2TICjKBHIvk4r7zyynTWUK34PlJL8CGt5yPFh7T+WwToEJ6BWGy33HJL6/DDD2+tvvrq5XKvyhWR&#10;4kNaS0WADvORSD7YVVZZJZ06LFB8SOvYY49dkg9p3Rr5fMSHtKAG2p6BrrrqqnT6dKviQ1qnnHJK&#10;60Mf+lC52Kvy68jfRd4XAWrkf0fyMRe/Xpvu89prr83/kNZuu+1WLvaqFB/SKj5QuH0EqKniuyfm&#10;w/YM1F2uv/76+aM/atSocrn3lTcixYe09ogADfFoJB+6Z6Bmu+uuu1ozZ85srbvuuuVyr8qPI8WH&#10;tFaKAA3znUg++E9+8pOpKmiK4kNaJ5xwQmuLLbYoF3tV7ol8OeJDWtBwbc9Aq666aqoN6qz4kNZp&#10;p53W2mmnncrFXpXfR/4xslUE6CKPRXIZ/PCHP0w1Qt0UH9KaPHlyudir8kLkjMjfRIAu9d1ILoZP&#10;fepTqU6og9mzZ8//kNYaa6xRLveqFB/S2i+ydATocsXH9HNBrLbaaqla6FQ9H9LaaKONysVeldsi&#10;xYe01owAtPljJBfG1VdfnaqGTjVhwoRywfeWf4v8fcSHtIBKnoFqaM899ywXfk+KD2p9PAKwWIq/&#10;EZhLZPTo0ali6HR9jMAvIqtHABZL2zPQNddckyqGTmcEgIE6NZIL5NBDD031Qh0YAWAgPhrJ5VF8&#10;73fqxQgAA1H8DcRcHp6B6scIAP31z5FcHJ/+9KdTrVAnfYzAHREjAPTJM1BDGAGgP/4UyaVx7bXX&#10;pkqhbowAsKS+F8mFMWXKlFQn1FHFCKwRAWjzsUgui+KbjFFvRgBYEk9Ecllcd911qUqoq4kTJ5bL&#10;vydGAFiIZ6AGMgLA4tg5kktizJgxqUKoOyMALI62Z6Drr78+VQh1ZwSARTktkgviM5/5TKoPmsAI&#10;AFWK7ymfy2HNNddM1UFTGAGgypORXA6egZrHCAB9OT2Si2Hq1KmpNmiSPkbgzogRgC62SySXgmeg&#10;5jICQG/+HMml8KMf/ShVBk1jBIC3OiOSC+Gzn/1sqguayAgAZW3PQGuttVaqCpqqYgTGRIAu81Qk&#10;l8GPf/zjVBU01V577VUu/54YAehCbc9Ahx12WKoJmswIAIVdI7kE3vnOd6aKoOmMAFB4OpJL4IYb&#10;bkgVQdMZAeDMSC4Az0DdxQhAd9stko9/7bXXTtVAtzAC0N08A3U5IwDd66xIPvzDDz881QLdxAhA&#10;d9o9ko++G5+BHnzwwfSPulsfI3BXxAhAgz0TyUf/k5/8JFVCd/jGN77ROuigg9I/625GALrP2ZF8&#10;8J/73OdSHXSHTTfddP6P++CDD07/SnczAtBd2p6B3vWud6UqaL477rijXHJGINl7773bfl5SjAA0&#10;1LORfOw33nhjqoJmmzZtWrng5scILFAxAmtGgAZpewb6/Oc/n2qg2d797neXyy3HCCxgBKA77BHJ&#10;R14UY9Ndc8015VJbKEZgASMA3eG5SD7ym266KVVAMxW/8qf84420/WqoIkZgASMAzXdOJB94k5+B&#10;Xnnlldbyyy9fLrMiB0R+/ZZ/zQgkRgCabUIkH/c666yTTr95zj333HKJFXkoUlgvYgT6YASg2bri&#10;GWiXXXYpF1iREyI9jEAFIwDNdW4kH/YXvvCFdPbN8cgjj5SLqyebR8qMQAUjAM20ZyQfdROfgU46&#10;6aRyaRUpiqs3RqCCEYBmej6Sj/qnP/1pOvlm2GabbcqFVWRGpC9GoEIfI3B3xAhATZ0XyQd9xBFH&#10;pHOvv/vuu69cVD1ZN1LFCFQwAtAsbc9A6667bjr1+jv66KPLJVXkusjiMAIV9tlnn7aflxQjADX1&#10;QiQf880335xOvd422GCDckEVOSSyuIxAhYoRWCsC1EjbM9AXv/jFdOb1VfyS1vKPKTI3skJkSRiB&#10;CkYAmmFiJB/xe97znnTi9TV16tRyKRU5P9IfRqCCEYD6WyryYiQf8S233JJOvJ5WXXXVciEV2TXS&#10;X0agghGA+iv+F3I+4Do/A1166aXlIiryWGSgjEAFIwD1tlckH+/YsWPTaddPL7/N4cmRwWAEKhgB&#10;qK9GPAM99dRT5fLpyXaRwWIEKhgBqK8LIvlwjzzyyHTW9fHd7363XDxF/jUy2IxABSMA9bR3JB9t&#10;HZ+Bdthhh3LpFDkmMhSMQAUjAPWzdOSlSD7a2bNnp5PufL/5zW/KZdOTDSNDpdcRKH73MYwA1NGF&#10;kXyw06ZNS+fc+Y477rhy0RS5OTLUjECFSZMmtf28pNwTMQLQgdqegcaNG5dOufNtsskm5ZIpclhk&#10;OBiBCkYA6mOZyMuRfKy33nprOuXO9fOf/7xcLj0ZHRkuRqCCEYD6aHsGmj59ejrjzlX8iqXyX3Pk&#10;sshwMwIVKkbgnRGgQ+wTyUe63nrrpRPuXGuvvXa5VIoUP4aRYAQqGAHofMtGXonkI73tttvSCXee&#10;q6++ulwmRZ6JjCQjUMEIQOe7KJIPtJOfgQ488MBykRT558hIMwIVjAB0tkmRfJzjx49Pp9tZXn75&#10;5dZyyy1XLpEiO0Y6gRGoYASgcy0X6fhnoLPPPrtcHkX+PdJJjEAFIwCda1YkH+aMGTPS2XaOnXfe&#10;uVwcRY6PdBojUMEIQGeaHMlHuf7666eT7Qxz5swpF0ZPNot0IiNQwQhA5ymegV6N5KO8/fbb08mO&#10;vBNPPLFcFkXuiHQyI1DBCEDnuTiSD3LmzJnpXEfe1ltvXS6KItMjnc4IVJg8eXLbz0vKLyNGAEZA&#10;Rz4D3XvvveWC6Mm7I3VgBCoYAegcb4/MjeRj/NnPfpZOdeR89atfLZdDkWsjdWIEKhgB6ByXRPIh&#10;fulLX0pnOnKKzyWU/5oiB0XqxghUMALQGfaN5CPcYIMN0omOjBtvvLFcCEWKv1G9fKSOjECFihFY&#10;OwIMg6JcX4vkIyy+/fJImTJlSrkMipwbqTMjUMEIwMjriGegefPmtVZeeeVyERTZJVJ3RqCCEYCR&#10;tV8kH9973/vedJrD6+KLLy4XQJFHIk1hBCoYARg5K0RG/Blo4sSJ5eMvclKkSYxABSMAI+fSSD68&#10;L3/5y+ksh8eTTz5ZPvqebBNpGiNQwQjAyNg/ko9uww03TCc5PL7zne+UD77IfZGmMgIVjAAMv+IZ&#10;6PVIPrpf/OIX6SSH3oc//OHysRf5WqTJjEAfHn/88dbo0aPbfl5Siv+XCgyR70fywX3lK19JJzm0&#10;HnjggfKR92SDSNMZgbf44x//2Npqq63afj5Sil+pBgyhEXkG+vrXv14+9CI/jXQLI5AofxhZoyJv&#10;RPLx3XHHHek8h84HPvCB8rEXmRrpJl0/AsofOsNlkXyAxTdmG0rF70FQ/u9LWS3Sbbp2BJQ/dI4D&#10;IvkIN9poo3SmQ+OII44oH3yRbv4bfV03AkX5b7nllm0/3hTlDyNgxcibkXyMd955ZzrXwbfWWmuV&#10;j77I3pFu1jUj8Nhjj/VV/sVvVASMkGF5BrrqqqvKR1/kqQhdMALKHzrXgZF8lBtvvHE628G1//77&#10;lw+/yKkRFmjsCCh/6GwrRYb0GejFF19sLbPMMuXjL7JDhP/QuBEoyn+LLbZo+/GkKH/oID+I5AM9&#10;6qij0gkPjjPPPLN8/EUejLCwxozAo48+qvyhJj4RyUf6vve9L53x4PjoRz9aLoAix0XoXe1HQPlD&#10;vRTPQPMi+VjvuuuudM4D84c//KFcAD3ZJELfajsCFeU/KwJ0qMsj+WCPPvrodNID861vfatcAkV+&#10;HmHRajcCyh/qa0iegXr51OeRERZPbUagKP/NN9+87a8zRflDDbwj8pdIPt677747nXf//PKXvywX&#10;QU98n/cl0/Ej8Mgjjyh/aIArIvmAv/a1r6UT75/idxor//kiV0dYch07AsofmuOgSD7i97///enM&#10;+2fcuHHlQihSPDPRPx03AsofmmXlSNsx33PPPencl8wNN9zQ9ueJvBxZLkL/dcwIVJT/RRGgpgbl&#10;GejQQw8tl0KRcyIM3IiPQFH+m222Wdt/f4ryh5o7OJKPuvgNXJbUm2++2VpppZXKxVBk5wiDY8RG&#10;4OGHH1b+0GCrRNqOe0mfgS666KK2Pz7ycITBNewjoPyhO1wZyQd+zDHHpApYPBMmTCiXQ5ETIwy+&#10;YRsB5Q/d45BIPvIPfvCDqQYW7U9/+lO5HHryVxGGxpCPQFH+m266adufP+XCCNAwCz0DFR/qWhzf&#10;/va32/64yL0RhtaQjcCcOXOUP3ShqyL54I899thUCdW23377ckkUOSrC0Bv0EVD+0L0+GclHP2rU&#10;qNYTTzyRqqF3s2bNKpdET8ZHGB6DNgLKH7pb8S2iH4/k4586dWqqh4UV78Rjx44tF0WRSyIMrwGP&#10;gPIHClMibSWw0047ta688spUFQucccYZrTXWWKPtPxeZGynKiOHX7xEoyn+TTTZp++NSlD90oZsi&#10;CxXCmDFj5v8G8r38Xr89mRZh5CzxCBS/eU8f5X9BBOhCW0bui/RWDH3luggjb7FHQPkDfVkmckak&#10;t4Io5+nIZyJ0jkWOgPIHFkfx7ZzPjvw+0lMSr0ceiJwVWTNC5+lzBIryLz7o99Z/L6L8gT5tHPFL&#10;POuj1xFYbbXV2v55ivIHaJheR+AtOT8CQANVjYDyB2i43kZA+QN0ifIIKH+ALlOMwHkL/iEAAAAA&#10;AAAAAAAAAAAAAAAAAAAAAAAAAAAAAAAAAAAAAAAAAAAAAAAAAAAAAAAAAAAAAAAAAAAAAAAAAAAA&#10;AAAAAAAAAAAAAAAAAAAAAAAAAAAAAAAAAAAAAAAAAAAAAAAAAAAAAAAAAAAAAAAAAAAAAADAiHnb&#10;2/4/4Ud1YlF4XYsAAAAASUVORK5CYIJQSwMECgAAAAAAAAAhAFLWv+1IAgAASAIAABQAAABkcnMv&#10;bWVkaWEvaW1hZ2UzLnN2Zzxzdmcgdmlld0JveD0iMCAwIDk2IDk2IiB4bWxucz0iaHR0cDovL3d3&#10;dy53My5vcmcvMjAwMC9zdmciIHhtbG5zOnhsaW5rPSJodHRwOi8vd3d3LnczLm9yZy8xOTk5L3hs&#10;aW5rIiBpZD0iSWNvbnNfQ3Vyc29yIiBvdmVyZmxvdz0iaGlkZGVuIj48cGF0aCBkPSJNNzYgNjcu&#10;MSA1NS44IDQ2LjkxIDczLjYgNDAuNUM3NC41MTQgNDAuMTg1OSA3NS4wMDA0IDM5LjE5MDMgNzQu&#10;Njg2MiAzOC4yNzYzIDc0LjUxMDkgMzcuNzY2MSA3NC4xMTAxIDM3LjM2NTMgNzMuNiAzNy4xOUwy&#10;Mi4zMSAyMC4wOUMyMi4xMjYxIDIwLjAyOTQgMjEuOTMzNiAxOS45OTkgMjEuNzQgMjBMMjEuNzQg&#10;MjBDMjAuNzc5MiAyMC4wMjA2IDIwLjAxNzEgMjAuODE2MSAyMC4wMzc3IDIxLjc3NjkgMjAuMDQx&#10;NSAyMS45NTUgMjAuMDcyNiAyMi4xMzE0IDIwLjEzIDIyLjNMMzcuMTkgNzMuNjRDMzcuNTEyIDc0&#10;LjU1MTMgMzguNTExOCA3NS4wMjg5IDM5LjQyMzEgNzQuNzA2OSAzOS45MjE3IDc0LjUzMDcgNDAu&#10;MzEzOCA3NC4xMzg2IDQwLjQ5IDczLjY0TDQ2LjkxIDU1LjgyIDY3LjA5IDc2WiIgc3Ryb2tlPSIj&#10;MDAwMDAwIiBmaWxsPSIjRkZGRkZGIi8+PC9zdmc+UEsDBBQABgAIAAAAIQAXUxf34AAAAAoBAAAP&#10;AAAAZHJzL2Rvd25yZXYueG1sTI9BS8NAEIXvgv9hGcGb3aQhscZsSinqqQi2gnjbZqdJaHY2ZLdJ&#10;+u8dT3qc9z7evFesZ9uJEQffOlIQLyIQSJUzLdUKPg+vDysQPmgyunOECq7oYV3e3hQ6N26iDxz3&#10;oRYcQj7XCpoQ+lxKXzVotV+4Hom9kxusDnwOtTSDnjjcdnIZRZm0uiX+0Ogetw1W5/3FKnib9LRJ&#10;4pdxdz5tr9+H9P1rF6NS93fz5hlEwDn8wfBbn6tDyZ2O7kLGi05BFqdPjLKR8iYGVo9ZAuLIwjKJ&#10;QJaF/D+h/AEAAP//AwBQSwMEFAAGAAgAAAAhABQ4QxfPAAAAKQIAABkAAABkcnMvX3JlbHMvZTJv&#10;RG9jLnhtbC5yZWxzvJHBSgMxEIbvgu8Q5u5mdwsi0mwvIvQq9QGGZDYbupmETCz27Q2IYKHirceZ&#10;4f/+D2a7+4yrOlGRkNjA0PWgiG1ygb2B98PrwxMoqcgO18Rk4EwCu+n+bvtGK9YWkiVkUY3CYmCp&#10;NT9rLXahiNKlTNwucyoRaxuL1xntET3pse8fdfnNgOmCqfbOQNm7DajDObfm/9lpnoOll2Q/InG9&#10;UqFDbN0NiMVTNRDJBfxebjo5edDXHcbbOIxd5j8dhts4DD8O+uLB0xcAAAD//wMAUEsBAi0AFAAG&#10;AAgAAAAhAKjWx6gTAQAASQIAABMAAAAAAAAAAAAAAAAAAAAAAFtDb250ZW50X1R5cGVzXS54bWxQ&#10;SwECLQAUAAYACAAAACEAOP0h/9YAAACUAQAACwAAAAAAAAAAAAAAAABEAQAAX3JlbHMvLnJlbHNQ&#10;SwECLQAUAAYACAAAACEAWP1T10IDAAC6CAAADgAAAAAAAAAAAAAAAABDAgAAZHJzL2Uyb0RvYy54&#10;bWxQSwECLQAKAAAAAAAAACEAagpIs6WYAQClmAEAFAAAAAAAAAAAAAAAAACxBQAAZHJzL21lZGlh&#10;L2ltYWdlMS5wbmdQSwECLQAKAAAAAAAAACEA1xokf1QXAABUFwAAFAAAAAAAAAAAAAAAAACIngEA&#10;ZHJzL21lZGlhL2ltYWdlMi5wbmdQSwECLQAKAAAAAAAAACEAUta/7UgCAABIAgAAFAAAAAAAAAAA&#10;AAAAAAAOtgEAZHJzL21lZGlhL2ltYWdlMy5zdmdQSwECLQAUAAYACAAAACEAF1MX9+AAAAAKAQAA&#10;DwAAAAAAAAAAAAAAAACIuAEAZHJzL2Rvd25yZXYueG1sUEsBAi0AFAAGAAgAAAAhABQ4QxfPAAAA&#10;KQIAABkAAAAAAAAAAAAAAAAAlbkBAGRycy9fcmVscy9lMm9Eb2MueG1sLnJlbHNQSwUGAAAAAAgA&#10;CAAAAgAAm7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16535;height:5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OS+xAAAANoAAAAPAAAAZHJzL2Rvd25yZXYueG1sRI/NawIx&#10;FMTvgv9DeEJvNauVoqtRRBCEHopfB2/PzdsP3bwsSVy3/31TKHgcZuY3zGLVmVq05HxlWcFomIAg&#10;zqyuuFBwOm7fpyB8QNZYWyYFP+Rhtez3Fphq++Q9tYdQiAhhn6KCMoQmldJnJRn0Q9sQRy+3zmCI&#10;0hVSO3xGuKnlOEk+pcGK40KJDW1Kyu6Hh1Ewm7Xn6fmWX/aj780kx7XLJ19Xpd4G3XoOIlAXXuH/&#10;9k4r+IC/K/EGyOUvAAAA//8DAFBLAQItABQABgAIAAAAIQDb4fbL7gAAAIUBAAATAAAAAAAAAAAA&#10;AAAAAAAAAABbQ29udGVudF9UeXBlc10ueG1sUEsBAi0AFAAGAAgAAAAhAFr0LFu/AAAAFQEAAAsA&#10;AAAAAAAAAAAAAAAAHwEAAF9yZWxzLy5yZWxzUEsBAi0AFAAGAAgAAAAhANYI5L7EAAAA2gAAAA8A&#10;AAAAAAAAAAAAAAAABwIAAGRycy9kb3ducmV2LnhtbFBLBQYAAAAAAwADALcAAAD4AgAAAAA=&#10;" stroked="t" strokecolor="#7f7f7f">
                  <v:imagedata r:id="rId18" o:title="" croptop="21969f" cropright="13784f"/>
                  <v:path arrowok="t"/>
                </v:shape>
                <v:shape id="Graphic 8" o:spid="_x0000_s1028" type="#_x0000_t75" alt="Cursor with solid fill" style="position:absolute;left:11811;top:2286;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1rFvgAAANoAAAAPAAAAZHJzL2Rvd25yZXYueG1sRE89a8Mw&#10;EN0L+Q/iAt1qOR2K7VoJwZDQpUOdLN0O62KJWCdjKY7z76Oh0PHxvuvd4gYx0xSsZwWbLAdB3Hlt&#10;uVdwPh3eChAhImscPJOCBwXYbVcvNVba3/mH5jb2IoVwqFCBiXGspAydIYch8yNx4i5+chgTnHqp&#10;J7yncDfI9zz/kA4tpwaDIzWGumt7cwpYUzt/m1Nz/C1teSyxGM9NodTretl/goi0xH/xn/tLK0hb&#10;05V0A+T2CQAA//8DAFBLAQItABQABgAIAAAAIQDb4fbL7gAAAIUBAAATAAAAAAAAAAAAAAAAAAAA&#10;AABbQ29udGVudF9UeXBlc10ueG1sUEsBAi0AFAAGAAgAAAAhAFr0LFu/AAAAFQEAAAsAAAAAAAAA&#10;AAAAAAAAHwEAAF9yZWxzLy5yZWxzUEsBAi0AFAAGAAgAAAAhAApLWsW+AAAA2gAAAA8AAAAAAAAA&#10;AAAAAAAABwIAAGRycy9kb3ducmV2LnhtbFBLBQYAAAAAAwADALcAAADyAgAAAAA=&#10;">
                  <v:imagedata r:id="rId19" o:title="Cursor with solid fill"/>
                  <v:shadow on="t" color="black" opacity="26214f" origin="-.5,-.5" offset=".74836mm,.74836mm"/>
                </v:shape>
              </v:group>
            </w:pict>
          </mc:Fallback>
        </mc:AlternateContent>
      </w:r>
    </w:p>
    <w:p w14:paraId="1E30B444" w14:textId="677DAFB5" w:rsidR="00FF5A25" w:rsidRPr="00E9251E" w:rsidRDefault="00FF5A25" w:rsidP="00FF5A25">
      <w:pPr>
        <w:widowControl/>
        <w:suppressAutoHyphens w:val="0"/>
        <w:autoSpaceDE/>
        <w:autoSpaceDN/>
        <w:ind w:left="360" w:hanging="360"/>
        <w:textAlignment w:val="auto"/>
        <w:rPr>
          <w:caps w:val="0"/>
          <w:sz w:val="24"/>
          <w:szCs w:val="24"/>
        </w:rPr>
      </w:pPr>
      <w:r w:rsidRPr="00E9251E">
        <w:rPr>
          <w:caps w:val="0"/>
          <w:sz w:val="24"/>
          <w:szCs w:val="24"/>
        </w:rPr>
        <w:t xml:space="preserve">2. </w:t>
      </w:r>
      <w:r w:rsidRPr="00E9251E">
        <w:rPr>
          <w:caps w:val="0"/>
          <w:sz w:val="24"/>
          <w:szCs w:val="24"/>
        </w:rPr>
        <w:tab/>
        <w:t xml:space="preserve">Click on the button for the </w:t>
      </w:r>
      <w:r w:rsidR="00C20B83" w:rsidRPr="00E9251E">
        <w:rPr>
          <w:caps w:val="0"/>
          <w:sz w:val="24"/>
          <w:szCs w:val="24"/>
        </w:rPr>
        <w:t>ExtraView</w:t>
      </w:r>
      <w:r w:rsidRPr="00E9251E">
        <w:rPr>
          <w:caps w:val="0"/>
          <w:sz w:val="24"/>
          <w:szCs w:val="24"/>
        </w:rPr>
        <w:t xml:space="preserve"> Database:</w:t>
      </w:r>
    </w:p>
    <w:p w14:paraId="4D8044BB" w14:textId="77777777" w:rsidR="00FF5A25" w:rsidRPr="00E9251E" w:rsidRDefault="00FF5A25" w:rsidP="00FF5A25">
      <w:pPr>
        <w:widowControl/>
        <w:suppressAutoHyphens w:val="0"/>
        <w:autoSpaceDE/>
        <w:autoSpaceDN/>
        <w:ind w:left="360" w:hanging="360"/>
        <w:textAlignment w:val="auto"/>
        <w:rPr>
          <w:caps w:val="0"/>
          <w:sz w:val="24"/>
          <w:szCs w:val="24"/>
        </w:rPr>
      </w:pPr>
      <w:bookmarkStart w:id="2" w:name="_Hlk101354097"/>
      <w:r w:rsidRPr="00E9251E">
        <w:rPr>
          <w:caps w:val="0"/>
          <w:color w:val="201F1E"/>
          <w:sz w:val="24"/>
          <w:szCs w:val="24"/>
          <w:bdr w:val="none" w:sz="0" w:space="0" w:color="auto" w:frame="1"/>
          <w:shd w:val="clear" w:color="auto" w:fill="FFFFFF"/>
        </w:rPr>
        <w:t xml:space="preserve"> </w:t>
      </w:r>
      <w:r w:rsidRPr="00E9251E">
        <w:rPr>
          <w:caps w:val="0"/>
          <w:color w:val="201F1E"/>
          <w:sz w:val="24"/>
          <w:szCs w:val="24"/>
          <w:bdr w:val="none" w:sz="0" w:space="0" w:color="auto" w:frame="1"/>
          <w:shd w:val="clear" w:color="auto" w:fill="FFFFFF"/>
        </w:rPr>
        <w:tab/>
      </w:r>
      <w:hyperlink r:id="rId20" w:tgtFrame="_blank" w:tooltip="Original URL: https://inspect.cdfa.ca.gov/. Click or tap if you trust this link." w:history="1">
        <w:r w:rsidRPr="00E9251E">
          <w:rPr>
            <w:caps w:val="0"/>
            <w:color w:val="0000FF"/>
            <w:sz w:val="24"/>
            <w:szCs w:val="24"/>
            <w:u w:val="single"/>
            <w:bdr w:val="none" w:sz="0" w:space="0" w:color="auto" w:frame="1"/>
            <w:shd w:val="clear" w:color="auto" w:fill="FFFFFF"/>
          </w:rPr>
          <w:t>https://inspect.cdfa.ca.gov</w:t>
        </w:r>
      </w:hyperlink>
    </w:p>
    <w:p w14:paraId="4CD9A455" w14:textId="77777777" w:rsidR="00FF5A25" w:rsidRPr="00E9251E" w:rsidRDefault="00FF5A25" w:rsidP="00FF5A25">
      <w:pPr>
        <w:widowControl/>
        <w:suppressAutoHyphens w:val="0"/>
        <w:autoSpaceDE/>
        <w:autoSpaceDN/>
        <w:ind w:left="360" w:hanging="360"/>
        <w:textAlignment w:val="auto"/>
        <w:rPr>
          <w:caps w:val="0"/>
          <w:sz w:val="24"/>
          <w:szCs w:val="24"/>
        </w:rPr>
      </w:pPr>
    </w:p>
    <w:p w14:paraId="54822805" w14:textId="77777777" w:rsidR="00FF5A25" w:rsidRPr="00E9251E" w:rsidRDefault="00FF5A25" w:rsidP="00FF5A25">
      <w:pPr>
        <w:widowControl/>
        <w:suppressAutoHyphens w:val="0"/>
        <w:autoSpaceDE/>
        <w:autoSpaceDN/>
        <w:ind w:left="360" w:hanging="360"/>
        <w:textAlignment w:val="auto"/>
        <w:rPr>
          <w:caps w:val="0"/>
          <w:sz w:val="24"/>
          <w:szCs w:val="24"/>
        </w:rPr>
      </w:pPr>
      <w:r w:rsidRPr="00E9251E">
        <w:rPr>
          <w:rFonts w:ascii="Times New Roman" w:hAnsi="Times New Roman" w:cs="Times New Roman"/>
          <w:caps w:val="0"/>
          <w:noProof/>
          <w:sz w:val="24"/>
          <w:szCs w:val="24"/>
        </w:rPr>
        <w:drawing>
          <wp:anchor distT="0" distB="0" distL="114300" distR="114300" simplePos="0" relativeHeight="251662336" behindDoc="1" locked="0" layoutInCell="1" allowOverlap="1" wp14:anchorId="0855D40E" wp14:editId="5FB4C266">
            <wp:simplePos x="0" y="0"/>
            <wp:positionH relativeFrom="margin">
              <wp:align>right</wp:align>
            </wp:positionH>
            <wp:positionV relativeFrom="paragraph">
              <wp:posOffset>26670</wp:posOffset>
            </wp:positionV>
            <wp:extent cx="2373630" cy="2206712"/>
            <wp:effectExtent l="19050" t="19050" r="26670" b="22225"/>
            <wp:wrapTight wrapText="bothSides">
              <wp:wrapPolygon edited="0">
                <wp:start x="-173" y="-186"/>
                <wp:lineTo x="-173" y="21631"/>
                <wp:lineTo x="21669" y="21631"/>
                <wp:lineTo x="21669" y="-186"/>
                <wp:lineTo x="-173" y="-186"/>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49932" t="17476" r="32011" b="32756"/>
                    <a:stretch/>
                  </pic:blipFill>
                  <pic:spPr bwMode="auto">
                    <a:xfrm>
                      <a:off x="0" y="0"/>
                      <a:ext cx="2373630" cy="2206712"/>
                    </a:xfrm>
                    <a:prstGeom prst="rect">
                      <a:avLst/>
                    </a:prstGeom>
                    <a:ln w="9525">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9251E">
        <w:rPr>
          <w:caps w:val="0"/>
          <w:sz w:val="24"/>
          <w:szCs w:val="24"/>
        </w:rPr>
        <w:t xml:space="preserve">3. </w:t>
      </w:r>
      <w:r w:rsidRPr="00E9251E">
        <w:rPr>
          <w:caps w:val="0"/>
          <w:sz w:val="24"/>
          <w:szCs w:val="24"/>
        </w:rPr>
        <w:tab/>
        <w:t>Select “Enroll New User”, and enter all your firm’s information, including the Federal Tax ID number.</w:t>
      </w:r>
    </w:p>
    <w:p w14:paraId="20462B2C" w14:textId="77777777" w:rsidR="00FF5A25" w:rsidRPr="00E9251E" w:rsidRDefault="00FF5A25" w:rsidP="00FF5A25">
      <w:pPr>
        <w:widowControl/>
        <w:suppressAutoHyphens w:val="0"/>
        <w:autoSpaceDE/>
        <w:autoSpaceDN/>
        <w:ind w:left="360" w:hanging="360"/>
        <w:textAlignment w:val="auto"/>
        <w:rPr>
          <w:caps w:val="0"/>
          <w:sz w:val="24"/>
          <w:szCs w:val="24"/>
        </w:rPr>
      </w:pPr>
    </w:p>
    <w:p w14:paraId="3EF30B47" w14:textId="09CA57FB" w:rsidR="00FF5A25" w:rsidRPr="00E9251E" w:rsidRDefault="00FF5A25" w:rsidP="00FF5A25">
      <w:pPr>
        <w:widowControl/>
        <w:suppressAutoHyphens w:val="0"/>
        <w:autoSpaceDE/>
        <w:autoSpaceDN/>
        <w:ind w:left="360" w:hanging="360"/>
        <w:textAlignment w:val="auto"/>
        <w:rPr>
          <w:caps w:val="0"/>
          <w:sz w:val="24"/>
          <w:szCs w:val="24"/>
        </w:rPr>
      </w:pPr>
      <w:r w:rsidRPr="00E9251E">
        <w:rPr>
          <w:caps w:val="0"/>
          <w:sz w:val="24"/>
          <w:szCs w:val="24"/>
        </w:rPr>
        <w:t xml:space="preserve">4. </w:t>
      </w:r>
      <w:r w:rsidRPr="00E9251E">
        <w:rPr>
          <w:caps w:val="0"/>
          <w:sz w:val="24"/>
          <w:szCs w:val="24"/>
        </w:rPr>
        <w:tab/>
        <w:t xml:space="preserve">You will then receive a User ID and Password via email to access your account in </w:t>
      </w:r>
      <w:r w:rsidR="00C20B83" w:rsidRPr="00E9251E">
        <w:rPr>
          <w:caps w:val="0"/>
          <w:sz w:val="24"/>
          <w:szCs w:val="24"/>
        </w:rPr>
        <w:t>ExtraView</w:t>
      </w:r>
      <w:r w:rsidRPr="00E9251E">
        <w:rPr>
          <w:caps w:val="0"/>
          <w:sz w:val="24"/>
          <w:szCs w:val="24"/>
        </w:rPr>
        <w:t>. Once your user registration is approved, it will be linked to the firm’s existing account.</w:t>
      </w:r>
    </w:p>
    <w:p w14:paraId="0D0489E6" w14:textId="77777777" w:rsidR="00FF5A25" w:rsidRPr="00E9251E" w:rsidRDefault="00FF5A25" w:rsidP="00FF5A25">
      <w:pPr>
        <w:widowControl/>
        <w:suppressAutoHyphens w:val="0"/>
        <w:autoSpaceDE/>
        <w:autoSpaceDN/>
        <w:ind w:left="360" w:hanging="360"/>
        <w:textAlignment w:val="auto"/>
        <w:rPr>
          <w:caps w:val="0"/>
          <w:sz w:val="24"/>
          <w:szCs w:val="24"/>
        </w:rPr>
      </w:pPr>
    </w:p>
    <w:p w14:paraId="022AEDA3" w14:textId="77777777" w:rsidR="00FF5A25" w:rsidRPr="00E9251E" w:rsidRDefault="00FF5A25" w:rsidP="00FF5A25">
      <w:pPr>
        <w:widowControl/>
        <w:suppressAutoHyphens w:val="0"/>
        <w:autoSpaceDE/>
        <w:autoSpaceDN/>
        <w:ind w:left="360" w:hanging="360"/>
        <w:textAlignment w:val="auto"/>
        <w:rPr>
          <w:caps w:val="0"/>
          <w:sz w:val="24"/>
          <w:szCs w:val="24"/>
        </w:rPr>
      </w:pPr>
      <w:r w:rsidRPr="00E9251E">
        <w:rPr>
          <w:caps w:val="0"/>
          <w:sz w:val="24"/>
          <w:szCs w:val="24"/>
        </w:rPr>
        <w:t>5.  Once approved, you will become the “Originator”, and will receive all correspondence for your firm via email, including license renewals and tonnage reporting</w:t>
      </w:r>
      <w:r w:rsidRPr="00E9251E">
        <w:rPr>
          <w:i/>
          <w:iCs/>
          <w:caps w:val="0"/>
          <w:sz w:val="24"/>
          <w:szCs w:val="24"/>
        </w:rPr>
        <w:t>.</w:t>
      </w:r>
      <w:r w:rsidRPr="00E9251E">
        <w:rPr>
          <w:caps w:val="0"/>
          <w:sz w:val="24"/>
          <w:szCs w:val="24"/>
        </w:rPr>
        <w:t xml:space="preserve"> You can create numerous users for the account; however, only the Originator will receive correspondence from CFRP. </w:t>
      </w:r>
    </w:p>
    <w:p w14:paraId="43EB38B7" w14:textId="77777777" w:rsidR="00FF5A25" w:rsidRPr="00E9251E" w:rsidRDefault="00FF5A25" w:rsidP="00FF5A25">
      <w:pPr>
        <w:widowControl/>
        <w:shd w:val="clear" w:color="auto" w:fill="FFFFFF"/>
        <w:suppressAutoHyphens w:val="0"/>
        <w:autoSpaceDE/>
        <w:autoSpaceDN/>
        <w:textAlignment w:val="auto"/>
        <w:rPr>
          <w:caps w:val="0"/>
          <w:color w:val="201F1E"/>
          <w:sz w:val="22"/>
          <w:szCs w:val="22"/>
        </w:rPr>
      </w:pPr>
    </w:p>
    <w:p w14:paraId="31EBAEA8" w14:textId="71A84A12" w:rsidR="00FF5A25" w:rsidRPr="00E9251E" w:rsidRDefault="00FF5A25" w:rsidP="00FF5A25">
      <w:pPr>
        <w:widowControl/>
        <w:suppressAutoHyphens w:val="0"/>
        <w:autoSpaceDE/>
        <w:autoSpaceDN/>
        <w:textAlignment w:val="auto"/>
        <w:rPr>
          <w:caps w:val="0"/>
          <w:sz w:val="24"/>
          <w:szCs w:val="24"/>
        </w:rPr>
      </w:pPr>
      <w:r w:rsidRPr="00E9251E">
        <w:rPr>
          <w:caps w:val="0"/>
          <w:sz w:val="24"/>
          <w:szCs w:val="24"/>
        </w:rPr>
        <w:t xml:space="preserve">Resources regarding how to use the </w:t>
      </w:r>
      <w:r w:rsidR="00C20B83" w:rsidRPr="00E9251E">
        <w:rPr>
          <w:caps w:val="0"/>
          <w:sz w:val="24"/>
          <w:szCs w:val="24"/>
        </w:rPr>
        <w:t>ExtraView</w:t>
      </w:r>
      <w:r w:rsidRPr="00E9251E">
        <w:rPr>
          <w:caps w:val="0"/>
          <w:sz w:val="24"/>
          <w:szCs w:val="24"/>
        </w:rPr>
        <w:t xml:space="preserve"> database are provided on our website and within the database. For additional information, questions or concerns regarding this transition, please contact the CFRP at (916) 900-5022 or </w:t>
      </w:r>
      <w:hyperlink r:id="rId22" w:history="1">
        <w:r w:rsidRPr="00E9251E">
          <w:rPr>
            <w:caps w:val="0"/>
            <w:color w:val="0000FF"/>
            <w:sz w:val="24"/>
            <w:szCs w:val="24"/>
            <w:u w:val="single"/>
          </w:rPr>
          <w:t>ffldrsdb@cdfa.ca.gov</w:t>
        </w:r>
      </w:hyperlink>
      <w:r w:rsidRPr="00E9251E">
        <w:rPr>
          <w:caps w:val="0"/>
          <w:sz w:val="24"/>
          <w:szCs w:val="24"/>
        </w:rPr>
        <w:t xml:space="preserve">. </w:t>
      </w:r>
      <w:bookmarkEnd w:id="2"/>
    </w:p>
    <w:p w14:paraId="39983C46" w14:textId="77777777" w:rsidR="00FF5A25" w:rsidRPr="00E9251E" w:rsidRDefault="00FF5A25" w:rsidP="00FF5A25">
      <w:pPr>
        <w:widowControl/>
        <w:suppressAutoHyphens w:val="0"/>
        <w:autoSpaceDE/>
        <w:autoSpaceDN/>
        <w:textAlignment w:val="auto"/>
        <w:rPr>
          <w:caps w:val="0"/>
          <w:sz w:val="24"/>
          <w:szCs w:val="24"/>
        </w:rPr>
      </w:pPr>
    </w:p>
    <w:p w14:paraId="204D09B8" w14:textId="77777777" w:rsidR="00FF5A25" w:rsidRPr="00E9251E" w:rsidRDefault="00FF5A25" w:rsidP="00FF5A25">
      <w:pPr>
        <w:widowControl/>
        <w:suppressAutoHyphens w:val="0"/>
        <w:autoSpaceDE/>
        <w:autoSpaceDN/>
        <w:spacing w:after="120"/>
        <w:textAlignment w:val="auto"/>
        <w:rPr>
          <w:caps w:val="0"/>
          <w:sz w:val="24"/>
          <w:szCs w:val="24"/>
        </w:rPr>
      </w:pPr>
      <w:r w:rsidRPr="00E9251E">
        <w:rPr>
          <w:caps w:val="0"/>
          <w:sz w:val="24"/>
          <w:szCs w:val="24"/>
        </w:rPr>
        <w:t>Sincerely,</w:t>
      </w:r>
    </w:p>
    <w:p w14:paraId="467AABD7" w14:textId="77777777" w:rsidR="00FF5A25" w:rsidRPr="00E9251E" w:rsidRDefault="00FF5A25" w:rsidP="00FF5A25">
      <w:pPr>
        <w:widowControl/>
        <w:suppressAutoHyphens w:val="0"/>
        <w:autoSpaceDE/>
        <w:autoSpaceDN/>
        <w:spacing w:after="120"/>
        <w:textAlignment w:val="auto"/>
        <w:rPr>
          <w:b/>
          <w:bCs/>
          <w:caps w:val="0"/>
          <w:sz w:val="24"/>
          <w:szCs w:val="24"/>
        </w:rPr>
      </w:pPr>
      <w:r w:rsidRPr="00E9251E">
        <w:rPr>
          <w:b/>
          <w:bCs/>
          <w:caps w:val="0"/>
          <w:sz w:val="24"/>
          <w:szCs w:val="24"/>
        </w:rPr>
        <w:t>ORIGINAL SIGNED BY JENNA LEAL</w:t>
      </w:r>
    </w:p>
    <w:p w14:paraId="6B1F2255" w14:textId="77777777" w:rsidR="00FF5A25" w:rsidRPr="00E9251E" w:rsidRDefault="00FF5A25" w:rsidP="00FF5A25">
      <w:pPr>
        <w:widowControl/>
        <w:suppressAutoHyphens w:val="0"/>
        <w:autoSpaceDE/>
        <w:autoSpaceDN/>
        <w:spacing w:after="120"/>
        <w:textAlignment w:val="auto"/>
        <w:rPr>
          <w:caps w:val="0"/>
          <w:sz w:val="24"/>
          <w:szCs w:val="24"/>
        </w:rPr>
      </w:pPr>
      <w:r w:rsidRPr="00E9251E">
        <w:rPr>
          <w:caps w:val="0"/>
          <w:sz w:val="24"/>
          <w:szCs w:val="24"/>
        </w:rPr>
        <w:t>Jenna M. Leal, Environmental Program Manager I</w:t>
      </w:r>
    </w:p>
    <w:p w14:paraId="2474FECE" w14:textId="77777777" w:rsidR="00FF5A25" w:rsidRPr="00E9251E" w:rsidRDefault="00FF5A25" w:rsidP="00FF5A25">
      <w:pPr>
        <w:widowControl/>
        <w:suppressAutoHyphens w:val="0"/>
        <w:autoSpaceDE/>
        <w:autoSpaceDN/>
        <w:textAlignment w:val="auto"/>
        <w:rPr>
          <w:caps w:val="0"/>
          <w:sz w:val="24"/>
          <w:szCs w:val="24"/>
        </w:rPr>
      </w:pPr>
    </w:p>
    <w:p w14:paraId="375FFC47" w14:textId="77777777" w:rsidR="00FF5A25" w:rsidRPr="00E9251E" w:rsidRDefault="00FF5A25" w:rsidP="00FF5A25">
      <w:pPr>
        <w:widowControl/>
        <w:suppressAutoHyphens w:val="0"/>
        <w:autoSpaceDE/>
        <w:autoSpaceDN/>
        <w:jc w:val="center"/>
        <w:textAlignment w:val="auto"/>
        <w:rPr>
          <w:b/>
          <w:bCs/>
          <w:i/>
          <w:iCs/>
          <w:caps w:val="0"/>
          <w:sz w:val="24"/>
          <w:szCs w:val="24"/>
        </w:rPr>
      </w:pPr>
      <w:r w:rsidRPr="00E9251E">
        <w:rPr>
          <w:b/>
          <w:bCs/>
          <w:i/>
          <w:iCs/>
          <w:caps w:val="0"/>
          <w:sz w:val="24"/>
          <w:szCs w:val="24"/>
        </w:rPr>
        <w:t>Stay current with feed industry updates by joining the CFRP email list!</w:t>
      </w:r>
    </w:p>
    <w:p w14:paraId="785E08A8" w14:textId="77777777" w:rsidR="00FF5A25" w:rsidRPr="00E9251E" w:rsidRDefault="00FF5A25" w:rsidP="00FF5A25">
      <w:pPr>
        <w:widowControl/>
        <w:suppressAutoHyphens w:val="0"/>
        <w:autoSpaceDE/>
        <w:autoSpaceDN/>
        <w:jc w:val="center"/>
        <w:textAlignment w:val="auto"/>
        <w:rPr>
          <w:i/>
          <w:iCs/>
          <w:caps w:val="0"/>
          <w:sz w:val="24"/>
          <w:szCs w:val="24"/>
        </w:rPr>
      </w:pPr>
      <w:r w:rsidRPr="00E9251E">
        <w:rPr>
          <w:i/>
          <w:iCs/>
          <w:caps w:val="0"/>
          <w:sz w:val="24"/>
          <w:szCs w:val="24"/>
        </w:rPr>
        <w:t xml:space="preserve">Sign up at </w:t>
      </w:r>
      <w:hyperlink r:id="rId23" w:history="1">
        <w:r w:rsidRPr="00E9251E">
          <w:rPr>
            <w:i/>
            <w:iCs/>
            <w:caps w:val="0"/>
            <w:color w:val="0000FF"/>
            <w:sz w:val="24"/>
            <w:szCs w:val="24"/>
            <w:u w:val="single"/>
          </w:rPr>
          <w:t>https://www.cdfa.ca.gov/subscriptions/</w:t>
        </w:r>
      </w:hyperlink>
      <w:r w:rsidRPr="00E9251E">
        <w:rPr>
          <w:i/>
          <w:iCs/>
          <w:caps w:val="0"/>
          <w:sz w:val="24"/>
          <w:szCs w:val="24"/>
        </w:rPr>
        <w:t xml:space="preserve"> or email </w:t>
      </w:r>
      <w:hyperlink r:id="rId24" w:history="1">
        <w:r w:rsidRPr="00E9251E">
          <w:rPr>
            <w:i/>
            <w:iCs/>
            <w:caps w:val="0"/>
            <w:color w:val="0000FF"/>
            <w:sz w:val="24"/>
            <w:szCs w:val="24"/>
            <w:u w:val="single"/>
          </w:rPr>
          <w:t>feed_lvstk@cdfa.ca.gov</w:t>
        </w:r>
      </w:hyperlink>
    </w:p>
    <w:p w14:paraId="6C3F11EC" w14:textId="77777777" w:rsidR="00FF5A25" w:rsidRPr="00FF5A25" w:rsidRDefault="00FF5A25" w:rsidP="00FF5A25">
      <w:pPr>
        <w:rPr>
          <w:sz w:val="24"/>
          <w:szCs w:val="24"/>
        </w:rPr>
      </w:pPr>
    </w:p>
    <w:sectPr w:rsidR="00FF5A25" w:rsidRPr="00FF5A25" w:rsidSect="00FF5A25">
      <w:type w:val="continuous"/>
      <w:pgSz w:w="12240" w:h="15840"/>
      <w:pgMar w:top="720" w:right="720" w:bottom="720" w:left="720" w:header="720" w:footer="288"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3A48AD" w14:textId="77777777" w:rsidR="00F56C13" w:rsidRDefault="00F56C13" w:rsidP="00A93EE9">
      <w:r>
        <w:separator/>
      </w:r>
    </w:p>
  </w:endnote>
  <w:endnote w:type="continuationSeparator" w:id="0">
    <w:p w14:paraId="639C0D6E" w14:textId="77777777" w:rsidR="00F56C13" w:rsidRDefault="00F56C13" w:rsidP="00A93EE9">
      <w:r>
        <w:continuationSeparator/>
      </w:r>
    </w:p>
  </w:endnote>
  <w:endnote w:type="continuationNotice" w:id="1">
    <w:p w14:paraId="72C66422" w14:textId="77777777" w:rsidR="00F56C13" w:rsidRDefault="00F56C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roman"/>
    <w:pitch w:val="variable"/>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22D08" w14:textId="48B3775F" w:rsidR="00C34325" w:rsidRPr="000F4F7F" w:rsidRDefault="000F4F7F" w:rsidP="000F4F7F">
    <w:pPr>
      <w:pStyle w:val="Footer"/>
      <w:jc w:val="center"/>
      <w:rPr>
        <w:sz w:val="24"/>
        <w:szCs w:val="24"/>
      </w:rPr>
    </w:pPr>
    <w:r w:rsidRPr="000F4F7F">
      <w:rPr>
        <w:caps w:val="0"/>
        <w:sz w:val="24"/>
        <w:szCs w:val="24"/>
      </w:rPr>
      <w:t>Page</w:t>
    </w:r>
    <w:r w:rsidRPr="000F4F7F">
      <w:rPr>
        <w:sz w:val="24"/>
        <w:szCs w:val="24"/>
      </w:rPr>
      <w:t xml:space="preserve"> </w:t>
    </w:r>
    <w:r w:rsidRPr="000F4F7F">
      <w:rPr>
        <w:sz w:val="24"/>
        <w:szCs w:val="24"/>
      </w:rPr>
      <w:fldChar w:fldCharType="begin"/>
    </w:r>
    <w:r w:rsidRPr="000F4F7F">
      <w:rPr>
        <w:sz w:val="24"/>
        <w:szCs w:val="24"/>
      </w:rPr>
      <w:instrText xml:space="preserve"> PAGE  \* Arabic  \* MERGEFORMAT </w:instrText>
    </w:r>
    <w:r w:rsidRPr="000F4F7F">
      <w:rPr>
        <w:sz w:val="24"/>
        <w:szCs w:val="24"/>
      </w:rPr>
      <w:fldChar w:fldCharType="separate"/>
    </w:r>
    <w:r w:rsidR="008664FA">
      <w:rPr>
        <w:noProof/>
        <w:sz w:val="24"/>
        <w:szCs w:val="24"/>
      </w:rPr>
      <w:t>3</w:t>
    </w:r>
    <w:r w:rsidRPr="000F4F7F">
      <w:rPr>
        <w:sz w:val="24"/>
        <w:szCs w:val="24"/>
      </w:rPr>
      <w:fldChar w:fldCharType="end"/>
    </w:r>
    <w:r w:rsidRPr="000F4F7F">
      <w:rPr>
        <w:sz w:val="24"/>
        <w:szCs w:val="24"/>
      </w:rPr>
      <w:t xml:space="preserve"> </w:t>
    </w:r>
    <w:r w:rsidRPr="000F4F7F">
      <w:rPr>
        <w:caps w:val="0"/>
        <w:sz w:val="24"/>
        <w:szCs w:val="24"/>
      </w:rPr>
      <w:t>of</w:t>
    </w:r>
    <w:r w:rsidRPr="000F4F7F">
      <w:rPr>
        <w:sz w:val="24"/>
        <w:szCs w:val="24"/>
      </w:rPr>
      <w:t xml:space="preserve"> </w:t>
    </w:r>
    <w:r w:rsidRPr="000F4F7F">
      <w:rPr>
        <w:sz w:val="24"/>
        <w:szCs w:val="24"/>
      </w:rPr>
      <w:fldChar w:fldCharType="begin"/>
    </w:r>
    <w:r w:rsidRPr="000F4F7F">
      <w:rPr>
        <w:sz w:val="24"/>
        <w:szCs w:val="24"/>
      </w:rPr>
      <w:instrText xml:space="preserve"> NUMPAGES  \* Arabic  \* MERGEFORMAT </w:instrText>
    </w:r>
    <w:r w:rsidRPr="000F4F7F">
      <w:rPr>
        <w:sz w:val="24"/>
        <w:szCs w:val="24"/>
      </w:rPr>
      <w:fldChar w:fldCharType="separate"/>
    </w:r>
    <w:r w:rsidR="008664FA">
      <w:rPr>
        <w:noProof/>
        <w:sz w:val="24"/>
        <w:szCs w:val="24"/>
      </w:rPr>
      <w:t>4</w:t>
    </w:r>
    <w:r w:rsidRPr="000F4F7F">
      <w:rPr>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687C5" w14:textId="00AB31FD" w:rsidR="000F4F7F" w:rsidRPr="000F4F7F" w:rsidRDefault="000F4F7F" w:rsidP="000F4F7F">
    <w:pPr>
      <w:tabs>
        <w:tab w:val="center" w:pos="4680"/>
        <w:tab w:val="right" w:pos="9360"/>
      </w:tabs>
      <w:spacing w:before="120"/>
      <w:jc w:val="center"/>
      <w:rPr>
        <w:sz w:val="24"/>
        <w:szCs w:val="24"/>
      </w:rPr>
    </w:pPr>
    <w:r w:rsidRPr="000F4F7F">
      <w:rPr>
        <w:caps w:val="0"/>
        <w:sz w:val="24"/>
        <w:szCs w:val="24"/>
      </w:rPr>
      <w:t>Page</w:t>
    </w:r>
    <w:r w:rsidRPr="000F4F7F">
      <w:rPr>
        <w:sz w:val="24"/>
        <w:szCs w:val="24"/>
      </w:rPr>
      <w:t xml:space="preserve"> </w:t>
    </w:r>
    <w:r w:rsidRPr="000F4F7F">
      <w:rPr>
        <w:sz w:val="24"/>
        <w:szCs w:val="24"/>
      </w:rPr>
      <w:fldChar w:fldCharType="begin"/>
    </w:r>
    <w:r w:rsidRPr="000F4F7F">
      <w:rPr>
        <w:sz w:val="24"/>
        <w:szCs w:val="24"/>
      </w:rPr>
      <w:instrText xml:space="preserve"> PAGE  \* Arabic  \* MERGEFORMAT </w:instrText>
    </w:r>
    <w:r w:rsidRPr="000F4F7F">
      <w:rPr>
        <w:sz w:val="24"/>
        <w:szCs w:val="24"/>
      </w:rPr>
      <w:fldChar w:fldCharType="separate"/>
    </w:r>
    <w:r w:rsidR="008664FA">
      <w:rPr>
        <w:noProof/>
        <w:sz w:val="24"/>
        <w:szCs w:val="24"/>
      </w:rPr>
      <w:t>4</w:t>
    </w:r>
    <w:r w:rsidRPr="000F4F7F">
      <w:rPr>
        <w:sz w:val="24"/>
        <w:szCs w:val="24"/>
      </w:rPr>
      <w:fldChar w:fldCharType="end"/>
    </w:r>
    <w:r w:rsidRPr="000F4F7F">
      <w:rPr>
        <w:sz w:val="24"/>
        <w:szCs w:val="24"/>
      </w:rPr>
      <w:t xml:space="preserve"> </w:t>
    </w:r>
    <w:r w:rsidRPr="000F4F7F">
      <w:rPr>
        <w:caps w:val="0"/>
        <w:sz w:val="24"/>
        <w:szCs w:val="24"/>
      </w:rPr>
      <w:t>of</w:t>
    </w:r>
    <w:r w:rsidRPr="000F4F7F">
      <w:rPr>
        <w:sz w:val="24"/>
        <w:szCs w:val="24"/>
      </w:rPr>
      <w:t xml:space="preserve"> </w:t>
    </w:r>
    <w:r w:rsidRPr="000F4F7F">
      <w:rPr>
        <w:sz w:val="24"/>
        <w:szCs w:val="24"/>
      </w:rPr>
      <w:fldChar w:fldCharType="begin"/>
    </w:r>
    <w:r w:rsidRPr="000F4F7F">
      <w:rPr>
        <w:sz w:val="24"/>
        <w:szCs w:val="24"/>
      </w:rPr>
      <w:instrText xml:space="preserve"> NUMPAGES  \* Arabic  \* MERGEFORMAT </w:instrText>
    </w:r>
    <w:r w:rsidRPr="000F4F7F">
      <w:rPr>
        <w:sz w:val="24"/>
        <w:szCs w:val="24"/>
      </w:rPr>
      <w:fldChar w:fldCharType="separate"/>
    </w:r>
    <w:r w:rsidR="008664FA">
      <w:rPr>
        <w:noProof/>
        <w:sz w:val="24"/>
        <w:szCs w:val="24"/>
      </w:rPr>
      <w:t>4</w:t>
    </w:r>
    <w:r w:rsidRPr="000F4F7F">
      <w:rPr>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40B693" w14:textId="77777777" w:rsidR="00F56C13" w:rsidRDefault="00F56C13" w:rsidP="00A93EE9">
      <w:r w:rsidRPr="00A93EE9">
        <w:rPr>
          <w:color w:val="000000"/>
        </w:rPr>
        <w:separator/>
      </w:r>
    </w:p>
  </w:footnote>
  <w:footnote w:type="continuationSeparator" w:id="0">
    <w:p w14:paraId="1270CFF1" w14:textId="77777777" w:rsidR="00F56C13" w:rsidRDefault="00F56C13" w:rsidP="00A93EE9">
      <w:r>
        <w:continuationSeparator/>
      </w:r>
    </w:p>
  </w:footnote>
  <w:footnote w:type="continuationNotice" w:id="1">
    <w:p w14:paraId="6E5DBBE9" w14:textId="77777777" w:rsidR="00F56C13" w:rsidRDefault="00F56C1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A67FD"/>
    <w:multiLevelType w:val="hybridMultilevel"/>
    <w:tmpl w:val="2E1E95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AA3F0B"/>
    <w:multiLevelType w:val="hybridMultilevel"/>
    <w:tmpl w:val="A1468B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752636"/>
    <w:multiLevelType w:val="hybridMultilevel"/>
    <w:tmpl w:val="2E140848"/>
    <w:lvl w:ilvl="0" w:tplc="FFFFFFFF">
      <w:start w:val="1"/>
      <w:numFmt w:val="bullet"/>
      <w:suff w:val="nothing"/>
      <w:lvlText w:val=""/>
      <w:lvlJc w:val="left"/>
      <w:pPr>
        <w:ind w:left="72" w:hanging="72"/>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0E0157B"/>
    <w:multiLevelType w:val="hybridMultilevel"/>
    <w:tmpl w:val="976A67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3AD014F"/>
    <w:multiLevelType w:val="hybridMultilevel"/>
    <w:tmpl w:val="C44C5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D56AC9"/>
    <w:multiLevelType w:val="hybridMultilevel"/>
    <w:tmpl w:val="FE603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354F21"/>
    <w:multiLevelType w:val="hybridMultilevel"/>
    <w:tmpl w:val="D3283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671F9E"/>
    <w:multiLevelType w:val="hybridMultilevel"/>
    <w:tmpl w:val="6E5AE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837465"/>
    <w:multiLevelType w:val="hybridMultilevel"/>
    <w:tmpl w:val="27703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845B61"/>
    <w:multiLevelType w:val="hybridMultilevel"/>
    <w:tmpl w:val="D80A9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193773"/>
    <w:multiLevelType w:val="hybridMultilevel"/>
    <w:tmpl w:val="FE34A2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B632E9A"/>
    <w:multiLevelType w:val="hybridMultilevel"/>
    <w:tmpl w:val="E6CA93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D420191"/>
    <w:multiLevelType w:val="hybridMultilevel"/>
    <w:tmpl w:val="6672AE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0457D99"/>
    <w:multiLevelType w:val="hybridMultilevel"/>
    <w:tmpl w:val="50F2B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046755"/>
    <w:multiLevelType w:val="hybridMultilevel"/>
    <w:tmpl w:val="6242F21A"/>
    <w:lvl w:ilvl="0" w:tplc="130ACC20">
      <w:start w:val="2021"/>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5" w15:restartNumberingAfterBreak="0">
    <w:nsid w:val="398A3148"/>
    <w:multiLevelType w:val="hybridMultilevel"/>
    <w:tmpl w:val="4DE0EB1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9DC667E"/>
    <w:multiLevelType w:val="hybridMultilevel"/>
    <w:tmpl w:val="792C1D0A"/>
    <w:lvl w:ilvl="0" w:tplc="916693B4">
      <w:start w:val="1"/>
      <w:numFmt w:val="bullet"/>
      <w:lvlText w:val=""/>
      <w:lvlJc w:val="left"/>
      <w:pPr>
        <w:tabs>
          <w:tab w:val="num" w:pos="720"/>
        </w:tabs>
        <w:ind w:left="720" w:hanging="360"/>
      </w:pPr>
      <w:rPr>
        <w:rFonts w:ascii="Symbol" w:hAnsi="Symbol" w:hint="default"/>
        <w:sz w:val="20"/>
      </w:rPr>
    </w:lvl>
    <w:lvl w:ilvl="1" w:tplc="C9683A68">
      <w:start w:val="1"/>
      <w:numFmt w:val="bullet"/>
      <w:lvlText w:val=""/>
      <w:lvlJc w:val="left"/>
      <w:pPr>
        <w:tabs>
          <w:tab w:val="num" w:pos="1440"/>
        </w:tabs>
        <w:ind w:left="1440" w:hanging="360"/>
      </w:pPr>
      <w:rPr>
        <w:rFonts w:ascii="Symbol" w:hAnsi="Symbol" w:hint="default"/>
        <w:sz w:val="20"/>
      </w:rPr>
    </w:lvl>
    <w:lvl w:ilvl="2" w:tplc="1B747746">
      <w:start w:val="1"/>
      <w:numFmt w:val="bullet"/>
      <w:lvlText w:val=""/>
      <w:lvlJc w:val="left"/>
      <w:pPr>
        <w:tabs>
          <w:tab w:val="num" w:pos="2160"/>
        </w:tabs>
        <w:ind w:left="2160" w:hanging="360"/>
      </w:pPr>
      <w:rPr>
        <w:rFonts w:ascii="Symbol" w:hAnsi="Symbol" w:hint="default"/>
        <w:sz w:val="20"/>
      </w:rPr>
    </w:lvl>
    <w:lvl w:ilvl="3" w:tplc="52E2FA0A">
      <w:start w:val="1"/>
      <w:numFmt w:val="bullet"/>
      <w:lvlText w:val=""/>
      <w:lvlJc w:val="left"/>
      <w:pPr>
        <w:tabs>
          <w:tab w:val="num" w:pos="2880"/>
        </w:tabs>
        <w:ind w:left="2880" w:hanging="360"/>
      </w:pPr>
      <w:rPr>
        <w:rFonts w:ascii="Symbol" w:hAnsi="Symbol" w:hint="default"/>
        <w:sz w:val="20"/>
      </w:rPr>
    </w:lvl>
    <w:lvl w:ilvl="4" w:tplc="1D76BC78">
      <w:start w:val="1"/>
      <w:numFmt w:val="bullet"/>
      <w:lvlText w:val=""/>
      <w:lvlJc w:val="left"/>
      <w:pPr>
        <w:tabs>
          <w:tab w:val="num" w:pos="3600"/>
        </w:tabs>
        <w:ind w:left="3600" w:hanging="360"/>
      </w:pPr>
      <w:rPr>
        <w:rFonts w:ascii="Symbol" w:hAnsi="Symbol" w:hint="default"/>
        <w:sz w:val="20"/>
      </w:rPr>
    </w:lvl>
    <w:lvl w:ilvl="5" w:tplc="DF4ACBFC">
      <w:start w:val="1"/>
      <w:numFmt w:val="bullet"/>
      <w:lvlText w:val=""/>
      <w:lvlJc w:val="left"/>
      <w:pPr>
        <w:tabs>
          <w:tab w:val="num" w:pos="4320"/>
        </w:tabs>
        <w:ind w:left="4320" w:hanging="360"/>
      </w:pPr>
      <w:rPr>
        <w:rFonts w:ascii="Symbol" w:hAnsi="Symbol" w:hint="default"/>
        <w:sz w:val="20"/>
      </w:rPr>
    </w:lvl>
    <w:lvl w:ilvl="6" w:tplc="1D84DB28">
      <w:start w:val="1"/>
      <w:numFmt w:val="bullet"/>
      <w:lvlText w:val=""/>
      <w:lvlJc w:val="left"/>
      <w:pPr>
        <w:tabs>
          <w:tab w:val="num" w:pos="5040"/>
        </w:tabs>
        <w:ind w:left="5040" w:hanging="360"/>
      </w:pPr>
      <w:rPr>
        <w:rFonts w:ascii="Symbol" w:hAnsi="Symbol" w:hint="default"/>
        <w:sz w:val="20"/>
      </w:rPr>
    </w:lvl>
    <w:lvl w:ilvl="7" w:tplc="41DCE2B4">
      <w:start w:val="1"/>
      <w:numFmt w:val="bullet"/>
      <w:lvlText w:val=""/>
      <w:lvlJc w:val="left"/>
      <w:pPr>
        <w:tabs>
          <w:tab w:val="num" w:pos="5760"/>
        </w:tabs>
        <w:ind w:left="5760" w:hanging="360"/>
      </w:pPr>
      <w:rPr>
        <w:rFonts w:ascii="Symbol" w:hAnsi="Symbol" w:hint="default"/>
        <w:sz w:val="20"/>
      </w:rPr>
    </w:lvl>
    <w:lvl w:ilvl="8" w:tplc="A38E2F0C">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B0D1630"/>
    <w:multiLevelType w:val="hybridMultilevel"/>
    <w:tmpl w:val="2C1CAE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D3C6611"/>
    <w:multiLevelType w:val="hybridMultilevel"/>
    <w:tmpl w:val="E430A0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0CE4DE1"/>
    <w:multiLevelType w:val="hybridMultilevel"/>
    <w:tmpl w:val="FD30B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95456D"/>
    <w:multiLevelType w:val="hybridMultilevel"/>
    <w:tmpl w:val="5900C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8D6B35"/>
    <w:multiLevelType w:val="hybridMultilevel"/>
    <w:tmpl w:val="2A1E47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C895738"/>
    <w:multiLevelType w:val="hybridMultilevel"/>
    <w:tmpl w:val="9AFA11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CE64AA8"/>
    <w:multiLevelType w:val="hybridMultilevel"/>
    <w:tmpl w:val="910842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3D14CED"/>
    <w:multiLevelType w:val="hybridMultilevel"/>
    <w:tmpl w:val="AFA28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290912"/>
    <w:multiLevelType w:val="hybridMultilevel"/>
    <w:tmpl w:val="400A37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F6B510A"/>
    <w:multiLevelType w:val="hybridMultilevel"/>
    <w:tmpl w:val="D3D65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FF7A16"/>
    <w:multiLevelType w:val="hybridMultilevel"/>
    <w:tmpl w:val="0B343428"/>
    <w:lvl w:ilvl="0" w:tplc="0F8824E0">
      <w:start w:val="51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6C34E8"/>
    <w:multiLevelType w:val="hybridMultilevel"/>
    <w:tmpl w:val="2E140848"/>
    <w:lvl w:ilvl="0" w:tplc="C38C8710">
      <w:start w:val="1"/>
      <w:numFmt w:val="bullet"/>
      <w:suff w:val="nothing"/>
      <w:lvlText w:val=""/>
      <w:lvlJc w:val="left"/>
      <w:pPr>
        <w:ind w:left="72" w:hanging="72"/>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69BF0DD1"/>
    <w:multiLevelType w:val="hybridMultilevel"/>
    <w:tmpl w:val="8A58F8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9C33ECA"/>
    <w:multiLevelType w:val="hybridMultilevel"/>
    <w:tmpl w:val="5D088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E8372A3"/>
    <w:multiLevelType w:val="hybridMultilevel"/>
    <w:tmpl w:val="6FC20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5FF1A75"/>
    <w:multiLevelType w:val="hybridMultilevel"/>
    <w:tmpl w:val="6072914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48292553">
    <w:abstractNumId w:val="31"/>
  </w:num>
  <w:num w:numId="2" w16cid:durableId="1411808109">
    <w:abstractNumId w:val="9"/>
  </w:num>
  <w:num w:numId="3" w16cid:durableId="1337921200">
    <w:abstractNumId w:val="6"/>
  </w:num>
  <w:num w:numId="4" w16cid:durableId="1289045513">
    <w:abstractNumId w:val="15"/>
  </w:num>
  <w:num w:numId="5" w16cid:durableId="1745296641">
    <w:abstractNumId w:val="32"/>
  </w:num>
  <w:num w:numId="6" w16cid:durableId="301926472">
    <w:abstractNumId w:val="14"/>
  </w:num>
  <w:num w:numId="7" w16cid:durableId="1433429225">
    <w:abstractNumId w:val="30"/>
  </w:num>
  <w:num w:numId="8" w16cid:durableId="793643649">
    <w:abstractNumId w:val="4"/>
  </w:num>
  <w:num w:numId="9" w16cid:durableId="1205364930">
    <w:abstractNumId w:val="7"/>
  </w:num>
  <w:num w:numId="10" w16cid:durableId="931939838">
    <w:abstractNumId w:val="8"/>
  </w:num>
  <w:num w:numId="11" w16cid:durableId="262541827">
    <w:abstractNumId w:val="13"/>
  </w:num>
  <w:num w:numId="12" w16cid:durableId="1185905300">
    <w:abstractNumId w:val="20"/>
  </w:num>
  <w:num w:numId="13" w16cid:durableId="1905336231">
    <w:abstractNumId w:val="24"/>
  </w:num>
  <w:num w:numId="14" w16cid:durableId="424614729">
    <w:abstractNumId w:val="5"/>
  </w:num>
  <w:num w:numId="15" w16cid:durableId="108478366">
    <w:abstractNumId w:val="26"/>
  </w:num>
  <w:num w:numId="16" w16cid:durableId="448938878">
    <w:abstractNumId w:val="19"/>
  </w:num>
  <w:num w:numId="17" w16cid:durableId="1456168669">
    <w:abstractNumId w:val="16"/>
  </w:num>
  <w:num w:numId="18" w16cid:durableId="771556845">
    <w:abstractNumId w:val="27"/>
  </w:num>
  <w:num w:numId="19" w16cid:durableId="1011025839">
    <w:abstractNumId w:val="22"/>
  </w:num>
  <w:num w:numId="20" w16cid:durableId="1239559125">
    <w:abstractNumId w:val="18"/>
  </w:num>
  <w:num w:numId="21" w16cid:durableId="554859030">
    <w:abstractNumId w:val="0"/>
  </w:num>
  <w:num w:numId="22" w16cid:durableId="1939755196">
    <w:abstractNumId w:val="25"/>
  </w:num>
  <w:num w:numId="23" w16cid:durableId="253058305">
    <w:abstractNumId w:val="11"/>
  </w:num>
  <w:num w:numId="24" w16cid:durableId="484780243">
    <w:abstractNumId w:val="23"/>
  </w:num>
  <w:num w:numId="25" w16cid:durableId="603731151">
    <w:abstractNumId w:val="1"/>
  </w:num>
  <w:num w:numId="26" w16cid:durableId="139075677">
    <w:abstractNumId w:val="12"/>
  </w:num>
  <w:num w:numId="27" w16cid:durableId="2098670497">
    <w:abstractNumId w:val="17"/>
  </w:num>
  <w:num w:numId="28" w16cid:durableId="10882081">
    <w:abstractNumId w:val="3"/>
  </w:num>
  <w:num w:numId="29" w16cid:durableId="1123188562">
    <w:abstractNumId w:val="10"/>
  </w:num>
  <w:num w:numId="30" w16cid:durableId="2111511541">
    <w:abstractNumId w:val="29"/>
  </w:num>
  <w:num w:numId="31" w16cid:durableId="1067344252">
    <w:abstractNumId w:val="21"/>
  </w:num>
  <w:num w:numId="32" w16cid:durableId="1359085618">
    <w:abstractNumId w:val="28"/>
  </w:num>
  <w:num w:numId="33" w16cid:durableId="5109192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3EE9"/>
    <w:rsid w:val="00001230"/>
    <w:rsid w:val="000118B3"/>
    <w:rsid w:val="000145E4"/>
    <w:rsid w:val="00015471"/>
    <w:rsid w:val="00023A91"/>
    <w:rsid w:val="0003041E"/>
    <w:rsid w:val="00032DF0"/>
    <w:rsid w:val="00033D81"/>
    <w:rsid w:val="00034DE6"/>
    <w:rsid w:val="00037EC5"/>
    <w:rsid w:val="000472B0"/>
    <w:rsid w:val="000528B5"/>
    <w:rsid w:val="00052F23"/>
    <w:rsid w:val="00054661"/>
    <w:rsid w:val="000706C8"/>
    <w:rsid w:val="0008210B"/>
    <w:rsid w:val="00083154"/>
    <w:rsid w:val="000928B7"/>
    <w:rsid w:val="000974B8"/>
    <w:rsid w:val="000A1FE2"/>
    <w:rsid w:val="000A3D67"/>
    <w:rsid w:val="000C5BF0"/>
    <w:rsid w:val="000D62CE"/>
    <w:rsid w:val="000E1DE1"/>
    <w:rsid w:val="000F182D"/>
    <w:rsid w:val="000F1880"/>
    <w:rsid w:val="000F4F7F"/>
    <w:rsid w:val="00105327"/>
    <w:rsid w:val="00111D90"/>
    <w:rsid w:val="00124C13"/>
    <w:rsid w:val="00124EE6"/>
    <w:rsid w:val="0013005A"/>
    <w:rsid w:val="001363DC"/>
    <w:rsid w:val="00147356"/>
    <w:rsid w:val="00170F46"/>
    <w:rsid w:val="001714A2"/>
    <w:rsid w:val="00176573"/>
    <w:rsid w:val="00176BB6"/>
    <w:rsid w:val="00190FA4"/>
    <w:rsid w:val="0019506D"/>
    <w:rsid w:val="00195A10"/>
    <w:rsid w:val="00197C79"/>
    <w:rsid w:val="001A1A32"/>
    <w:rsid w:val="001A6DA9"/>
    <w:rsid w:val="001B09C0"/>
    <w:rsid w:val="001B1160"/>
    <w:rsid w:val="001B1D4D"/>
    <w:rsid w:val="001B356C"/>
    <w:rsid w:val="001C06AD"/>
    <w:rsid w:val="001C07E3"/>
    <w:rsid w:val="001C54F6"/>
    <w:rsid w:val="001D7A09"/>
    <w:rsid w:val="001E6CC1"/>
    <w:rsid w:val="001F78A7"/>
    <w:rsid w:val="00203B8F"/>
    <w:rsid w:val="00203CFC"/>
    <w:rsid w:val="00230657"/>
    <w:rsid w:val="002360EB"/>
    <w:rsid w:val="002421F6"/>
    <w:rsid w:val="00243273"/>
    <w:rsid w:val="002508A5"/>
    <w:rsid w:val="002509E0"/>
    <w:rsid w:val="00254B9F"/>
    <w:rsid w:val="0026601B"/>
    <w:rsid w:val="0027330C"/>
    <w:rsid w:val="00276877"/>
    <w:rsid w:val="00277DAA"/>
    <w:rsid w:val="00281967"/>
    <w:rsid w:val="002926C8"/>
    <w:rsid w:val="00292AE7"/>
    <w:rsid w:val="002B0426"/>
    <w:rsid w:val="002B7465"/>
    <w:rsid w:val="002C7097"/>
    <w:rsid w:val="002E1205"/>
    <w:rsid w:val="002E15BA"/>
    <w:rsid w:val="003044A5"/>
    <w:rsid w:val="00304F89"/>
    <w:rsid w:val="00305D31"/>
    <w:rsid w:val="003069EA"/>
    <w:rsid w:val="0031204F"/>
    <w:rsid w:val="00317CA2"/>
    <w:rsid w:val="003211BD"/>
    <w:rsid w:val="00324EE2"/>
    <w:rsid w:val="00325EF4"/>
    <w:rsid w:val="00335530"/>
    <w:rsid w:val="00341BFB"/>
    <w:rsid w:val="003659DB"/>
    <w:rsid w:val="003A52E9"/>
    <w:rsid w:val="003A55DE"/>
    <w:rsid w:val="003B4B0E"/>
    <w:rsid w:val="003C0668"/>
    <w:rsid w:val="003C5411"/>
    <w:rsid w:val="003D0575"/>
    <w:rsid w:val="003D373C"/>
    <w:rsid w:val="003E066B"/>
    <w:rsid w:val="003E53CC"/>
    <w:rsid w:val="003F4C59"/>
    <w:rsid w:val="003F6477"/>
    <w:rsid w:val="00401A2E"/>
    <w:rsid w:val="00402F5D"/>
    <w:rsid w:val="004042BD"/>
    <w:rsid w:val="00424D9B"/>
    <w:rsid w:val="00427F64"/>
    <w:rsid w:val="00432E45"/>
    <w:rsid w:val="004336CD"/>
    <w:rsid w:val="00442605"/>
    <w:rsid w:val="00443FC0"/>
    <w:rsid w:val="0044497B"/>
    <w:rsid w:val="004470AD"/>
    <w:rsid w:val="00455D7E"/>
    <w:rsid w:val="00456024"/>
    <w:rsid w:val="00463ACC"/>
    <w:rsid w:val="00473D7F"/>
    <w:rsid w:val="004763B7"/>
    <w:rsid w:val="00480F67"/>
    <w:rsid w:val="004826FE"/>
    <w:rsid w:val="004A09F1"/>
    <w:rsid w:val="004A2EBB"/>
    <w:rsid w:val="004B0AF5"/>
    <w:rsid w:val="004B2FE9"/>
    <w:rsid w:val="004B3441"/>
    <w:rsid w:val="004B5307"/>
    <w:rsid w:val="004B658B"/>
    <w:rsid w:val="004B792D"/>
    <w:rsid w:val="004C1BF1"/>
    <w:rsid w:val="004C48FA"/>
    <w:rsid w:val="004F30EB"/>
    <w:rsid w:val="004F4148"/>
    <w:rsid w:val="004F4A02"/>
    <w:rsid w:val="004F4D04"/>
    <w:rsid w:val="00501FCE"/>
    <w:rsid w:val="00503C47"/>
    <w:rsid w:val="005068F1"/>
    <w:rsid w:val="00515D97"/>
    <w:rsid w:val="0052641E"/>
    <w:rsid w:val="00526807"/>
    <w:rsid w:val="00530F96"/>
    <w:rsid w:val="00533377"/>
    <w:rsid w:val="00537DE2"/>
    <w:rsid w:val="0054678B"/>
    <w:rsid w:val="00547B3E"/>
    <w:rsid w:val="00557E98"/>
    <w:rsid w:val="00561B79"/>
    <w:rsid w:val="00562420"/>
    <w:rsid w:val="0056406F"/>
    <w:rsid w:val="00564DFA"/>
    <w:rsid w:val="00575A13"/>
    <w:rsid w:val="005A4F84"/>
    <w:rsid w:val="005B144F"/>
    <w:rsid w:val="005B3F66"/>
    <w:rsid w:val="005D1861"/>
    <w:rsid w:val="005D1AA4"/>
    <w:rsid w:val="005D4514"/>
    <w:rsid w:val="00601426"/>
    <w:rsid w:val="00607CE4"/>
    <w:rsid w:val="0062527D"/>
    <w:rsid w:val="0063283D"/>
    <w:rsid w:val="00645282"/>
    <w:rsid w:val="00656FF6"/>
    <w:rsid w:val="00663B64"/>
    <w:rsid w:val="006705CC"/>
    <w:rsid w:val="00674126"/>
    <w:rsid w:val="006805F7"/>
    <w:rsid w:val="006A21C6"/>
    <w:rsid w:val="006A26F6"/>
    <w:rsid w:val="006B38C1"/>
    <w:rsid w:val="006B477E"/>
    <w:rsid w:val="006C25FE"/>
    <w:rsid w:val="006D0209"/>
    <w:rsid w:val="006D0679"/>
    <w:rsid w:val="006D5B4C"/>
    <w:rsid w:val="006F00C8"/>
    <w:rsid w:val="007025E0"/>
    <w:rsid w:val="00704C4F"/>
    <w:rsid w:val="00705210"/>
    <w:rsid w:val="00711AE1"/>
    <w:rsid w:val="0071511A"/>
    <w:rsid w:val="007151DA"/>
    <w:rsid w:val="007162E8"/>
    <w:rsid w:val="0071665D"/>
    <w:rsid w:val="0073584D"/>
    <w:rsid w:val="00742A97"/>
    <w:rsid w:val="00744902"/>
    <w:rsid w:val="00750594"/>
    <w:rsid w:val="00754008"/>
    <w:rsid w:val="00765573"/>
    <w:rsid w:val="00766201"/>
    <w:rsid w:val="00767F78"/>
    <w:rsid w:val="00770455"/>
    <w:rsid w:val="007706BC"/>
    <w:rsid w:val="00770AC5"/>
    <w:rsid w:val="00792D2B"/>
    <w:rsid w:val="00794BF1"/>
    <w:rsid w:val="007A69E1"/>
    <w:rsid w:val="007A7B92"/>
    <w:rsid w:val="007A7D02"/>
    <w:rsid w:val="007C160D"/>
    <w:rsid w:val="007C3113"/>
    <w:rsid w:val="007D08DD"/>
    <w:rsid w:val="007D274F"/>
    <w:rsid w:val="007D4E45"/>
    <w:rsid w:val="007D575D"/>
    <w:rsid w:val="007D6395"/>
    <w:rsid w:val="007E1297"/>
    <w:rsid w:val="007E55DD"/>
    <w:rsid w:val="007E6ACC"/>
    <w:rsid w:val="007F53F0"/>
    <w:rsid w:val="00800303"/>
    <w:rsid w:val="008012C4"/>
    <w:rsid w:val="00806A03"/>
    <w:rsid w:val="00810D55"/>
    <w:rsid w:val="00810ECF"/>
    <w:rsid w:val="00813362"/>
    <w:rsid w:val="008135AE"/>
    <w:rsid w:val="0081559E"/>
    <w:rsid w:val="00830879"/>
    <w:rsid w:val="0086522F"/>
    <w:rsid w:val="008659DC"/>
    <w:rsid w:val="008661F6"/>
    <w:rsid w:val="008664FA"/>
    <w:rsid w:val="0087095F"/>
    <w:rsid w:val="00880991"/>
    <w:rsid w:val="00884B32"/>
    <w:rsid w:val="00890224"/>
    <w:rsid w:val="0089163E"/>
    <w:rsid w:val="008963CC"/>
    <w:rsid w:val="008A2FFD"/>
    <w:rsid w:val="008A6507"/>
    <w:rsid w:val="008C06FC"/>
    <w:rsid w:val="008C0D41"/>
    <w:rsid w:val="008C1E54"/>
    <w:rsid w:val="008C5765"/>
    <w:rsid w:val="008C7645"/>
    <w:rsid w:val="008D4459"/>
    <w:rsid w:val="008D61FD"/>
    <w:rsid w:val="008E2199"/>
    <w:rsid w:val="008F3629"/>
    <w:rsid w:val="008F3D43"/>
    <w:rsid w:val="008F558F"/>
    <w:rsid w:val="0090265A"/>
    <w:rsid w:val="0090554D"/>
    <w:rsid w:val="0090618E"/>
    <w:rsid w:val="00911FE3"/>
    <w:rsid w:val="00913CFD"/>
    <w:rsid w:val="00913D01"/>
    <w:rsid w:val="00914502"/>
    <w:rsid w:val="00915A74"/>
    <w:rsid w:val="009268A7"/>
    <w:rsid w:val="0093163F"/>
    <w:rsid w:val="00936A9C"/>
    <w:rsid w:val="00942393"/>
    <w:rsid w:val="009511BC"/>
    <w:rsid w:val="00953461"/>
    <w:rsid w:val="009540C3"/>
    <w:rsid w:val="00957A0B"/>
    <w:rsid w:val="00962B90"/>
    <w:rsid w:val="009700FA"/>
    <w:rsid w:val="00977823"/>
    <w:rsid w:val="00981F3B"/>
    <w:rsid w:val="00990C62"/>
    <w:rsid w:val="0099591E"/>
    <w:rsid w:val="00995C55"/>
    <w:rsid w:val="009A4511"/>
    <w:rsid w:val="009A5555"/>
    <w:rsid w:val="009C3D02"/>
    <w:rsid w:val="009C6E14"/>
    <w:rsid w:val="009D0F3C"/>
    <w:rsid w:val="009D7F7D"/>
    <w:rsid w:val="009E0B23"/>
    <w:rsid w:val="009E6C94"/>
    <w:rsid w:val="00A10139"/>
    <w:rsid w:val="00A10311"/>
    <w:rsid w:val="00A10979"/>
    <w:rsid w:val="00A219E3"/>
    <w:rsid w:val="00A22AE7"/>
    <w:rsid w:val="00A23662"/>
    <w:rsid w:val="00A24073"/>
    <w:rsid w:val="00A31B51"/>
    <w:rsid w:val="00A3580A"/>
    <w:rsid w:val="00A3746F"/>
    <w:rsid w:val="00A546AD"/>
    <w:rsid w:val="00A62CB8"/>
    <w:rsid w:val="00A654D5"/>
    <w:rsid w:val="00A66ED3"/>
    <w:rsid w:val="00A74266"/>
    <w:rsid w:val="00A80351"/>
    <w:rsid w:val="00A84836"/>
    <w:rsid w:val="00A922AE"/>
    <w:rsid w:val="00A93EE9"/>
    <w:rsid w:val="00A95F58"/>
    <w:rsid w:val="00AA227F"/>
    <w:rsid w:val="00AB2796"/>
    <w:rsid w:val="00AC0596"/>
    <w:rsid w:val="00AC266D"/>
    <w:rsid w:val="00AC5826"/>
    <w:rsid w:val="00AC70B8"/>
    <w:rsid w:val="00AD4E50"/>
    <w:rsid w:val="00AE1518"/>
    <w:rsid w:val="00AE2C14"/>
    <w:rsid w:val="00B066DF"/>
    <w:rsid w:val="00B1281D"/>
    <w:rsid w:val="00B20641"/>
    <w:rsid w:val="00B22933"/>
    <w:rsid w:val="00B30144"/>
    <w:rsid w:val="00B36036"/>
    <w:rsid w:val="00B37601"/>
    <w:rsid w:val="00B4076A"/>
    <w:rsid w:val="00B42E02"/>
    <w:rsid w:val="00B452B9"/>
    <w:rsid w:val="00B47D7B"/>
    <w:rsid w:val="00B55735"/>
    <w:rsid w:val="00B55AF2"/>
    <w:rsid w:val="00B55B10"/>
    <w:rsid w:val="00B6742E"/>
    <w:rsid w:val="00B71AF6"/>
    <w:rsid w:val="00B72543"/>
    <w:rsid w:val="00B765B8"/>
    <w:rsid w:val="00B9047F"/>
    <w:rsid w:val="00BA08B7"/>
    <w:rsid w:val="00BA5E4F"/>
    <w:rsid w:val="00BB0E41"/>
    <w:rsid w:val="00BB23B6"/>
    <w:rsid w:val="00BC6C40"/>
    <w:rsid w:val="00BD52CE"/>
    <w:rsid w:val="00BD67D8"/>
    <w:rsid w:val="00BE14CB"/>
    <w:rsid w:val="00BF1013"/>
    <w:rsid w:val="00BF5CBA"/>
    <w:rsid w:val="00C05D72"/>
    <w:rsid w:val="00C16D57"/>
    <w:rsid w:val="00C20B83"/>
    <w:rsid w:val="00C2687B"/>
    <w:rsid w:val="00C31377"/>
    <w:rsid w:val="00C335F0"/>
    <w:rsid w:val="00C34325"/>
    <w:rsid w:val="00C40227"/>
    <w:rsid w:val="00C4093C"/>
    <w:rsid w:val="00C430BB"/>
    <w:rsid w:val="00C50419"/>
    <w:rsid w:val="00C56F12"/>
    <w:rsid w:val="00C6108E"/>
    <w:rsid w:val="00C61DDC"/>
    <w:rsid w:val="00C638D8"/>
    <w:rsid w:val="00C722C3"/>
    <w:rsid w:val="00C77EFA"/>
    <w:rsid w:val="00C90911"/>
    <w:rsid w:val="00C92509"/>
    <w:rsid w:val="00C961DB"/>
    <w:rsid w:val="00CA1275"/>
    <w:rsid w:val="00CA20BE"/>
    <w:rsid w:val="00CA2A8D"/>
    <w:rsid w:val="00CC0D29"/>
    <w:rsid w:val="00CC4F93"/>
    <w:rsid w:val="00CE2875"/>
    <w:rsid w:val="00CE3BB6"/>
    <w:rsid w:val="00D06650"/>
    <w:rsid w:val="00D1175D"/>
    <w:rsid w:val="00D220D9"/>
    <w:rsid w:val="00D3349A"/>
    <w:rsid w:val="00D3609F"/>
    <w:rsid w:val="00D37BE7"/>
    <w:rsid w:val="00D46D6E"/>
    <w:rsid w:val="00D47260"/>
    <w:rsid w:val="00D64E86"/>
    <w:rsid w:val="00D652AA"/>
    <w:rsid w:val="00D65F13"/>
    <w:rsid w:val="00D66AA7"/>
    <w:rsid w:val="00D7686A"/>
    <w:rsid w:val="00D80F3A"/>
    <w:rsid w:val="00D923D2"/>
    <w:rsid w:val="00D93292"/>
    <w:rsid w:val="00DA7660"/>
    <w:rsid w:val="00DB06F8"/>
    <w:rsid w:val="00DC4873"/>
    <w:rsid w:val="00DC79B3"/>
    <w:rsid w:val="00DD5B5B"/>
    <w:rsid w:val="00DD60EA"/>
    <w:rsid w:val="00DD71B7"/>
    <w:rsid w:val="00DE5122"/>
    <w:rsid w:val="00DF0BD6"/>
    <w:rsid w:val="00DF3521"/>
    <w:rsid w:val="00DF5768"/>
    <w:rsid w:val="00E01717"/>
    <w:rsid w:val="00E057AE"/>
    <w:rsid w:val="00E0757B"/>
    <w:rsid w:val="00E101C7"/>
    <w:rsid w:val="00E202A1"/>
    <w:rsid w:val="00E3070E"/>
    <w:rsid w:val="00E31864"/>
    <w:rsid w:val="00E34216"/>
    <w:rsid w:val="00E37027"/>
    <w:rsid w:val="00E37A46"/>
    <w:rsid w:val="00E501C2"/>
    <w:rsid w:val="00E50DDC"/>
    <w:rsid w:val="00E73930"/>
    <w:rsid w:val="00E75DDC"/>
    <w:rsid w:val="00E90826"/>
    <w:rsid w:val="00EA41D0"/>
    <w:rsid w:val="00ED099D"/>
    <w:rsid w:val="00ED34DE"/>
    <w:rsid w:val="00EE0713"/>
    <w:rsid w:val="00EF0F39"/>
    <w:rsid w:val="00F02868"/>
    <w:rsid w:val="00F10E61"/>
    <w:rsid w:val="00F14AD5"/>
    <w:rsid w:val="00F215CD"/>
    <w:rsid w:val="00F27BA5"/>
    <w:rsid w:val="00F3407A"/>
    <w:rsid w:val="00F40CD4"/>
    <w:rsid w:val="00F425FB"/>
    <w:rsid w:val="00F53F66"/>
    <w:rsid w:val="00F56C13"/>
    <w:rsid w:val="00F64FAD"/>
    <w:rsid w:val="00F77795"/>
    <w:rsid w:val="00F8799B"/>
    <w:rsid w:val="00F87C5E"/>
    <w:rsid w:val="00F903E2"/>
    <w:rsid w:val="00F9325D"/>
    <w:rsid w:val="00FA1E89"/>
    <w:rsid w:val="00FC17BE"/>
    <w:rsid w:val="00FC1981"/>
    <w:rsid w:val="00FC4CFC"/>
    <w:rsid w:val="00FD0063"/>
    <w:rsid w:val="00FD293F"/>
    <w:rsid w:val="00FD3938"/>
    <w:rsid w:val="00FF474A"/>
    <w:rsid w:val="00FF5A25"/>
    <w:rsid w:val="01403F63"/>
    <w:rsid w:val="0A547CF7"/>
    <w:rsid w:val="17EFC478"/>
    <w:rsid w:val="18DB1DA1"/>
    <w:rsid w:val="2307B12F"/>
    <w:rsid w:val="281B9F03"/>
    <w:rsid w:val="2B35EF3A"/>
    <w:rsid w:val="38BB4C04"/>
    <w:rsid w:val="3F041BCB"/>
    <w:rsid w:val="42C28242"/>
    <w:rsid w:val="431F729E"/>
    <w:rsid w:val="47808AA9"/>
    <w:rsid w:val="59C5EB9F"/>
    <w:rsid w:val="6FF7BAAA"/>
    <w:rsid w:val="7222930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EF5E3F"/>
  <w15:docId w15:val="{6E533654-D12E-4FB0-8AE8-B14F2EA5F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Arial"/>
        <w:caps/>
        <w:lang w:val="en-US" w:eastAsia="en-US"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93EE9"/>
    <w:pPr>
      <w:widowControl w:val="0"/>
      <w:suppressAutoHyphens/>
      <w:autoSpaceDE w:val="0"/>
    </w:pPr>
  </w:style>
  <w:style w:type="paragraph" w:styleId="Heading1">
    <w:name w:val="heading 1"/>
    <w:basedOn w:val="Normal"/>
    <w:next w:val="Normal"/>
    <w:rsid w:val="00A93EE9"/>
    <w:pPr>
      <w:keepNext/>
      <w:tabs>
        <w:tab w:val="left" w:pos="700"/>
        <w:tab w:val="left" w:pos="1391"/>
        <w:tab w:val="left" w:pos="7842"/>
        <w:tab w:val="left" w:pos="9225"/>
      </w:tabs>
      <w:spacing w:line="231" w:lineRule="exact"/>
      <w:jc w:val="right"/>
      <w:outlineLvl w:val="0"/>
    </w:pPr>
    <w:rPr>
      <w:b/>
      <w:bCs/>
    </w:rPr>
  </w:style>
  <w:style w:type="paragraph" w:styleId="Heading2">
    <w:name w:val="heading 2"/>
    <w:basedOn w:val="Normal"/>
    <w:next w:val="Normal"/>
    <w:rsid w:val="00A93EE9"/>
    <w:pPr>
      <w:keepNext/>
      <w:tabs>
        <w:tab w:val="left" w:pos="694"/>
        <w:tab w:val="left" w:pos="1385"/>
        <w:tab w:val="left" w:pos="7836"/>
        <w:tab w:val="left" w:pos="9219"/>
      </w:tabs>
      <w:spacing w:line="231" w:lineRule="exact"/>
      <w:outlineLvl w:val="1"/>
    </w:pPr>
    <w:rPr>
      <w:b/>
      <w:bCs/>
    </w:rPr>
  </w:style>
  <w:style w:type="paragraph" w:styleId="Heading3">
    <w:name w:val="heading 3"/>
    <w:basedOn w:val="Normal"/>
    <w:next w:val="Normal"/>
    <w:rsid w:val="00A93EE9"/>
    <w:pPr>
      <w:keepNext/>
      <w:tabs>
        <w:tab w:val="left" w:pos="694"/>
        <w:tab w:val="left" w:pos="1385"/>
        <w:tab w:val="left" w:pos="7836"/>
        <w:tab w:val="left" w:pos="9219"/>
      </w:tabs>
      <w:spacing w:line="231" w:lineRule="exact"/>
      <w:jc w:val="center"/>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93EE9"/>
    <w:pPr>
      <w:tabs>
        <w:tab w:val="left" w:pos="700"/>
        <w:tab w:val="left" w:pos="1391"/>
        <w:tab w:val="left" w:pos="7842"/>
        <w:tab w:val="left" w:pos="9225"/>
      </w:tabs>
      <w:spacing w:line="231" w:lineRule="exact"/>
    </w:pPr>
    <w:rPr>
      <w:b/>
      <w:bCs/>
    </w:rPr>
  </w:style>
  <w:style w:type="paragraph" w:styleId="BodyText3">
    <w:name w:val="Body Text 3"/>
    <w:basedOn w:val="Normal"/>
    <w:link w:val="BodyText3Char"/>
    <w:rsid w:val="00A93EE9"/>
    <w:rPr>
      <w:sz w:val="22"/>
      <w:szCs w:val="22"/>
    </w:rPr>
  </w:style>
  <w:style w:type="paragraph" w:styleId="BodyText2">
    <w:name w:val="Body Text 2"/>
    <w:basedOn w:val="Normal"/>
    <w:rsid w:val="00A93EE9"/>
    <w:pPr>
      <w:spacing w:after="120" w:line="480" w:lineRule="auto"/>
    </w:pPr>
  </w:style>
  <w:style w:type="paragraph" w:styleId="BalloonText">
    <w:name w:val="Balloon Text"/>
    <w:basedOn w:val="Normal"/>
    <w:rsid w:val="00A93EE9"/>
    <w:rPr>
      <w:rFonts w:ascii="Tahoma" w:hAnsi="Tahoma" w:cs="Tahoma"/>
      <w:sz w:val="16"/>
      <w:szCs w:val="16"/>
    </w:rPr>
  </w:style>
  <w:style w:type="paragraph" w:styleId="Header">
    <w:name w:val="header"/>
    <w:basedOn w:val="Normal"/>
    <w:link w:val="HeaderChar"/>
    <w:uiPriority w:val="99"/>
    <w:unhideWhenUsed/>
    <w:rsid w:val="00D7686A"/>
    <w:pPr>
      <w:tabs>
        <w:tab w:val="center" w:pos="4680"/>
        <w:tab w:val="right" w:pos="9360"/>
      </w:tabs>
    </w:pPr>
  </w:style>
  <w:style w:type="character" w:customStyle="1" w:styleId="HeaderChar">
    <w:name w:val="Header Char"/>
    <w:basedOn w:val="DefaultParagraphFont"/>
    <w:link w:val="Header"/>
    <w:uiPriority w:val="99"/>
    <w:rsid w:val="00D7686A"/>
    <w:rPr>
      <w:rFonts w:ascii="CG Times" w:hAnsi="CG Times"/>
    </w:rPr>
  </w:style>
  <w:style w:type="paragraph" w:styleId="Footer">
    <w:name w:val="footer"/>
    <w:basedOn w:val="Normal"/>
    <w:link w:val="FooterChar"/>
    <w:uiPriority w:val="99"/>
    <w:unhideWhenUsed/>
    <w:rsid w:val="00D7686A"/>
    <w:pPr>
      <w:tabs>
        <w:tab w:val="center" w:pos="4680"/>
        <w:tab w:val="right" w:pos="9360"/>
      </w:tabs>
    </w:pPr>
  </w:style>
  <w:style w:type="character" w:customStyle="1" w:styleId="FooterChar">
    <w:name w:val="Footer Char"/>
    <w:basedOn w:val="DefaultParagraphFont"/>
    <w:link w:val="Footer"/>
    <w:uiPriority w:val="99"/>
    <w:rsid w:val="00D7686A"/>
    <w:rPr>
      <w:rFonts w:ascii="CG Times" w:hAnsi="CG Times"/>
    </w:rPr>
  </w:style>
  <w:style w:type="table" w:styleId="TableGrid">
    <w:name w:val="Table Grid"/>
    <w:basedOn w:val="TableNormal"/>
    <w:uiPriority w:val="59"/>
    <w:rsid w:val="00B674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953461"/>
  </w:style>
  <w:style w:type="character" w:customStyle="1" w:styleId="FootnoteTextChar">
    <w:name w:val="Footnote Text Char"/>
    <w:basedOn w:val="DefaultParagraphFont"/>
    <w:link w:val="FootnoteText"/>
    <w:uiPriority w:val="99"/>
    <w:rsid w:val="00953461"/>
  </w:style>
  <w:style w:type="character" w:styleId="FootnoteReference">
    <w:name w:val="footnote reference"/>
    <w:basedOn w:val="DefaultParagraphFont"/>
    <w:uiPriority w:val="99"/>
    <w:semiHidden/>
    <w:unhideWhenUsed/>
    <w:rsid w:val="00953461"/>
    <w:rPr>
      <w:vertAlign w:val="superscript"/>
    </w:rPr>
  </w:style>
  <w:style w:type="character" w:styleId="CommentReference">
    <w:name w:val="annotation reference"/>
    <w:basedOn w:val="DefaultParagraphFont"/>
    <w:uiPriority w:val="99"/>
    <w:semiHidden/>
    <w:unhideWhenUsed/>
    <w:rsid w:val="00276877"/>
    <w:rPr>
      <w:sz w:val="16"/>
      <w:szCs w:val="16"/>
    </w:rPr>
  </w:style>
  <w:style w:type="paragraph" w:styleId="CommentText">
    <w:name w:val="annotation text"/>
    <w:basedOn w:val="Normal"/>
    <w:link w:val="CommentTextChar"/>
    <w:uiPriority w:val="99"/>
    <w:unhideWhenUsed/>
    <w:rsid w:val="00276877"/>
  </w:style>
  <w:style w:type="character" w:customStyle="1" w:styleId="CommentTextChar">
    <w:name w:val="Comment Text Char"/>
    <w:basedOn w:val="DefaultParagraphFont"/>
    <w:link w:val="CommentText"/>
    <w:uiPriority w:val="99"/>
    <w:rsid w:val="00276877"/>
  </w:style>
  <w:style w:type="paragraph" w:styleId="CommentSubject">
    <w:name w:val="annotation subject"/>
    <w:basedOn w:val="CommentText"/>
    <w:next w:val="CommentText"/>
    <w:link w:val="CommentSubjectChar"/>
    <w:uiPriority w:val="99"/>
    <w:semiHidden/>
    <w:unhideWhenUsed/>
    <w:rsid w:val="00276877"/>
    <w:rPr>
      <w:b/>
    </w:rPr>
  </w:style>
  <w:style w:type="character" w:customStyle="1" w:styleId="CommentSubjectChar">
    <w:name w:val="Comment Subject Char"/>
    <w:basedOn w:val="CommentTextChar"/>
    <w:link w:val="CommentSubject"/>
    <w:uiPriority w:val="99"/>
    <w:semiHidden/>
    <w:rsid w:val="00276877"/>
    <w:rPr>
      <w:b/>
    </w:rPr>
  </w:style>
  <w:style w:type="paragraph" w:styleId="ListParagraph">
    <w:name w:val="List Paragraph"/>
    <w:basedOn w:val="Normal"/>
    <w:uiPriority w:val="34"/>
    <w:qFormat/>
    <w:rsid w:val="00341BFB"/>
    <w:pPr>
      <w:ind w:left="720"/>
      <w:contextualSpacing/>
    </w:pPr>
  </w:style>
  <w:style w:type="paragraph" w:customStyle="1" w:styleId="feedtype">
    <w:name w:val="feed type"/>
    <w:basedOn w:val="Normal"/>
    <w:link w:val="feedtypeChar"/>
    <w:qFormat/>
    <w:rsid w:val="00E0757B"/>
    <w:pPr>
      <w:tabs>
        <w:tab w:val="left" w:pos="5220"/>
        <w:tab w:val="left" w:pos="7740"/>
        <w:tab w:val="left" w:pos="8786"/>
      </w:tabs>
      <w:spacing w:before="240"/>
    </w:pPr>
    <w:rPr>
      <w:b/>
      <w:bCs/>
      <w:caps w:val="0"/>
      <w:sz w:val="24"/>
      <w:szCs w:val="24"/>
    </w:rPr>
  </w:style>
  <w:style w:type="paragraph" w:customStyle="1" w:styleId="feedcategory">
    <w:name w:val="feed category"/>
    <w:basedOn w:val="BodyText3"/>
    <w:link w:val="feedcategoryChar"/>
    <w:qFormat/>
    <w:rsid w:val="00E0757B"/>
    <w:pPr>
      <w:tabs>
        <w:tab w:val="left" w:pos="6210"/>
        <w:tab w:val="left" w:pos="8190"/>
        <w:tab w:val="right" w:pos="10800"/>
      </w:tabs>
      <w:ind w:left="360"/>
    </w:pPr>
    <w:rPr>
      <w:caps w:val="0"/>
      <w:sz w:val="24"/>
      <w:szCs w:val="24"/>
    </w:rPr>
  </w:style>
  <w:style w:type="character" w:customStyle="1" w:styleId="feedtypeChar">
    <w:name w:val="feed type Char"/>
    <w:basedOn w:val="DefaultParagraphFont"/>
    <w:link w:val="feedtype"/>
    <w:rsid w:val="00E0757B"/>
    <w:rPr>
      <w:b/>
      <w:bCs/>
      <w:caps w:val="0"/>
      <w:sz w:val="24"/>
      <w:szCs w:val="24"/>
    </w:rPr>
  </w:style>
  <w:style w:type="character" w:customStyle="1" w:styleId="BodyText3Char">
    <w:name w:val="Body Text 3 Char"/>
    <w:basedOn w:val="DefaultParagraphFont"/>
    <w:link w:val="BodyText3"/>
    <w:rsid w:val="00E0757B"/>
    <w:rPr>
      <w:sz w:val="22"/>
      <w:szCs w:val="22"/>
    </w:rPr>
  </w:style>
  <w:style w:type="character" w:customStyle="1" w:styleId="feedcategoryChar">
    <w:name w:val="feed category Char"/>
    <w:basedOn w:val="BodyText3Char"/>
    <w:link w:val="feedcategory"/>
    <w:rsid w:val="00E0757B"/>
    <w:rPr>
      <w:caps w:val="0"/>
      <w:sz w:val="24"/>
      <w:szCs w:val="24"/>
    </w:rPr>
  </w:style>
  <w:style w:type="paragraph" w:customStyle="1" w:styleId="xmsolistparagraph">
    <w:name w:val="x_msolistparagraph"/>
    <w:basedOn w:val="Normal"/>
    <w:rsid w:val="00A62CB8"/>
    <w:pPr>
      <w:widowControl/>
      <w:suppressAutoHyphens w:val="0"/>
      <w:autoSpaceDE/>
      <w:autoSpaceDN/>
      <w:ind w:left="720"/>
      <w:textAlignment w:val="auto"/>
    </w:pPr>
    <w:rPr>
      <w:rFonts w:ascii="Calibri" w:eastAsiaTheme="minorHAnsi" w:hAnsi="Calibri" w:cs="Calibri"/>
      <w:bCs/>
      <w:caps w:val="0"/>
      <w:sz w:val="22"/>
      <w:szCs w:val="22"/>
    </w:rPr>
  </w:style>
  <w:style w:type="paragraph" w:styleId="EndnoteText">
    <w:name w:val="endnote text"/>
    <w:basedOn w:val="Normal"/>
    <w:link w:val="EndnoteTextChar"/>
    <w:uiPriority w:val="99"/>
    <w:semiHidden/>
    <w:unhideWhenUsed/>
    <w:rsid w:val="008C06FC"/>
  </w:style>
  <w:style w:type="character" w:customStyle="1" w:styleId="EndnoteTextChar">
    <w:name w:val="Endnote Text Char"/>
    <w:basedOn w:val="DefaultParagraphFont"/>
    <w:link w:val="EndnoteText"/>
    <w:uiPriority w:val="99"/>
    <w:semiHidden/>
    <w:rsid w:val="008C06FC"/>
  </w:style>
  <w:style w:type="character" w:styleId="EndnoteReference">
    <w:name w:val="endnote reference"/>
    <w:basedOn w:val="DefaultParagraphFont"/>
    <w:uiPriority w:val="99"/>
    <w:semiHidden/>
    <w:unhideWhenUsed/>
    <w:rsid w:val="008C06FC"/>
    <w:rPr>
      <w:vertAlign w:val="superscript"/>
    </w:rPr>
  </w:style>
  <w:style w:type="paragraph" w:styleId="NoSpacing">
    <w:name w:val="No Spacing"/>
    <w:uiPriority w:val="1"/>
    <w:qFormat/>
    <w:rsid w:val="00F903E2"/>
    <w:pPr>
      <w:widowControl w:val="0"/>
      <w:suppressAutoHyphens/>
      <w:autoSpaceDE w:val="0"/>
    </w:pPr>
  </w:style>
  <w:style w:type="character" w:styleId="Hyperlink">
    <w:name w:val="Hyperlink"/>
    <w:basedOn w:val="DefaultParagraphFont"/>
    <w:uiPriority w:val="99"/>
    <w:unhideWhenUsed/>
    <w:rsid w:val="005068F1"/>
    <w:rPr>
      <w:color w:val="0000FF" w:themeColor="hyperlink"/>
      <w:u w:val="single"/>
    </w:rPr>
  </w:style>
  <w:style w:type="character" w:styleId="UnresolvedMention">
    <w:name w:val="Unresolved Mention"/>
    <w:basedOn w:val="DefaultParagraphFont"/>
    <w:uiPriority w:val="99"/>
    <w:semiHidden/>
    <w:unhideWhenUsed/>
    <w:rsid w:val="005068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0521571">
      <w:bodyDiv w:val="1"/>
      <w:marLeft w:val="0"/>
      <w:marRight w:val="0"/>
      <w:marTop w:val="0"/>
      <w:marBottom w:val="0"/>
      <w:divBdr>
        <w:top w:val="none" w:sz="0" w:space="0" w:color="auto"/>
        <w:left w:val="none" w:sz="0" w:space="0" w:color="auto"/>
        <w:bottom w:val="none" w:sz="0" w:space="0" w:color="auto"/>
        <w:right w:val="none" w:sz="0" w:space="0" w:color="auto"/>
      </w:divBdr>
    </w:div>
    <w:div w:id="953974151">
      <w:bodyDiv w:val="1"/>
      <w:marLeft w:val="0"/>
      <w:marRight w:val="0"/>
      <w:marTop w:val="0"/>
      <w:marBottom w:val="0"/>
      <w:divBdr>
        <w:top w:val="none" w:sz="0" w:space="0" w:color="auto"/>
        <w:left w:val="none" w:sz="0" w:space="0" w:color="auto"/>
        <w:bottom w:val="none" w:sz="0" w:space="0" w:color="auto"/>
        <w:right w:val="none" w:sz="0" w:space="0" w:color="auto"/>
      </w:divBdr>
    </w:div>
    <w:div w:id="1009874564">
      <w:bodyDiv w:val="1"/>
      <w:marLeft w:val="0"/>
      <w:marRight w:val="0"/>
      <w:marTop w:val="0"/>
      <w:marBottom w:val="0"/>
      <w:divBdr>
        <w:top w:val="none" w:sz="0" w:space="0" w:color="auto"/>
        <w:left w:val="none" w:sz="0" w:space="0" w:color="auto"/>
        <w:bottom w:val="none" w:sz="0" w:space="0" w:color="auto"/>
        <w:right w:val="none" w:sz="0" w:space="0" w:color="auto"/>
      </w:divBdr>
    </w:div>
    <w:div w:id="1324893725">
      <w:bodyDiv w:val="1"/>
      <w:marLeft w:val="0"/>
      <w:marRight w:val="0"/>
      <w:marTop w:val="0"/>
      <w:marBottom w:val="0"/>
      <w:divBdr>
        <w:top w:val="none" w:sz="0" w:space="0" w:color="auto"/>
        <w:left w:val="none" w:sz="0" w:space="0" w:color="auto"/>
        <w:bottom w:val="none" w:sz="0" w:space="0" w:color="auto"/>
        <w:right w:val="none" w:sz="0" w:space="0" w:color="auto"/>
      </w:divBdr>
    </w:div>
    <w:div w:id="1988050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sv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gcc02.safelinks.protection.outlook.com/?url=https%3A%2F%2Finspect.cdfa.ca.gov%2F&amp;data=05%7C01%7CKC.Gutenberger%40cdfa.ca.gov%7C0adb048698d34d8a09e708da23a8a65b%7Cafdfd251a22248978cbaae68cabfffbc%7C0%7C0%7C637861504489896276%7CUnknown%7CTWFpbGZsb3d8eyJWIjoiMC4wLjAwMDAiLCJQIjoiV2luMzIiLCJBTiI6Ik1haWwiLCJXVCI6Mn0%3D%7C3000%7C%7C%7C&amp;sdata=Io2j2OWIkYkf1UI2OjFEvt0n38eSl19%2B5jFVmWeMxpo%3D&amp;reserved=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feed_lvstk@cdfa.ca.gov"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www.cdfa.ca.gov/subscriptions/" TargetMode="Externa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dfa.ca.gov/is/ffldrs/CommercialFeedReg.html" TargetMode="External"/><Relationship Id="rId22" Type="http://schemas.openxmlformats.org/officeDocument/2006/relationships/hyperlink" Target="mailto:ffldrsdb@cdfa.c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37D9A877C0BFEF40BB17E30FCB71FEFF" ma:contentTypeVersion="10" ma:contentTypeDescription="Create a new document." ma:contentTypeScope="" ma:versionID="b7f12a573ed01d4b8c675e8d21c49962">
  <xsd:schema xmlns:xsd="http://www.w3.org/2001/XMLSchema" xmlns:xs="http://www.w3.org/2001/XMLSchema" xmlns:p="http://schemas.microsoft.com/office/2006/metadata/properties" xmlns:ns2="7c06e904-07e4-4ea7-ad71-6c7314d1496f" xmlns:ns3="4014e8b7-6f9d-43c5-bd26-d6c9ab939d89" targetNamespace="http://schemas.microsoft.com/office/2006/metadata/properties" ma:root="true" ma:fieldsID="c3169e16004500cd79f09ddec950243b" ns2:_="" ns3:_="">
    <xsd:import namespace="7c06e904-07e4-4ea7-ad71-6c7314d1496f"/>
    <xsd:import namespace="4014e8b7-6f9d-43c5-bd26-d6c9ab939d8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06e904-07e4-4ea7-ad71-6c7314d1496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14e8b7-6f9d-43c5-bd26-d6c9ab939d8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7557C5-318E-4C29-A608-57A81787D3B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32B0B6D-1108-4A07-9AB1-D7C2874342D2}">
  <ds:schemaRefs>
    <ds:schemaRef ds:uri="http://schemas.microsoft.com/sharepoint/v3/contenttype/forms"/>
  </ds:schemaRefs>
</ds:datastoreItem>
</file>

<file path=customXml/itemProps3.xml><?xml version="1.0" encoding="utf-8"?>
<ds:datastoreItem xmlns:ds="http://schemas.openxmlformats.org/officeDocument/2006/customXml" ds:itemID="{1E64D277-01AB-4629-8084-3027CCBE0999}">
  <ds:schemaRefs>
    <ds:schemaRef ds:uri="http://schemas.openxmlformats.org/officeDocument/2006/bibliography"/>
  </ds:schemaRefs>
</ds:datastoreItem>
</file>

<file path=customXml/itemProps4.xml><?xml version="1.0" encoding="utf-8"?>
<ds:datastoreItem xmlns:ds="http://schemas.openxmlformats.org/officeDocument/2006/customXml" ds:itemID="{4C1865C4-E021-45C7-BCEE-5CD67E335F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06e904-07e4-4ea7-ad71-6c7314d1496f"/>
    <ds:schemaRef ds:uri="4014e8b7-6f9d-43c5-bd26-d6c9ab939d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1249</Words>
  <Characters>7123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Commercial Feed Tonnage Report                                                                       DEPARTMENT OF FOOD AND AGRICULTURE</vt:lpstr>
    </vt:vector>
  </TitlesOfParts>
  <Company>CDFA/EO/OITS</Company>
  <LinksUpToDate>false</LinksUpToDate>
  <CharactersWithSpaces>8356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Commercial Feed Tonnage Report                                                                       DEPARTMENT OF FOOD AND AGRICULTURE</dc:title>
  <dc:subject/>
  <dc:creator>aavalos</dc:creator>
  <cp:keywords/>
  <cp:lastModifiedBy>Ba, Amadou@CDFA</cp:lastModifiedBy>
  <cp:revision>4</cp:revision>
  <cp:lastPrinted>2018-04-17T21:10:00Z</cp:lastPrinted>
  <dcterms:created xsi:type="dcterms:W3CDTF">2023-03-17T21:01:00Z</dcterms:created>
  <dcterms:modified xsi:type="dcterms:W3CDTF">2023-03-22T20:32:00Z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0x01010037D9A877C0BFEF40BB17E30FCB71FEFF</vt:lpwstr>
  </property>
</Properties>
</file>