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8C474" w14:textId="77777777" w:rsidR="00D44F8B" w:rsidRPr="00DD053D" w:rsidRDefault="000F2A89" w:rsidP="00DD053D">
      <w:pPr>
        <w:pStyle w:val="Heading1"/>
        <w:rPr>
          <w:rFonts w:cs="Arial"/>
        </w:rPr>
      </w:pPr>
      <w:r w:rsidRPr="0083787A">
        <w:rPr>
          <w:rFonts w:cs="Arial"/>
          <w:szCs w:val="24"/>
        </w:rPr>
        <w:t xml:space="preserve">Project </w:t>
      </w:r>
      <w:r w:rsidR="00111969" w:rsidRPr="0083787A">
        <w:rPr>
          <w:rFonts w:cs="Arial"/>
          <w:szCs w:val="24"/>
        </w:rPr>
        <w:t>Title</w:t>
      </w:r>
      <w:r w:rsidR="00D44F8B" w:rsidRPr="00550C17">
        <w:rPr>
          <w:rFonts w:cs="Arial"/>
          <w:szCs w:val="24"/>
        </w:rPr>
        <w:t>:</w:t>
      </w:r>
    </w:p>
    <w:p w14:paraId="25E5973E" w14:textId="77777777" w:rsidR="00D44F8B" w:rsidRPr="00DD053D" w:rsidRDefault="00D44F8B" w:rsidP="00D44F8B">
      <w:pPr>
        <w:pStyle w:val="NoSpacing"/>
        <w:rPr>
          <w:rFonts w:ascii="Arial" w:hAnsi="Arial" w:cs="Arial"/>
          <w:sz w:val="24"/>
        </w:rPr>
      </w:pPr>
      <w:r w:rsidRPr="00DD053D">
        <w:rPr>
          <w:rFonts w:ascii="Arial" w:hAnsi="Arial" w:cs="Arial"/>
          <w:sz w:val="24"/>
        </w:rPr>
        <w:t>Provide a clear and concise project title.</w:t>
      </w:r>
    </w:p>
    <w:sdt>
      <w:sdtPr>
        <w:rPr>
          <w:rFonts w:ascii="Arial" w:eastAsia="Calibri" w:hAnsi="Arial" w:cs="Arial"/>
          <w:color w:val="767171" w:themeColor="background2" w:themeShade="80"/>
          <w:sz w:val="24"/>
        </w:rPr>
        <w:id w:val="34944560"/>
        <w:placeholder>
          <w:docPart w:val="B6D30AF79BC0404FA4ADA185E03D917A"/>
        </w:placeholder>
        <w:showingPlcHdr/>
      </w:sdtPr>
      <w:sdtEndPr/>
      <w:sdtContent>
        <w:p w14:paraId="73E7FE29" w14:textId="77777777" w:rsidR="00D44F8B" w:rsidRPr="00381CAB" w:rsidRDefault="00D44F8B" w:rsidP="00D44F8B">
          <w:pPr>
            <w:pStyle w:val="NoSpacing"/>
            <w:rPr>
              <w:rFonts w:ascii="Arial" w:eastAsia="Calibri" w:hAnsi="Arial" w:cs="Arial"/>
              <w:color w:val="767171" w:themeColor="background2" w:themeShade="80"/>
              <w:sz w:val="24"/>
            </w:rPr>
          </w:pPr>
          <w:r w:rsidRPr="00381CAB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118017CC" w14:textId="77777777" w:rsidR="00D44F8B" w:rsidRPr="00DD053D" w:rsidRDefault="00D44F8B" w:rsidP="00DD053D">
      <w:pPr>
        <w:pStyle w:val="Heading1"/>
      </w:pPr>
      <w:r w:rsidRPr="00DD053D">
        <w:t>Project Description:</w:t>
      </w:r>
    </w:p>
    <w:p w14:paraId="7A1D9CE9" w14:textId="4F592183" w:rsidR="00D44F8B" w:rsidRPr="00DD053D" w:rsidRDefault="00987C47" w:rsidP="00D44F8B">
      <w:pPr>
        <w:pStyle w:val="NoSpacing"/>
        <w:rPr>
          <w:rFonts w:ascii="Arial" w:hAnsi="Arial" w:cs="Arial"/>
          <w:sz w:val="24"/>
        </w:rPr>
      </w:pPr>
      <w:r w:rsidRPr="00DD053D">
        <w:rPr>
          <w:rFonts w:ascii="Arial" w:hAnsi="Arial" w:cs="Arial"/>
          <w:sz w:val="24"/>
        </w:rPr>
        <w:t>S</w:t>
      </w:r>
      <w:r w:rsidR="00865301" w:rsidRPr="00DD053D">
        <w:rPr>
          <w:rFonts w:ascii="Arial" w:hAnsi="Arial" w:cs="Arial"/>
          <w:sz w:val="24"/>
        </w:rPr>
        <w:t>ummar</w:t>
      </w:r>
      <w:r w:rsidRPr="00DD053D">
        <w:rPr>
          <w:rFonts w:ascii="Arial" w:hAnsi="Arial" w:cs="Arial"/>
          <w:sz w:val="24"/>
        </w:rPr>
        <w:t>ize</w:t>
      </w:r>
      <w:r w:rsidR="00D44F8B" w:rsidRPr="00DD053D">
        <w:rPr>
          <w:rFonts w:ascii="Arial" w:hAnsi="Arial" w:cs="Arial"/>
          <w:sz w:val="24"/>
        </w:rPr>
        <w:t xml:space="preserve"> the project </w:t>
      </w:r>
      <w:r w:rsidR="00FC6DC8" w:rsidRPr="00DD053D">
        <w:rPr>
          <w:rFonts w:ascii="Arial" w:hAnsi="Arial" w:cs="Arial"/>
          <w:sz w:val="24"/>
        </w:rPr>
        <w:t xml:space="preserve">for which you are requesting funds. Summary </w:t>
      </w:r>
      <w:r w:rsidR="00C8397D" w:rsidRPr="00DD053D">
        <w:rPr>
          <w:rFonts w:ascii="Arial" w:hAnsi="Arial" w:cs="Arial"/>
          <w:sz w:val="24"/>
        </w:rPr>
        <w:t>should not</w:t>
      </w:r>
      <w:r w:rsidR="00D44F8B" w:rsidRPr="00DD053D">
        <w:rPr>
          <w:rFonts w:ascii="Arial" w:hAnsi="Arial" w:cs="Arial"/>
          <w:sz w:val="24"/>
        </w:rPr>
        <w:t xml:space="preserve"> exceed 200 words.</w:t>
      </w:r>
    </w:p>
    <w:sdt>
      <w:sdtPr>
        <w:rPr>
          <w:rFonts w:ascii="Arial" w:eastAsia="Calibri" w:hAnsi="Arial" w:cs="Arial"/>
          <w:color w:val="767171" w:themeColor="background2" w:themeShade="80"/>
          <w:sz w:val="24"/>
        </w:rPr>
        <w:id w:val="1297876953"/>
        <w:placeholder>
          <w:docPart w:val="D8A25B9FBDC643AAA1DFF64B248C86A2"/>
        </w:placeholder>
        <w:showingPlcHdr/>
      </w:sdtPr>
      <w:sdtEndPr>
        <w:rPr>
          <w:color w:val="auto"/>
        </w:rPr>
      </w:sdtEndPr>
      <w:sdtContent>
        <w:p w14:paraId="5D199280" w14:textId="77777777" w:rsidR="00D44F8B" w:rsidRPr="008B19BC" w:rsidRDefault="00D44F8B" w:rsidP="00D44F8B">
          <w:pPr>
            <w:pStyle w:val="NoSpacing"/>
            <w:rPr>
              <w:rFonts w:ascii="Arial" w:eastAsia="Calibri" w:hAnsi="Arial" w:cs="Arial"/>
              <w:sz w:val="24"/>
            </w:rPr>
          </w:pPr>
          <w:r w:rsidRPr="00381CAB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20401478" w14:textId="77777777" w:rsidR="00D44F8B" w:rsidRPr="00DD053D" w:rsidRDefault="00D44F8B" w:rsidP="00DD053D">
      <w:pPr>
        <w:pStyle w:val="Heading1"/>
      </w:pPr>
      <w:r w:rsidRPr="00DD053D">
        <w:t xml:space="preserve">Project Purpose: </w:t>
      </w:r>
    </w:p>
    <w:p w14:paraId="555DF3F8" w14:textId="77777777" w:rsidR="00FE42CB" w:rsidRPr="00DD053D" w:rsidRDefault="00D44F8B" w:rsidP="00D44F8B">
      <w:pPr>
        <w:pStyle w:val="NoSpacing"/>
        <w:rPr>
          <w:rFonts w:ascii="Arial" w:hAnsi="Arial" w:cs="Arial"/>
          <w:sz w:val="24"/>
        </w:rPr>
      </w:pPr>
      <w:r w:rsidRPr="00DD053D">
        <w:rPr>
          <w:rFonts w:ascii="Arial" w:hAnsi="Arial" w:cs="Arial"/>
          <w:sz w:val="24"/>
        </w:rPr>
        <w:t>Identify the specific issue, problem, or need that the project will address, and explain why the project is important.</w:t>
      </w:r>
      <w:r w:rsidR="00FE42CB" w:rsidRPr="00DD053D">
        <w:rPr>
          <w:rFonts w:ascii="Arial" w:hAnsi="Arial" w:cs="Arial"/>
          <w:sz w:val="24"/>
        </w:rPr>
        <w:t xml:space="preserve"> </w:t>
      </w:r>
    </w:p>
    <w:p w14:paraId="106549AA" w14:textId="77777777" w:rsidR="00D44F8B" w:rsidRPr="00DD053D" w:rsidRDefault="00D44F8B" w:rsidP="00D44F8B">
      <w:pPr>
        <w:pStyle w:val="NoSpacing"/>
        <w:rPr>
          <w:rFonts w:ascii="Arial" w:hAnsi="Arial" w:cs="Arial"/>
          <w:sz w:val="24"/>
        </w:rPr>
      </w:pPr>
      <w:proofErr w:type="gramStart"/>
      <w:r w:rsidRPr="00DD053D">
        <w:rPr>
          <w:rFonts w:ascii="Arial" w:hAnsi="Arial" w:cs="Arial"/>
          <w:sz w:val="24"/>
        </w:rPr>
        <w:t>All of</w:t>
      </w:r>
      <w:proofErr w:type="gramEnd"/>
      <w:r w:rsidRPr="00DD053D">
        <w:rPr>
          <w:rFonts w:ascii="Arial" w:hAnsi="Arial" w:cs="Arial"/>
          <w:sz w:val="24"/>
        </w:rPr>
        <w:t xml:space="preserve"> the following must be addressed:</w:t>
      </w:r>
    </w:p>
    <w:p w14:paraId="18C7A6B3" w14:textId="77777777" w:rsidR="00FC6DC8" w:rsidRPr="00DD053D" w:rsidRDefault="00FC6DC8" w:rsidP="00FC6DC8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 w:rsidRPr="00DD053D">
        <w:rPr>
          <w:rFonts w:ascii="Arial" w:hAnsi="Arial" w:cs="Arial"/>
          <w:sz w:val="24"/>
        </w:rPr>
        <w:t>State the specific issue, problem or need.</w:t>
      </w:r>
    </w:p>
    <w:sdt>
      <w:sdtPr>
        <w:rPr>
          <w:rFonts w:ascii="Arial" w:eastAsia="Calibri" w:hAnsi="Arial" w:cs="Arial"/>
          <w:sz w:val="24"/>
        </w:rPr>
        <w:id w:val="451979308"/>
        <w:placeholder>
          <w:docPart w:val="152B2E5299964EBAA33142ECC0557930"/>
        </w:placeholder>
        <w:showingPlcHdr/>
      </w:sdtPr>
      <w:sdtEndPr/>
      <w:sdtContent>
        <w:p w14:paraId="3E52CD63" w14:textId="77777777" w:rsidR="00D44F8B" w:rsidRPr="008B19BC" w:rsidRDefault="00D44F8B" w:rsidP="00D44F8B">
          <w:pPr>
            <w:pStyle w:val="NoSpacing"/>
            <w:ind w:left="720"/>
            <w:rPr>
              <w:rFonts w:ascii="Arial" w:eastAsia="Calibri" w:hAnsi="Arial" w:cs="Arial"/>
              <w:sz w:val="24"/>
            </w:rPr>
          </w:pPr>
          <w:r w:rsidRPr="00381CAB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099E16D3" w14:textId="77777777" w:rsidR="00D44F8B" w:rsidRPr="00DD053D" w:rsidRDefault="005F3DE5" w:rsidP="00D44F8B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 w:rsidRPr="00DD053D">
        <w:rPr>
          <w:rFonts w:ascii="Arial" w:hAnsi="Arial" w:cs="Arial"/>
          <w:sz w:val="24"/>
        </w:rPr>
        <w:t>C</w:t>
      </w:r>
      <w:r w:rsidR="00FC6DC8" w:rsidRPr="00DD053D">
        <w:rPr>
          <w:rFonts w:ascii="Arial" w:hAnsi="Arial" w:cs="Arial"/>
          <w:sz w:val="24"/>
        </w:rPr>
        <w:t xml:space="preserve">learly outline the need for spay/neuter services in your community and how the project will impact </w:t>
      </w:r>
      <w:r w:rsidR="00984B69" w:rsidRPr="00DD053D">
        <w:rPr>
          <w:rFonts w:ascii="Arial" w:hAnsi="Arial" w:cs="Arial"/>
          <w:sz w:val="24"/>
        </w:rPr>
        <w:t>the overall number of spay/neuter surgeries in your community.</w:t>
      </w:r>
    </w:p>
    <w:sdt>
      <w:sdtPr>
        <w:rPr>
          <w:rFonts w:ascii="Arial" w:eastAsia="Calibri" w:hAnsi="Arial" w:cs="Arial"/>
          <w:sz w:val="24"/>
        </w:rPr>
        <w:id w:val="-1567091587"/>
        <w:placeholder>
          <w:docPart w:val="7ABE088B24BB484B8DAA858CBA4B082E"/>
        </w:placeholder>
        <w:showingPlcHdr/>
      </w:sdtPr>
      <w:sdtEndPr/>
      <w:sdtContent>
        <w:p w14:paraId="10DE578D" w14:textId="77777777" w:rsidR="00D44F8B" w:rsidRPr="00DD053D" w:rsidRDefault="00D44F8B" w:rsidP="00D44F8B">
          <w:pPr>
            <w:pStyle w:val="NoSpacing"/>
            <w:ind w:left="720"/>
            <w:rPr>
              <w:rFonts w:ascii="Arial" w:eastAsia="Calibri" w:hAnsi="Arial" w:cs="Arial"/>
              <w:sz w:val="24"/>
            </w:rPr>
          </w:pPr>
          <w:r w:rsidRPr="00381CAB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3CD166DB" w14:textId="77777777" w:rsidR="00D44F8B" w:rsidRPr="00DD053D" w:rsidRDefault="00984B69" w:rsidP="00D44F8B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 w:rsidRPr="00DD053D">
        <w:rPr>
          <w:rFonts w:ascii="Arial" w:hAnsi="Arial" w:cs="Arial"/>
          <w:sz w:val="24"/>
        </w:rPr>
        <w:t xml:space="preserve">If </w:t>
      </w:r>
      <w:r w:rsidR="00EB169C" w:rsidRPr="00DD053D">
        <w:rPr>
          <w:rFonts w:ascii="Arial" w:hAnsi="Arial" w:cs="Arial"/>
          <w:sz w:val="24"/>
        </w:rPr>
        <w:t xml:space="preserve">the </w:t>
      </w:r>
      <w:r w:rsidRPr="00DD053D">
        <w:rPr>
          <w:rFonts w:ascii="Arial" w:hAnsi="Arial" w:cs="Arial"/>
          <w:sz w:val="24"/>
        </w:rPr>
        <w:t xml:space="preserve">project will administer a voucher program, please </w:t>
      </w:r>
      <w:r w:rsidR="004A5DF3" w:rsidRPr="00DD053D">
        <w:rPr>
          <w:rFonts w:ascii="Arial" w:hAnsi="Arial" w:cs="Arial"/>
          <w:sz w:val="24"/>
        </w:rPr>
        <w:t xml:space="preserve">explain </w:t>
      </w:r>
      <w:r w:rsidRPr="00DD053D">
        <w:rPr>
          <w:rFonts w:ascii="Arial" w:hAnsi="Arial" w:cs="Arial"/>
          <w:sz w:val="24"/>
        </w:rPr>
        <w:t>how it will be administered and who will be eligible.</w:t>
      </w:r>
    </w:p>
    <w:sdt>
      <w:sdtPr>
        <w:rPr>
          <w:rFonts w:ascii="Arial" w:eastAsia="Calibri" w:hAnsi="Arial" w:cs="Arial"/>
          <w:sz w:val="24"/>
        </w:rPr>
        <w:id w:val="-234246387"/>
        <w:placeholder>
          <w:docPart w:val="74B174EE0F9840E2A35B9AE4F6F05FC4"/>
        </w:placeholder>
        <w:showingPlcHdr/>
      </w:sdtPr>
      <w:sdtEndPr/>
      <w:sdtContent>
        <w:p w14:paraId="4863C6F6" w14:textId="77777777" w:rsidR="00D44F8B" w:rsidRPr="00DD053D" w:rsidRDefault="00D44F8B" w:rsidP="00D44F8B">
          <w:pPr>
            <w:pStyle w:val="NoSpacing"/>
            <w:ind w:left="720"/>
            <w:rPr>
              <w:rFonts w:ascii="Arial" w:eastAsia="Calibri" w:hAnsi="Arial" w:cs="Arial"/>
              <w:sz w:val="24"/>
            </w:rPr>
          </w:pPr>
          <w:r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36D49852" w14:textId="5F3DE4C9" w:rsidR="005F3DE5" w:rsidRPr="00DD053D" w:rsidRDefault="005F3DE5" w:rsidP="005F3DE5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 w:rsidRPr="00DD053D">
        <w:rPr>
          <w:rFonts w:ascii="Arial" w:hAnsi="Arial" w:cs="Arial"/>
          <w:sz w:val="24"/>
        </w:rPr>
        <w:t xml:space="preserve">Describe </w:t>
      </w:r>
      <w:r w:rsidR="004A5DF3" w:rsidRPr="00DD053D">
        <w:rPr>
          <w:rFonts w:ascii="Arial" w:hAnsi="Arial" w:cs="Arial"/>
          <w:sz w:val="24"/>
        </w:rPr>
        <w:t xml:space="preserve">any </w:t>
      </w:r>
      <w:r w:rsidRPr="00DD053D">
        <w:rPr>
          <w:rFonts w:ascii="Arial" w:hAnsi="Arial" w:cs="Arial"/>
          <w:sz w:val="24"/>
        </w:rPr>
        <w:t>other low-cost o</w:t>
      </w:r>
      <w:r w:rsidR="00EB169C" w:rsidRPr="00DD053D">
        <w:rPr>
          <w:rFonts w:ascii="Arial" w:hAnsi="Arial" w:cs="Arial"/>
          <w:sz w:val="24"/>
        </w:rPr>
        <w:t>r</w:t>
      </w:r>
      <w:r w:rsidR="00822F04" w:rsidRPr="00DD053D">
        <w:rPr>
          <w:rFonts w:ascii="Arial" w:hAnsi="Arial" w:cs="Arial"/>
          <w:sz w:val="24"/>
        </w:rPr>
        <w:t xml:space="preserve"> free sp</w:t>
      </w:r>
      <w:r w:rsidRPr="00DD053D">
        <w:rPr>
          <w:rFonts w:ascii="Arial" w:hAnsi="Arial" w:cs="Arial"/>
          <w:sz w:val="24"/>
        </w:rPr>
        <w:t xml:space="preserve">ay/neuter services available to </w:t>
      </w:r>
      <w:r w:rsidR="00E4134D" w:rsidRPr="00DD053D">
        <w:rPr>
          <w:rFonts w:ascii="Arial" w:hAnsi="Arial" w:cs="Arial"/>
          <w:sz w:val="24"/>
        </w:rPr>
        <w:t xml:space="preserve">the community </w:t>
      </w:r>
      <w:r w:rsidRPr="00DD053D">
        <w:rPr>
          <w:rFonts w:ascii="Arial" w:hAnsi="Arial" w:cs="Arial"/>
          <w:sz w:val="24"/>
        </w:rPr>
        <w:t>within your service area. Explain how your program will supplement the already existing programs, if applicable.</w:t>
      </w:r>
    </w:p>
    <w:sdt>
      <w:sdtPr>
        <w:rPr>
          <w:rFonts w:ascii="Arial" w:eastAsia="Calibri" w:hAnsi="Arial" w:cs="Arial"/>
          <w:sz w:val="24"/>
        </w:rPr>
        <w:id w:val="-1328972986"/>
        <w:placeholder>
          <w:docPart w:val="810E12B128144FF6A94C4EEC02F0DF6B"/>
        </w:placeholder>
        <w:showingPlcHdr/>
      </w:sdtPr>
      <w:sdtEndPr/>
      <w:sdtContent>
        <w:p w14:paraId="14E44A2C" w14:textId="77777777" w:rsidR="005F3DE5" w:rsidRPr="008B19BC" w:rsidRDefault="005F3DE5" w:rsidP="005F3DE5">
          <w:pPr>
            <w:pStyle w:val="NoSpacing"/>
            <w:ind w:left="720"/>
            <w:rPr>
              <w:rFonts w:ascii="Arial" w:eastAsia="Calibri" w:hAnsi="Arial" w:cs="Arial"/>
              <w:sz w:val="24"/>
            </w:rPr>
          </w:pPr>
          <w:r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78CEFAC2" w14:textId="77777777" w:rsidR="00D44F8B" w:rsidRPr="00DD053D" w:rsidRDefault="00D44F8B" w:rsidP="00DD053D">
      <w:pPr>
        <w:pStyle w:val="Heading1"/>
      </w:pPr>
      <w:r w:rsidRPr="00DD053D">
        <w:t>Funding Sources:</w:t>
      </w:r>
    </w:p>
    <w:p w14:paraId="3776CE80" w14:textId="77777777" w:rsidR="00D44F8B" w:rsidRPr="00DD053D" w:rsidRDefault="00D44F8B" w:rsidP="00D44F8B">
      <w:pPr>
        <w:pStyle w:val="NoSpacing"/>
        <w:rPr>
          <w:rFonts w:ascii="Arial" w:hAnsi="Arial" w:cs="Arial"/>
          <w:b/>
          <w:sz w:val="24"/>
        </w:rPr>
      </w:pPr>
      <w:r w:rsidRPr="00DD053D">
        <w:rPr>
          <w:rFonts w:ascii="Arial" w:hAnsi="Arial" w:cs="Arial"/>
          <w:sz w:val="24"/>
        </w:rPr>
        <w:t xml:space="preserve">Indicate if the </w:t>
      </w:r>
      <w:r w:rsidR="00984B69" w:rsidRPr="00DD053D">
        <w:rPr>
          <w:rFonts w:ascii="Arial" w:hAnsi="Arial" w:cs="Arial"/>
          <w:sz w:val="24"/>
        </w:rPr>
        <w:t>proposal</w:t>
      </w:r>
      <w:r w:rsidRPr="00DD053D">
        <w:rPr>
          <w:rFonts w:ascii="Arial" w:hAnsi="Arial" w:cs="Arial"/>
          <w:sz w:val="24"/>
        </w:rPr>
        <w:t xml:space="preserve"> has been submitted to or funded by another state or federal grant program. </w:t>
      </w:r>
    </w:p>
    <w:p w14:paraId="63DCDF3C" w14:textId="77777777" w:rsidR="00B04426" w:rsidRPr="00DD053D" w:rsidRDefault="00657811" w:rsidP="00D44F8B">
      <w:pPr>
        <w:pStyle w:val="NoSpacing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alias w:val="Select an Answer"/>
          <w:tag w:val="Select an Answer"/>
          <w:id w:val="456613179"/>
          <w:placeholder>
            <w:docPart w:val="E3D02F71637A464694A3607E622A0B95"/>
          </w:placeholder>
          <w:showingPlcHdr/>
          <w:comboBox>
            <w:listItem w:displayText="Yes" w:value="Yes"/>
            <w:listItem w:displayText="No" w:value="No"/>
          </w:comboBox>
        </w:sdtPr>
        <w:sdtEndPr/>
        <w:sdtContent>
          <w:r w:rsidR="006C00FC"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Select an answer</w:t>
          </w:r>
          <w:r w:rsidR="00D44F8B"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.</w:t>
          </w:r>
        </w:sdtContent>
      </w:sdt>
      <w:r w:rsidR="00D44F8B" w:rsidRPr="00DD053D">
        <w:rPr>
          <w:rFonts w:ascii="Arial" w:hAnsi="Arial" w:cs="Arial"/>
          <w:sz w:val="24"/>
        </w:rPr>
        <w:br/>
      </w:r>
    </w:p>
    <w:p w14:paraId="2B6CFFBA" w14:textId="6FD3F4E2" w:rsidR="00D44F8B" w:rsidRDefault="00D44F8B" w:rsidP="00D44F8B">
      <w:pPr>
        <w:pStyle w:val="NoSpacing"/>
        <w:rPr>
          <w:rFonts w:ascii="Arial" w:hAnsi="Arial" w:cs="Arial"/>
          <w:sz w:val="24"/>
        </w:rPr>
      </w:pPr>
      <w:r w:rsidRPr="00DD053D">
        <w:rPr>
          <w:rFonts w:ascii="Arial" w:hAnsi="Arial" w:cs="Arial"/>
          <w:sz w:val="24"/>
        </w:rPr>
        <w:t xml:space="preserve">If the proposal has been or will be submitted to or funded by another state or federal grant program other than the </w:t>
      </w:r>
      <w:r w:rsidR="00984B69" w:rsidRPr="00DD053D">
        <w:rPr>
          <w:rFonts w:ascii="Arial" w:hAnsi="Arial" w:cs="Arial"/>
          <w:sz w:val="24"/>
        </w:rPr>
        <w:t>Pet Lover’s</w:t>
      </w:r>
      <w:r w:rsidR="00865301" w:rsidRPr="00DD053D">
        <w:rPr>
          <w:rFonts w:ascii="Arial" w:hAnsi="Arial" w:cs="Arial"/>
          <w:sz w:val="24"/>
        </w:rPr>
        <w:t xml:space="preserve"> License Plate Program</w:t>
      </w:r>
      <w:r w:rsidRPr="00DD053D">
        <w:rPr>
          <w:rFonts w:ascii="Arial" w:hAnsi="Arial" w:cs="Arial"/>
          <w:sz w:val="24"/>
        </w:rPr>
        <w:t xml:space="preserve">, </w:t>
      </w:r>
      <w:r w:rsidR="00865301" w:rsidRPr="00DD053D">
        <w:rPr>
          <w:rFonts w:ascii="Arial" w:hAnsi="Arial" w:cs="Arial"/>
          <w:sz w:val="24"/>
        </w:rPr>
        <w:t xml:space="preserve">please address </w:t>
      </w:r>
      <w:r w:rsidRPr="00DD053D">
        <w:rPr>
          <w:rFonts w:ascii="Arial" w:hAnsi="Arial" w:cs="Arial"/>
          <w:sz w:val="24"/>
        </w:rPr>
        <w:t>the following:</w:t>
      </w:r>
    </w:p>
    <w:p w14:paraId="31666682" w14:textId="77777777" w:rsidR="00DD053D" w:rsidRPr="00DD053D" w:rsidRDefault="00DD053D" w:rsidP="00D44F8B">
      <w:pPr>
        <w:pStyle w:val="NoSpacing"/>
        <w:rPr>
          <w:rFonts w:ascii="Arial" w:eastAsia="Calibri" w:hAnsi="Arial" w:cs="Arial"/>
          <w:sz w:val="24"/>
        </w:rPr>
      </w:pPr>
    </w:p>
    <w:p w14:paraId="0F9B50E0" w14:textId="77777777" w:rsidR="00D44F8B" w:rsidRPr="00DD053D" w:rsidRDefault="00D44F8B" w:rsidP="00D44F8B">
      <w:pPr>
        <w:pStyle w:val="NoSpacing"/>
        <w:numPr>
          <w:ilvl w:val="0"/>
          <w:numId w:val="6"/>
        </w:numPr>
        <w:ind w:left="720"/>
        <w:rPr>
          <w:rFonts w:ascii="Arial" w:eastAsia="Calibri" w:hAnsi="Arial" w:cs="Arial"/>
          <w:sz w:val="24"/>
        </w:rPr>
      </w:pPr>
      <w:r w:rsidRPr="00DD053D">
        <w:rPr>
          <w:rFonts w:ascii="Arial" w:hAnsi="Arial" w:cs="Arial"/>
          <w:sz w:val="24"/>
        </w:rPr>
        <w:t>Identify the state or federal grant program and the agency administering the program.</w:t>
      </w:r>
    </w:p>
    <w:sdt>
      <w:sdtPr>
        <w:rPr>
          <w:rFonts w:ascii="Arial" w:eastAsia="Calibri" w:hAnsi="Arial" w:cs="Arial"/>
          <w:sz w:val="24"/>
        </w:rPr>
        <w:id w:val="-1857421566"/>
        <w:placeholder>
          <w:docPart w:val="067D04A5188C4EDD9DD03F3F7CF9651C"/>
        </w:placeholder>
        <w:showingPlcHdr/>
      </w:sdtPr>
      <w:sdtEndPr/>
      <w:sdtContent>
        <w:p w14:paraId="547A4DBB" w14:textId="77777777" w:rsidR="00D44F8B" w:rsidRPr="008B19BC" w:rsidRDefault="00D44F8B" w:rsidP="00D44F8B">
          <w:pPr>
            <w:pStyle w:val="NoSpacing"/>
            <w:ind w:firstLine="720"/>
            <w:rPr>
              <w:rFonts w:ascii="Arial" w:eastAsia="Calibri" w:hAnsi="Arial" w:cs="Arial"/>
              <w:sz w:val="24"/>
            </w:rPr>
          </w:pPr>
          <w:r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7304ED26" w14:textId="77777777" w:rsidR="00D44F8B" w:rsidRPr="00DD053D" w:rsidRDefault="00D44F8B" w:rsidP="00D44F8B">
      <w:pPr>
        <w:pStyle w:val="NoSpacing"/>
        <w:numPr>
          <w:ilvl w:val="0"/>
          <w:numId w:val="6"/>
        </w:numPr>
        <w:ind w:left="720"/>
        <w:rPr>
          <w:rFonts w:ascii="Arial" w:eastAsia="Calibri" w:hAnsi="Arial" w:cs="Arial"/>
          <w:sz w:val="24"/>
        </w:rPr>
      </w:pPr>
      <w:r w:rsidRPr="00DD053D">
        <w:rPr>
          <w:rFonts w:ascii="Arial" w:hAnsi="Arial" w:cs="Arial"/>
          <w:sz w:val="24"/>
        </w:rPr>
        <w:t>State the amount of grant funds requested or awarded by the program.</w:t>
      </w:r>
    </w:p>
    <w:sdt>
      <w:sdtPr>
        <w:rPr>
          <w:rFonts w:ascii="Arial" w:eastAsia="Calibri" w:hAnsi="Arial" w:cs="Arial"/>
          <w:sz w:val="24"/>
        </w:rPr>
        <w:id w:val="56762152"/>
        <w:placeholder>
          <w:docPart w:val="D9669D59F5834BF2A8E789CFAC19752A"/>
        </w:placeholder>
        <w:showingPlcHdr/>
      </w:sdtPr>
      <w:sdtEndPr/>
      <w:sdtContent>
        <w:p w14:paraId="1F0AD26D" w14:textId="77777777" w:rsidR="00D44F8B" w:rsidRPr="008B19BC" w:rsidRDefault="00D44F8B" w:rsidP="00D44F8B">
          <w:pPr>
            <w:pStyle w:val="NoSpacing"/>
            <w:ind w:firstLine="720"/>
            <w:rPr>
              <w:rFonts w:ascii="Arial" w:eastAsia="Calibri" w:hAnsi="Arial" w:cs="Arial"/>
              <w:sz w:val="24"/>
            </w:rPr>
          </w:pPr>
          <w:r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52ED1E5C" w14:textId="273EB197" w:rsidR="00D44F8B" w:rsidRPr="00DD053D" w:rsidRDefault="00C71C6F" w:rsidP="00DD053D">
      <w:pPr>
        <w:pStyle w:val="Heading1"/>
      </w:pPr>
      <w:r>
        <w:lastRenderedPageBreak/>
        <w:br/>
      </w:r>
      <w:r w:rsidR="000F2A89" w:rsidRPr="00DD053D">
        <w:t>Project Awareness</w:t>
      </w:r>
      <w:r w:rsidR="00D44F8B" w:rsidRPr="00DD053D">
        <w:t>:</w:t>
      </w:r>
    </w:p>
    <w:p w14:paraId="6DB29AA4" w14:textId="1BEA2663" w:rsidR="00D44F8B" w:rsidRPr="00DD053D" w:rsidRDefault="005F3DE5" w:rsidP="005F3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>Describe</w:t>
      </w:r>
      <w:r w:rsidR="00D44F8B" w:rsidRPr="00DD053D">
        <w:rPr>
          <w:rFonts w:ascii="Arial" w:hAnsi="Arial" w:cs="Arial"/>
          <w:sz w:val="24"/>
          <w:szCs w:val="24"/>
        </w:rPr>
        <w:t xml:space="preserve"> </w:t>
      </w:r>
      <w:r w:rsidR="00B869DC" w:rsidRPr="00DD053D">
        <w:rPr>
          <w:rFonts w:ascii="Arial" w:hAnsi="Arial" w:cs="Arial"/>
          <w:sz w:val="24"/>
          <w:szCs w:val="24"/>
        </w:rPr>
        <w:t xml:space="preserve">what efforts will be made to </w:t>
      </w:r>
      <w:r w:rsidRPr="00DD053D">
        <w:rPr>
          <w:rFonts w:ascii="Arial" w:hAnsi="Arial" w:cs="Arial"/>
          <w:sz w:val="24"/>
          <w:szCs w:val="24"/>
        </w:rPr>
        <w:t xml:space="preserve">promote the project and raise awareness for spay/neuter </w:t>
      </w:r>
      <w:r w:rsidR="00DD189A">
        <w:rPr>
          <w:rFonts w:ascii="Arial" w:hAnsi="Arial" w:cs="Arial"/>
          <w:sz w:val="24"/>
          <w:szCs w:val="24"/>
        </w:rPr>
        <w:t xml:space="preserve">service </w:t>
      </w:r>
      <w:r w:rsidRPr="00DD053D">
        <w:rPr>
          <w:rFonts w:ascii="Arial" w:hAnsi="Arial" w:cs="Arial"/>
          <w:sz w:val="24"/>
          <w:szCs w:val="24"/>
        </w:rPr>
        <w:t xml:space="preserve">in </w:t>
      </w:r>
      <w:r w:rsidR="00B869DC" w:rsidRPr="00DD053D">
        <w:rPr>
          <w:rFonts w:ascii="Arial" w:hAnsi="Arial" w:cs="Arial"/>
          <w:sz w:val="24"/>
          <w:szCs w:val="24"/>
        </w:rPr>
        <w:t>the community</w:t>
      </w:r>
      <w:r w:rsidR="00DD189A">
        <w:rPr>
          <w:rFonts w:ascii="Arial" w:hAnsi="Arial" w:cs="Arial"/>
          <w:sz w:val="24"/>
          <w:szCs w:val="24"/>
        </w:rPr>
        <w:t xml:space="preserve"> and to promote awareness of </w:t>
      </w:r>
      <w:r w:rsidR="008B0505" w:rsidRPr="008B0505">
        <w:rPr>
          <w:rFonts w:ascii="Arial" w:hAnsi="Arial" w:cs="Arial"/>
          <w:sz w:val="24"/>
          <w:szCs w:val="24"/>
        </w:rPr>
        <w:t>the Pet Lover’s License Plate Program and the purchase and renewal of the Pet Lover’s specialized license plate</w:t>
      </w:r>
      <w:r w:rsidR="00D44F8B" w:rsidRPr="00DD053D">
        <w:rPr>
          <w:rFonts w:ascii="Arial" w:hAnsi="Arial" w:cs="Arial"/>
          <w:sz w:val="24"/>
          <w:szCs w:val="24"/>
        </w:rPr>
        <w:t>:</w:t>
      </w:r>
    </w:p>
    <w:p w14:paraId="77E38301" w14:textId="77777777" w:rsidR="00D44F8B" w:rsidRPr="00DD053D" w:rsidRDefault="00657811" w:rsidP="005F3DE5">
      <w:pPr>
        <w:pStyle w:val="NoSpacing"/>
        <w:rPr>
          <w:rFonts w:ascii="Arial" w:hAnsi="Arial" w:cs="Arial"/>
          <w:sz w:val="24"/>
        </w:rPr>
      </w:pPr>
      <w:sdt>
        <w:sdtPr>
          <w:rPr>
            <w:rFonts w:ascii="Arial" w:eastAsia="Calibri" w:hAnsi="Arial" w:cs="Arial"/>
            <w:sz w:val="24"/>
          </w:rPr>
          <w:id w:val="837428963"/>
          <w:placeholder>
            <w:docPart w:val="87DC9D51FB8244A4B727C35A55FEF327"/>
          </w:placeholder>
          <w:showingPlcHdr/>
        </w:sdtPr>
        <w:sdtEndPr/>
        <w:sdtContent>
          <w:r w:rsidR="00D44F8B"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sdtContent>
      </w:sdt>
    </w:p>
    <w:p w14:paraId="394DB0C4" w14:textId="77777777" w:rsidR="00D44F8B" w:rsidRPr="00DD053D" w:rsidRDefault="00D44F8B" w:rsidP="00DD053D">
      <w:pPr>
        <w:pStyle w:val="Heading1"/>
        <w:rPr>
          <w:highlight w:val="yellow"/>
        </w:rPr>
      </w:pPr>
      <w:r w:rsidRPr="00DD053D">
        <w:t>Work Plan:</w:t>
      </w:r>
    </w:p>
    <w:p w14:paraId="748334BA" w14:textId="41C8D6CA" w:rsidR="00D44F8B" w:rsidRPr="00DD053D" w:rsidRDefault="00D44F8B" w:rsidP="00865301">
      <w:pPr>
        <w:pStyle w:val="NoSpacing"/>
        <w:rPr>
          <w:rFonts w:ascii="Arial" w:hAnsi="Arial" w:cs="Arial"/>
          <w:sz w:val="24"/>
        </w:rPr>
      </w:pPr>
      <w:r w:rsidRPr="00DD053D">
        <w:rPr>
          <w:rFonts w:ascii="Arial" w:hAnsi="Arial" w:cs="Arial"/>
          <w:sz w:val="24"/>
        </w:rPr>
        <w:t>Fill out the provided timeline to describe the activities necessary to accomplish project objective</w:t>
      </w:r>
      <w:r w:rsidR="007B6F32" w:rsidRPr="00DD053D">
        <w:rPr>
          <w:rFonts w:ascii="Arial" w:hAnsi="Arial" w:cs="Arial"/>
          <w:sz w:val="24"/>
        </w:rPr>
        <w:t>s</w:t>
      </w:r>
      <w:r w:rsidRPr="00DD053D">
        <w:rPr>
          <w:rFonts w:ascii="Arial" w:hAnsi="Arial" w:cs="Arial"/>
          <w:sz w:val="24"/>
        </w:rPr>
        <w:t xml:space="preserve">. Include the </w:t>
      </w:r>
      <w:r w:rsidR="004B5C38" w:rsidRPr="00DD053D">
        <w:rPr>
          <w:rFonts w:ascii="Arial" w:hAnsi="Arial" w:cs="Arial"/>
          <w:sz w:val="24"/>
        </w:rPr>
        <w:t xml:space="preserve">name and/or title of the </w:t>
      </w:r>
      <w:r w:rsidRPr="00DD053D">
        <w:rPr>
          <w:rFonts w:ascii="Arial" w:hAnsi="Arial" w:cs="Arial"/>
          <w:sz w:val="24"/>
        </w:rPr>
        <w:t>person</w:t>
      </w:r>
      <w:r w:rsidR="004B5C38" w:rsidRPr="00DD053D">
        <w:rPr>
          <w:rFonts w:ascii="Arial" w:hAnsi="Arial" w:cs="Arial"/>
          <w:sz w:val="24"/>
        </w:rPr>
        <w:t>(s)</w:t>
      </w:r>
      <w:r w:rsidRPr="00DD053D">
        <w:rPr>
          <w:rFonts w:ascii="Arial" w:hAnsi="Arial" w:cs="Arial"/>
          <w:sz w:val="24"/>
        </w:rPr>
        <w:t xml:space="preserve"> responsible for preforming the activity</w:t>
      </w:r>
      <w:r w:rsidR="00865301" w:rsidRPr="00DD053D">
        <w:rPr>
          <w:rFonts w:ascii="Arial" w:hAnsi="Arial" w:cs="Arial"/>
          <w:sz w:val="24"/>
        </w:rPr>
        <w:t xml:space="preserve"> </w:t>
      </w:r>
      <w:r w:rsidR="00E33B64" w:rsidRPr="00DD053D">
        <w:rPr>
          <w:rFonts w:ascii="Arial" w:hAnsi="Arial" w:cs="Arial"/>
          <w:sz w:val="24"/>
        </w:rPr>
        <w:t xml:space="preserve">as well as beginning and end dates </w:t>
      </w:r>
      <w:r w:rsidRPr="00DD053D">
        <w:rPr>
          <w:rFonts w:ascii="Arial" w:hAnsi="Arial" w:cs="Arial"/>
          <w:sz w:val="24"/>
        </w:rPr>
        <w:t>(mm/</w:t>
      </w:r>
      <w:proofErr w:type="spellStart"/>
      <w:r w:rsidRPr="00DD053D">
        <w:rPr>
          <w:rFonts w:ascii="Arial" w:hAnsi="Arial" w:cs="Arial"/>
          <w:sz w:val="24"/>
        </w:rPr>
        <w:t>yy</w:t>
      </w:r>
      <w:proofErr w:type="spellEnd"/>
      <w:r w:rsidRPr="00DD053D">
        <w:rPr>
          <w:rFonts w:ascii="Arial" w:hAnsi="Arial" w:cs="Arial"/>
          <w:sz w:val="24"/>
        </w:rPr>
        <w:t>) for accomplishing each activity.</w:t>
      </w:r>
    </w:p>
    <w:p w14:paraId="688AC87E" w14:textId="77777777" w:rsidR="00D44F8B" w:rsidRPr="00DD053D" w:rsidRDefault="00D44F8B" w:rsidP="00D44F8B">
      <w:pPr>
        <w:pStyle w:val="NoSpacing"/>
        <w:rPr>
          <w:rFonts w:ascii="Arial" w:hAnsi="Arial" w:cs="Arial"/>
          <w:sz w:val="24"/>
        </w:rPr>
      </w:pPr>
    </w:p>
    <w:p w14:paraId="2F3A6C9B" w14:textId="1E626F40" w:rsidR="00D44F8B" w:rsidRPr="00DD053D" w:rsidRDefault="00D44F8B" w:rsidP="00D44F8B">
      <w:pPr>
        <w:pStyle w:val="NoSpacing"/>
        <w:rPr>
          <w:rFonts w:ascii="Arial" w:hAnsi="Arial" w:cs="Arial"/>
          <w:i/>
          <w:sz w:val="24"/>
        </w:rPr>
      </w:pPr>
      <w:r w:rsidRPr="00DD053D">
        <w:rPr>
          <w:rFonts w:ascii="Arial" w:hAnsi="Arial" w:cs="Arial"/>
          <w:i/>
          <w:sz w:val="24"/>
        </w:rPr>
        <w:t>Only grant-funded activities occurring during the timeframe of the proposed project should be included</w:t>
      </w:r>
      <w:r w:rsidR="00C71C6F">
        <w:rPr>
          <w:rFonts w:ascii="Arial" w:hAnsi="Arial" w:cs="Arial"/>
          <w:i/>
          <w:sz w:val="24"/>
        </w:rPr>
        <w:t xml:space="preserve">. </w:t>
      </w:r>
      <w:r w:rsidR="00C71C6F" w:rsidRPr="008B19BC">
        <w:rPr>
          <w:rFonts w:ascii="Arial" w:hAnsi="Arial" w:cs="Arial"/>
          <w:i/>
          <w:sz w:val="24"/>
        </w:rPr>
        <w:t>*</w:t>
      </w:r>
      <w:r w:rsidR="00C71C6F">
        <w:rPr>
          <w:rFonts w:ascii="Arial" w:hAnsi="Arial" w:cs="Arial"/>
          <w:i/>
          <w:sz w:val="24"/>
        </w:rPr>
        <w:t>You may a</w:t>
      </w:r>
      <w:r w:rsidR="00C71C6F" w:rsidRPr="008B19BC">
        <w:rPr>
          <w:rFonts w:ascii="Arial" w:hAnsi="Arial" w:cs="Arial"/>
          <w:i/>
          <w:sz w:val="24"/>
        </w:rPr>
        <w:t>dd rows as needed</w:t>
      </w:r>
    </w:p>
    <w:tbl>
      <w:tblPr>
        <w:tblStyle w:val="TableGrid"/>
        <w:tblW w:w="4630" w:type="pct"/>
        <w:tblLook w:val="04A0" w:firstRow="1" w:lastRow="0" w:firstColumn="1" w:lastColumn="0" w:noHBand="0" w:noVBand="1"/>
        <w:tblCaption w:val="Work Plan Table"/>
        <w:tblDescription w:val="The Work Plan Table consists of three columns.&#10;Column one list Project Activity.&#10;Column two list who it will be Performed by.&#10;Column three list the timeline of when activities willl be completed."/>
      </w:tblPr>
      <w:tblGrid>
        <w:gridCol w:w="4441"/>
        <w:gridCol w:w="2106"/>
        <w:gridCol w:w="2111"/>
      </w:tblGrid>
      <w:tr w:rsidR="008B19BC" w:rsidRPr="008B19BC" w14:paraId="4B0DB551" w14:textId="77777777" w:rsidTr="00D061E4">
        <w:trPr>
          <w:trHeight w:val="107"/>
        </w:trPr>
        <w:tc>
          <w:tcPr>
            <w:tcW w:w="2565" w:type="pct"/>
            <w:vAlign w:val="center"/>
          </w:tcPr>
          <w:p w14:paraId="1A5C4F07" w14:textId="77777777" w:rsidR="00865301" w:rsidRPr="00DD053D" w:rsidRDefault="00865301" w:rsidP="00D061E4">
            <w:pPr>
              <w:pStyle w:val="NoSpacing"/>
              <w:rPr>
                <w:rFonts w:ascii="Arial" w:hAnsi="Arial" w:cs="Arial"/>
                <w:sz w:val="24"/>
              </w:rPr>
            </w:pPr>
            <w:r w:rsidRPr="00DD053D">
              <w:rPr>
                <w:rFonts w:ascii="Arial" w:hAnsi="Arial" w:cs="Arial"/>
                <w:b/>
                <w:sz w:val="24"/>
              </w:rPr>
              <w:t>Project Activity</w:t>
            </w:r>
          </w:p>
        </w:tc>
        <w:tc>
          <w:tcPr>
            <w:tcW w:w="1216" w:type="pct"/>
            <w:vAlign w:val="center"/>
          </w:tcPr>
          <w:p w14:paraId="62506E12" w14:textId="77777777" w:rsidR="00865301" w:rsidRPr="00DD053D" w:rsidRDefault="00865301" w:rsidP="00D061E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D053D">
              <w:rPr>
                <w:rFonts w:ascii="Arial" w:hAnsi="Arial" w:cs="Arial"/>
                <w:b/>
                <w:sz w:val="24"/>
              </w:rPr>
              <w:t>Performed by</w:t>
            </w:r>
          </w:p>
        </w:tc>
        <w:tc>
          <w:tcPr>
            <w:tcW w:w="1219" w:type="pct"/>
            <w:vAlign w:val="center"/>
          </w:tcPr>
          <w:p w14:paraId="429BA106" w14:textId="50E4DC3F" w:rsidR="00BB69BE" w:rsidRPr="00DD053D" w:rsidRDefault="00865301" w:rsidP="00D061E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D053D">
              <w:rPr>
                <w:rFonts w:ascii="Arial" w:hAnsi="Arial" w:cs="Arial"/>
                <w:b/>
                <w:sz w:val="24"/>
              </w:rPr>
              <w:t>Timeline</w:t>
            </w:r>
          </w:p>
          <w:p w14:paraId="677D4004" w14:textId="77777777" w:rsidR="00865301" w:rsidRPr="00DD053D" w:rsidRDefault="00865301" w:rsidP="00D061E4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DD053D">
              <w:rPr>
                <w:rFonts w:ascii="Arial" w:hAnsi="Arial" w:cs="Arial"/>
                <w:b/>
                <w:sz w:val="24"/>
              </w:rPr>
              <w:t>(mm/</w:t>
            </w:r>
            <w:proofErr w:type="spellStart"/>
            <w:r w:rsidRPr="00DD053D">
              <w:rPr>
                <w:rFonts w:ascii="Arial" w:hAnsi="Arial" w:cs="Arial"/>
                <w:b/>
                <w:sz w:val="24"/>
              </w:rPr>
              <w:t>yy</w:t>
            </w:r>
            <w:proofErr w:type="spellEnd"/>
            <w:r w:rsidRPr="00DD053D">
              <w:rPr>
                <w:rFonts w:ascii="Arial" w:hAnsi="Arial" w:cs="Arial"/>
                <w:b/>
                <w:sz w:val="24"/>
              </w:rPr>
              <w:t>-mm/</w:t>
            </w:r>
            <w:proofErr w:type="spellStart"/>
            <w:r w:rsidRPr="00DD053D">
              <w:rPr>
                <w:rFonts w:ascii="Arial" w:hAnsi="Arial" w:cs="Arial"/>
                <w:b/>
                <w:sz w:val="24"/>
              </w:rPr>
              <w:t>yy</w:t>
            </w:r>
            <w:proofErr w:type="spellEnd"/>
            <w:r w:rsidRPr="00DD053D">
              <w:rPr>
                <w:rFonts w:ascii="Arial" w:hAnsi="Arial" w:cs="Arial"/>
                <w:b/>
                <w:sz w:val="24"/>
              </w:rPr>
              <w:t>)</w:t>
            </w:r>
          </w:p>
        </w:tc>
      </w:tr>
      <w:tr w:rsidR="008B19BC" w:rsidRPr="008B19BC" w14:paraId="337D92E4" w14:textId="77777777" w:rsidTr="00D061E4">
        <w:trPr>
          <w:trHeight w:val="251"/>
        </w:trPr>
        <w:tc>
          <w:tcPr>
            <w:tcW w:w="2565" w:type="pct"/>
            <w:vAlign w:val="center"/>
          </w:tcPr>
          <w:p w14:paraId="67F1B26D" w14:textId="77777777" w:rsidR="00865301" w:rsidRPr="008B19BC" w:rsidRDefault="00865301" w:rsidP="00D061E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pct"/>
            <w:vAlign w:val="center"/>
          </w:tcPr>
          <w:p w14:paraId="3E56DCCF" w14:textId="77777777" w:rsidR="00865301" w:rsidRPr="008B19BC" w:rsidRDefault="00865301" w:rsidP="00D061E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219" w:type="pct"/>
            <w:vAlign w:val="center"/>
          </w:tcPr>
          <w:p w14:paraId="2561C98B" w14:textId="77777777" w:rsidR="00865301" w:rsidRPr="008B19BC" w:rsidRDefault="00865301" w:rsidP="00D061E4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B19BC" w:rsidRPr="008B19BC" w14:paraId="2CCF0B23" w14:textId="77777777" w:rsidTr="00D061E4">
        <w:trPr>
          <w:trHeight w:val="251"/>
        </w:trPr>
        <w:tc>
          <w:tcPr>
            <w:tcW w:w="2565" w:type="pct"/>
            <w:vAlign w:val="center"/>
          </w:tcPr>
          <w:p w14:paraId="737913E9" w14:textId="77777777" w:rsidR="00865301" w:rsidRPr="008B19BC" w:rsidRDefault="00865301" w:rsidP="00D061E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pct"/>
            <w:vAlign w:val="center"/>
          </w:tcPr>
          <w:p w14:paraId="06FDBEBE" w14:textId="77777777" w:rsidR="00865301" w:rsidRPr="008B19BC" w:rsidRDefault="00865301" w:rsidP="00D061E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219" w:type="pct"/>
            <w:vAlign w:val="center"/>
          </w:tcPr>
          <w:p w14:paraId="4F8B447B" w14:textId="77777777" w:rsidR="00865301" w:rsidRPr="008B19BC" w:rsidRDefault="00865301" w:rsidP="00D061E4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B19BC" w:rsidRPr="008B19BC" w14:paraId="6D2E6F0C" w14:textId="77777777" w:rsidTr="00D061E4">
        <w:trPr>
          <w:trHeight w:val="251"/>
        </w:trPr>
        <w:tc>
          <w:tcPr>
            <w:tcW w:w="2565" w:type="pct"/>
            <w:vAlign w:val="center"/>
          </w:tcPr>
          <w:p w14:paraId="1DEAF923" w14:textId="77777777" w:rsidR="00865301" w:rsidRPr="008B19BC" w:rsidRDefault="00865301" w:rsidP="00D061E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pct"/>
            <w:vAlign w:val="center"/>
          </w:tcPr>
          <w:p w14:paraId="5A6468C3" w14:textId="77777777" w:rsidR="00865301" w:rsidRPr="008B19BC" w:rsidRDefault="00865301" w:rsidP="00D061E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219" w:type="pct"/>
            <w:vAlign w:val="center"/>
          </w:tcPr>
          <w:p w14:paraId="5913F1C1" w14:textId="77777777" w:rsidR="00865301" w:rsidRPr="008B19BC" w:rsidRDefault="00865301" w:rsidP="00D061E4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B19BC" w:rsidRPr="008B19BC" w14:paraId="42E8192A" w14:textId="77777777" w:rsidTr="00D061E4">
        <w:trPr>
          <w:trHeight w:val="251"/>
        </w:trPr>
        <w:tc>
          <w:tcPr>
            <w:tcW w:w="2565" w:type="pct"/>
            <w:vAlign w:val="center"/>
          </w:tcPr>
          <w:p w14:paraId="29671BD1" w14:textId="77777777" w:rsidR="00865301" w:rsidRPr="008B19BC" w:rsidRDefault="00865301" w:rsidP="00D061E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pct"/>
            <w:vAlign w:val="center"/>
          </w:tcPr>
          <w:p w14:paraId="73A2EF86" w14:textId="77777777" w:rsidR="00865301" w:rsidRPr="008B19BC" w:rsidRDefault="00865301" w:rsidP="00D061E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219" w:type="pct"/>
            <w:vAlign w:val="center"/>
          </w:tcPr>
          <w:p w14:paraId="4CCBD646" w14:textId="77777777" w:rsidR="00865301" w:rsidRPr="008B19BC" w:rsidRDefault="00865301" w:rsidP="00D061E4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B19BC" w:rsidRPr="008B19BC" w14:paraId="3C282E38" w14:textId="77777777" w:rsidTr="00D061E4">
        <w:trPr>
          <w:trHeight w:val="251"/>
        </w:trPr>
        <w:tc>
          <w:tcPr>
            <w:tcW w:w="2565" w:type="pct"/>
            <w:vAlign w:val="center"/>
          </w:tcPr>
          <w:p w14:paraId="5D1A4303" w14:textId="77777777" w:rsidR="00865301" w:rsidRPr="008B19BC" w:rsidRDefault="00865301" w:rsidP="00D061E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pct"/>
            <w:vAlign w:val="center"/>
          </w:tcPr>
          <w:p w14:paraId="5389B35D" w14:textId="77777777" w:rsidR="00865301" w:rsidRPr="008B19BC" w:rsidRDefault="00865301" w:rsidP="00D061E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219" w:type="pct"/>
            <w:vAlign w:val="center"/>
          </w:tcPr>
          <w:p w14:paraId="64B2D87D" w14:textId="77777777" w:rsidR="00865301" w:rsidRPr="008B19BC" w:rsidRDefault="00865301" w:rsidP="00D061E4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B19BC" w:rsidRPr="008B19BC" w14:paraId="06D0EA2E" w14:textId="77777777" w:rsidTr="00D061E4">
        <w:trPr>
          <w:trHeight w:val="251"/>
        </w:trPr>
        <w:tc>
          <w:tcPr>
            <w:tcW w:w="2565" w:type="pct"/>
            <w:vAlign w:val="center"/>
          </w:tcPr>
          <w:p w14:paraId="6C81E904" w14:textId="77777777" w:rsidR="00865301" w:rsidRPr="008B19BC" w:rsidRDefault="00865301" w:rsidP="00D061E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pct"/>
            <w:vAlign w:val="center"/>
          </w:tcPr>
          <w:p w14:paraId="4ED53404" w14:textId="77777777" w:rsidR="00865301" w:rsidRPr="008B19BC" w:rsidRDefault="00865301" w:rsidP="00D061E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219" w:type="pct"/>
            <w:vAlign w:val="center"/>
          </w:tcPr>
          <w:p w14:paraId="64395724" w14:textId="77777777" w:rsidR="00865301" w:rsidRPr="008B19BC" w:rsidRDefault="00865301" w:rsidP="00D061E4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0EE21132" w14:textId="77777777" w:rsidR="00D44F8B" w:rsidRPr="00DD053D" w:rsidRDefault="00D44F8B" w:rsidP="00DD053D">
      <w:pPr>
        <w:pStyle w:val="Heading1"/>
      </w:pPr>
      <w:r w:rsidRPr="00DD053D">
        <w:t>Evaluation and Performance Monitoring Plan:</w:t>
      </w:r>
    </w:p>
    <w:p w14:paraId="11BA53A1" w14:textId="77777777" w:rsidR="00D44F8B" w:rsidRPr="00DD053D" w:rsidRDefault="00D44F8B" w:rsidP="00D44F8B">
      <w:pPr>
        <w:pStyle w:val="NoSpacing"/>
        <w:rPr>
          <w:rFonts w:ascii="Arial" w:hAnsi="Arial" w:cs="Arial"/>
          <w:sz w:val="24"/>
        </w:rPr>
      </w:pPr>
      <w:r w:rsidRPr="00DD053D">
        <w:rPr>
          <w:rFonts w:ascii="Arial" w:hAnsi="Arial" w:cs="Arial"/>
          <w:sz w:val="24"/>
        </w:rPr>
        <w:t>Describe what the project is expected to accomplish and how it will be evaluated while in progress and upon conclusion. The following must be addressed:</w:t>
      </w:r>
    </w:p>
    <w:p w14:paraId="3426FE43" w14:textId="77777777" w:rsidR="00D44F8B" w:rsidRPr="00DD053D" w:rsidRDefault="00D44F8B" w:rsidP="00D44F8B">
      <w:pPr>
        <w:pStyle w:val="NoSpacing"/>
        <w:numPr>
          <w:ilvl w:val="0"/>
          <w:numId w:val="5"/>
        </w:numPr>
        <w:rPr>
          <w:rFonts w:ascii="Arial" w:hAnsi="Arial" w:cs="Arial"/>
          <w:sz w:val="24"/>
        </w:rPr>
      </w:pPr>
      <w:r w:rsidRPr="00DD053D">
        <w:rPr>
          <w:rFonts w:ascii="Arial" w:hAnsi="Arial" w:cs="Arial"/>
          <w:sz w:val="24"/>
        </w:rPr>
        <w:t>Describe the evaluation methods (surveys, meetings, etc.).</w:t>
      </w:r>
    </w:p>
    <w:sdt>
      <w:sdtPr>
        <w:rPr>
          <w:rFonts w:ascii="Arial" w:eastAsia="Calibri" w:hAnsi="Arial" w:cs="Arial"/>
          <w:sz w:val="24"/>
        </w:rPr>
        <w:id w:val="1510025793"/>
        <w:placeholder>
          <w:docPart w:val="6C514904B3AC436D94544DA4A457EB6E"/>
        </w:placeholder>
        <w:showingPlcHdr/>
      </w:sdtPr>
      <w:sdtEndPr/>
      <w:sdtContent>
        <w:p w14:paraId="56F521B6" w14:textId="77777777" w:rsidR="00D44F8B" w:rsidRPr="008B19BC" w:rsidRDefault="00D44F8B" w:rsidP="00D44F8B">
          <w:pPr>
            <w:pStyle w:val="NoSpacing"/>
            <w:ind w:left="720"/>
            <w:rPr>
              <w:rFonts w:ascii="Arial" w:hAnsi="Arial" w:cs="Arial"/>
              <w:sz w:val="24"/>
            </w:rPr>
          </w:pPr>
          <w:r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151B2700" w14:textId="77777777" w:rsidR="00D44F8B" w:rsidRPr="00DD053D" w:rsidRDefault="00D44F8B" w:rsidP="00D44F8B">
      <w:pPr>
        <w:pStyle w:val="NoSpacing"/>
        <w:numPr>
          <w:ilvl w:val="0"/>
          <w:numId w:val="5"/>
        </w:numPr>
        <w:rPr>
          <w:rFonts w:ascii="Arial" w:hAnsi="Arial" w:cs="Arial"/>
          <w:sz w:val="24"/>
        </w:rPr>
      </w:pPr>
      <w:r w:rsidRPr="00DD053D">
        <w:rPr>
          <w:rFonts w:ascii="Arial" w:hAnsi="Arial" w:cs="Arial"/>
          <w:sz w:val="24"/>
        </w:rPr>
        <w:t>Identify the individual(s) who will be collecting and analyzing the data.</w:t>
      </w:r>
    </w:p>
    <w:sdt>
      <w:sdtPr>
        <w:rPr>
          <w:rFonts w:ascii="Arial" w:eastAsia="Calibri" w:hAnsi="Arial" w:cs="Arial"/>
          <w:sz w:val="24"/>
        </w:rPr>
        <w:id w:val="1750308641"/>
        <w:placeholder>
          <w:docPart w:val="BE5B2330D8534DB4BDD69965924CD5BB"/>
        </w:placeholder>
        <w:showingPlcHdr/>
      </w:sdtPr>
      <w:sdtEndPr/>
      <w:sdtContent>
        <w:p w14:paraId="4DB3E358" w14:textId="77777777" w:rsidR="00D44F8B" w:rsidRPr="008B19BC" w:rsidRDefault="00D44F8B" w:rsidP="00D44F8B">
          <w:pPr>
            <w:pStyle w:val="NoSpacing"/>
            <w:ind w:left="720"/>
            <w:rPr>
              <w:rFonts w:ascii="Arial" w:hAnsi="Arial" w:cs="Arial"/>
              <w:sz w:val="24"/>
            </w:rPr>
          </w:pPr>
          <w:r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09259797" w14:textId="77777777" w:rsidR="00D44F8B" w:rsidRPr="00DD053D" w:rsidRDefault="00D44F8B" w:rsidP="00D44F8B">
      <w:pPr>
        <w:pStyle w:val="NoSpacing"/>
        <w:numPr>
          <w:ilvl w:val="0"/>
          <w:numId w:val="5"/>
        </w:numPr>
        <w:rPr>
          <w:rFonts w:ascii="Arial" w:hAnsi="Arial" w:cs="Arial"/>
          <w:sz w:val="24"/>
        </w:rPr>
      </w:pPr>
      <w:r w:rsidRPr="00DD053D">
        <w:rPr>
          <w:rFonts w:ascii="Arial" w:hAnsi="Arial" w:cs="Arial"/>
          <w:sz w:val="24"/>
        </w:rPr>
        <w:t>State when the evaluation will take place (timeframe).</w:t>
      </w:r>
    </w:p>
    <w:sdt>
      <w:sdtPr>
        <w:rPr>
          <w:rFonts w:ascii="Arial" w:eastAsia="Calibri" w:hAnsi="Arial" w:cs="Arial"/>
          <w:sz w:val="24"/>
        </w:rPr>
        <w:id w:val="1341279833"/>
        <w:placeholder>
          <w:docPart w:val="07E5460E3363431EADF8D92E6C827757"/>
        </w:placeholder>
        <w:showingPlcHdr/>
      </w:sdtPr>
      <w:sdtEndPr/>
      <w:sdtContent>
        <w:p w14:paraId="02352F8F" w14:textId="77777777" w:rsidR="00D44F8B" w:rsidRPr="008B19BC" w:rsidRDefault="00D44F8B" w:rsidP="00D44F8B">
          <w:pPr>
            <w:pStyle w:val="NoSpacing"/>
            <w:ind w:left="720"/>
            <w:rPr>
              <w:rFonts w:ascii="Arial" w:hAnsi="Arial" w:cs="Arial"/>
              <w:sz w:val="24"/>
            </w:rPr>
          </w:pPr>
          <w:r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4D6E412A" w14:textId="77777777" w:rsidR="00D44F8B" w:rsidRPr="00DD053D" w:rsidRDefault="00D44F8B" w:rsidP="00D44F8B">
      <w:pPr>
        <w:pStyle w:val="NoSpacing"/>
        <w:numPr>
          <w:ilvl w:val="0"/>
          <w:numId w:val="5"/>
        </w:numPr>
        <w:rPr>
          <w:rFonts w:ascii="Arial" w:hAnsi="Arial" w:cs="Arial"/>
          <w:sz w:val="24"/>
        </w:rPr>
      </w:pPr>
      <w:r w:rsidRPr="00DD053D">
        <w:rPr>
          <w:rFonts w:ascii="Arial" w:hAnsi="Arial" w:cs="Arial"/>
          <w:sz w:val="24"/>
        </w:rPr>
        <w:t>Explain how the data gathered will be used to correct deficiencies and</w:t>
      </w:r>
      <w:r w:rsidR="007B6F32" w:rsidRPr="00DD053D">
        <w:rPr>
          <w:rFonts w:ascii="Arial" w:hAnsi="Arial" w:cs="Arial"/>
          <w:sz w:val="24"/>
        </w:rPr>
        <w:t>/or</w:t>
      </w:r>
      <w:r w:rsidRPr="00DD053D">
        <w:rPr>
          <w:rFonts w:ascii="Arial" w:hAnsi="Arial" w:cs="Arial"/>
          <w:sz w:val="24"/>
        </w:rPr>
        <w:t xml:space="preserve"> improve performance.</w:t>
      </w:r>
    </w:p>
    <w:sdt>
      <w:sdtPr>
        <w:rPr>
          <w:rFonts w:ascii="Arial" w:eastAsia="Calibri" w:hAnsi="Arial" w:cs="Arial"/>
          <w:sz w:val="24"/>
        </w:rPr>
        <w:id w:val="-266929650"/>
        <w:placeholder>
          <w:docPart w:val="A71B16D85A5747B7B4117D50332128D1"/>
        </w:placeholder>
        <w:showingPlcHdr/>
      </w:sdtPr>
      <w:sdtEndPr/>
      <w:sdtContent>
        <w:p w14:paraId="772597DE" w14:textId="1086D5E5" w:rsidR="00D44F8B" w:rsidRPr="008B19BC" w:rsidRDefault="00D44F8B" w:rsidP="00DD053D">
          <w:pPr>
            <w:pStyle w:val="NoSpacing"/>
            <w:ind w:firstLine="720"/>
            <w:rPr>
              <w:rFonts w:ascii="Arial" w:hAnsi="Arial" w:cs="Arial"/>
              <w:b/>
              <w:sz w:val="24"/>
            </w:rPr>
          </w:pPr>
          <w:r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7840247E" w14:textId="77777777" w:rsidR="00D44F8B" w:rsidRPr="00DD053D" w:rsidRDefault="00D44F8B" w:rsidP="00DD053D">
      <w:pPr>
        <w:pStyle w:val="Heading1"/>
      </w:pPr>
      <w:r w:rsidRPr="00DD053D">
        <w:t>Project Oversight:</w:t>
      </w:r>
    </w:p>
    <w:p w14:paraId="58D6D8FA" w14:textId="4619E678" w:rsidR="0083787A" w:rsidRPr="00DD053D" w:rsidRDefault="00D44F8B" w:rsidP="00D44F8B">
      <w:pPr>
        <w:pStyle w:val="NoSpacing"/>
        <w:rPr>
          <w:rFonts w:ascii="Arial" w:hAnsi="Arial" w:cs="Arial"/>
          <w:sz w:val="24"/>
        </w:rPr>
      </w:pPr>
      <w:r w:rsidRPr="00DD053D">
        <w:rPr>
          <w:rFonts w:ascii="Arial" w:hAnsi="Arial" w:cs="Arial"/>
          <w:sz w:val="24"/>
        </w:rPr>
        <w:t>Describe the oversight practices that provide sufficient knowledge of all program activities to ensure proper and efficient administration of the project</w:t>
      </w:r>
      <w:r w:rsidR="00C71C6F">
        <w:rPr>
          <w:rFonts w:ascii="Arial" w:hAnsi="Arial" w:cs="Arial"/>
          <w:sz w:val="24"/>
        </w:rPr>
        <w:t>.</w:t>
      </w:r>
    </w:p>
    <w:p w14:paraId="7BC2E130" w14:textId="77777777" w:rsidR="00D44F8B" w:rsidRPr="00DD053D" w:rsidRDefault="00D44F8B" w:rsidP="00D44F8B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DD053D">
        <w:rPr>
          <w:rFonts w:ascii="Arial" w:hAnsi="Arial" w:cs="Arial"/>
          <w:sz w:val="24"/>
        </w:rPr>
        <w:t xml:space="preserve">Identify the Project Director and Co-Project </w:t>
      </w:r>
      <w:proofErr w:type="gramStart"/>
      <w:r w:rsidRPr="00DD053D">
        <w:rPr>
          <w:rFonts w:ascii="Arial" w:hAnsi="Arial" w:cs="Arial"/>
          <w:sz w:val="24"/>
        </w:rPr>
        <w:t>Director;</w:t>
      </w:r>
      <w:proofErr w:type="gramEnd"/>
    </w:p>
    <w:sdt>
      <w:sdtPr>
        <w:rPr>
          <w:rFonts w:ascii="Arial" w:eastAsia="Calibri" w:hAnsi="Arial" w:cs="Arial"/>
          <w:sz w:val="24"/>
        </w:rPr>
        <w:id w:val="287788688"/>
        <w:placeholder>
          <w:docPart w:val="8182BBA2D32D4E1598FC9026A0E96C5D"/>
        </w:placeholder>
        <w:showingPlcHdr/>
      </w:sdtPr>
      <w:sdtEndPr/>
      <w:sdtContent>
        <w:p w14:paraId="7E45E8A4" w14:textId="24048672" w:rsidR="00D44F8B" w:rsidRPr="008B19BC" w:rsidRDefault="00D44F8B" w:rsidP="00D44F8B">
          <w:pPr>
            <w:pStyle w:val="NoSpacing"/>
            <w:ind w:left="720"/>
            <w:rPr>
              <w:rFonts w:ascii="Arial" w:hAnsi="Arial" w:cs="Arial"/>
              <w:sz w:val="24"/>
            </w:rPr>
          </w:pPr>
          <w:r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5AFAE5AB" w14:textId="77777777" w:rsidR="00D44F8B" w:rsidRPr="00DD053D" w:rsidRDefault="00D44F8B" w:rsidP="00D44F8B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DD053D">
        <w:rPr>
          <w:rFonts w:ascii="Arial" w:hAnsi="Arial" w:cs="Arial"/>
          <w:sz w:val="24"/>
        </w:rPr>
        <w:lastRenderedPageBreak/>
        <w:t>List oversight practices and activities.</w:t>
      </w:r>
    </w:p>
    <w:sdt>
      <w:sdtPr>
        <w:rPr>
          <w:rFonts w:ascii="Arial" w:eastAsia="Calibri" w:hAnsi="Arial" w:cs="Arial"/>
          <w:sz w:val="24"/>
        </w:rPr>
        <w:id w:val="-827969724"/>
        <w:placeholder>
          <w:docPart w:val="AC1A6B7EF8E64A5EB0BC455EB38B20E9"/>
        </w:placeholder>
        <w:showingPlcHdr/>
      </w:sdtPr>
      <w:sdtEndPr/>
      <w:sdtContent>
        <w:p w14:paraId="6649C854" w14:textId="77777777" w:rsidR="00D44F8B" w:rsidRPr="008B19BC" w:rsidRDefault="00D44F8B" w:rsidP="00D44F8B">
          <w:pPr>
            <w:pStyle w:val="NoSpacing"/>
            <w:ind w:firstLine="720"/>
            <w:rPr>
              <w:rFonts w:ascii="Arial" w:eastAsia="Calibri" w:hAnsi="Arial" w:cs="Arial"/>
              <w:sz w:val="24"/>
            </w:rPr>
          </w:pPr>
          <w:r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60CA91E3" w14:textId="45995AD7" w:rsidR="00BD18E0" w:rsidRPr="00DD053D" w:rsidRDefault="00C71C6F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E33B64" w:rsidRPr="00DD053D">
        <w:rPr>
          <w:rFonts w:ascii="Arial" w:hAnsi="Arial" w:cs="Arial"/>
          <w:sz w:val="24"/>
          <w:szCs w:val="24"/>
        </w:rPr>
        <w:t>I</w:t>
      </w:r>
      <w:r w:rsidR="00BD18E0" w:rsidRPr="00DD053D">
        <w:rPr>
          <w:rFonts w:ascii="Arial" w:hAnsi="Arial" w:cs="Arial"/>
          <w:sz w:val="24"/>
          <w:szCs w:val="24"/>
        </w:rPr>
        <w:t>ndicate which of the following services are provided by your organization</w:t>
      </w:r>
      <w:r>
        <w:rPr>
          <w:rFonts w:ascii="Arial" w:hAnsi="Arial" w:cs="Arial"/>
          <w:sz w:val="24"/>
          <w:szCs w:val="24"/>
        </w:rPr>
        <w:br/>
      </w:r>
      <w:r w:rsidR="00BD18E0" w:rsidRPr="00DD053D">
        <w:rPr>
          <w:rFonts w:ascii="Arial" w:hAnsi="Arial" w:cs="Arial"/>
          <w:sz w:val="24"/>
          <w:szCs w:val="24"/>
        </w:rPr>
        <w:t xml:space="preserve">(check all </w:t>
      </w:r>
      <w:r w:rsidR="00E33B64" w:rsidRPr="00DD053D">
        <w:rPr>
          <w:rFonts w:ascii="Arial" w:hAnsi="Arial" w:cs="Arial"/>
          <w:sz w:val="24"/>
          <w:szCs w:val="24"/>
        </w:rPr>
        <w:t>that apply</w:t>
      </w:r>
      <w:r w:rsidR="00BD18E0" w:rsidRPr="00DD053D">
        <w:rPr>
          <w:rFonts w:ascii="Arial" w:hAnsi="Arial" w:cs="Arial"/>
          <w:sz w:val="24"/>
          <w:szCs w:val="24"/>
        </w:rPr>
        <w:t>):</w:t>
      </w:r>
    </w:p>
    <w:p w14:paraId="564BA42E" w14:textId="2D42241B" w:rsidR="00BD18E0" w:rsidRPr="008B19BC" w:rsidRDefault="00657811" w:rsidP="0044645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8144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2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D18E0" w:rsidRPr="008B19BC">
        <w:rPr>
          <w:rFonts w:ascii="Arial" w:hAnsi="Arial" w:cs="Arial"/>
          <w:sz w:val="24"/>
          <w:szCs w:val="24"/>
        </w:rPr>
        <w:t xml:space="preserve"> Municipal Animal Control</w:t>
      </w:r>
    </w:p>
    <w:p w14:paraId="2EE65613" w14:textId="19AA73CC" w:rsidR="00BD18E0" w:rsidRPr="008B19BC" w:rsidRDefault="00657811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1209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2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D18E0" w:rsidRPr="008B19BC">
        <w:rPr>
          <w:rFonts w:ascii="Arial" w:hAnsi="Arial" w:cs="Arial"/>
          <w:sz w:val="24"/>
          <w:szCs w:val="24"/>
        </w:rPr>
        <w:t xml:space="preserve"> Unlimited intake (open admission) facility</w:t>
      </w:r>
    </w:p>
    <w:p w14:paraId="5580D6D1" w14:textId="12E9634F" w:rsidR="00BD18E0" w:rsidRPr="008B19BC" w:rsidRDefault="00657811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8630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2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D18E0" w:rsidRPr="008B19BC">
        <w:rPr>
          <w:rFonts w:ascii="Arial" w:hAnsi="Arial" w:cs="Arial"/>
          <w:sz w:val="24"/>
          <w:szCs w:val="24"/>
        </w:rPr>
        <w:t xml:space="preserve"> Limited intake facility</w:t>
      </w:r>
    </w:p>
    <w:p w14:paraId="4ABDE771" w14:textId="4955A22E" w:rsidR="00BD18E0" w:rsidRPr="008B19BC" w:rsidRDefault="00657811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4087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2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D18E0" w:rsidRPr="008B19BC">
        <w:rPr>
          <w:rFonts w:ascii="Arial" w:hAnsi="Arial" w:cs="Arial"/>
          <w:sz w:val="24"/>
          <w:szCs w:val="24"/>
        </w:rPr>
        <w:t xml:space="preserve"> Spay/Neuter Services provided in</w:t>
      </w:r>
      <w:r w:rsidR="00BD18E0" w:rsidRPr="008B19BC">
        <w:rPr>
          <w:rFonts w:ascii="Cambria Math" w:hAnsi="Cambria Math" w:cs="Cambria Math"/>
          <w:sz w:val="24"/>
          <w:szCs w:val="24"/>
        </w:rPr>
        <w:t>‐</w:t>
      </w:r>
      <w:r w:rsidR="00BD18E0" w:rsidRPr="008B19BC">
        <w:rPr>
          <w:rFonts w:ascii="Arial" w:hAnsi="Arial" w:cs="Arial"/>
          <w:sz w:val="24"/>
          <w:szCs w:val="24"/>
        </w:rPr>
        <w:t>house</w:t>
      </w:r>
    </w:p>
    <w:p w14:paraId="7264B9E2" w14:textId="1E38179C" w:rsidR="00BD18E0" w:rsidRPr="008B19BC" w:rsidRDefault="00657811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4421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2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D18E0" w:rsidRPr="008B19BC">
        <w:rPr>
          <w:rFonts w:ascii="Arial" w:hAnsi="Arial" w:cs="Arial"/>
          <w:sz w:val="24"/>
          <w:szCs w:val="24"/>
        </w:rPr>
        <w:t xml:space="preserve"> Spay/Neuter Services (provided through vouchers or agreements with other clinics)</w:t>
      </w:r>
    </w:p>
    <w:p w14:paraId="1D3BF928" w14:textId="663E1C3E" w:rsidR="00BD18E0" w:rsidRPr="008B19BC" w:rsidRDefault="00657811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56195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2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D18E0" w:rsidRPr="008B19BC">
        <w:rPr>
          <w:rFonts w:ascii="Arial" w:hAnsi="Arial" w:cs="Arial"/>
          <w:sz w:val="24"/>
          <w:szCs w:val="24"/>
        </w:rPr>
        <w:t xml:space="preserve"> Feral Cat/TNR Program</w:t>
      </w:r>
    </w:p>
    <w:p w14:paraId="20D2364B" w14:textId="0FF0F588" w:rsidR="00D21A6E" w:rsidRPr="008B19BC" w:rsidRDefault="00657811" w:rsidP="00F47892">
      <w:pPr>
        <w:pStyle w:val="NoSpacing"/>
        <w:rPr>
          <w:rFonts w:ascii="Arial" w:eastAsia="Calibri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29648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24B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D21A6E" w:rsidRPr="008B19BC">
        <w:rPr>
          <w:rFonts w:ascii="Arial" w:hAnsi="Arial" w:cs="Arial"/>
          <w:sz w:val="24"/>
        </w:rPr>
        <w:t xml:space="preserve"> Other </w:t>
      </w:r>
      <w:sdt>
        <w:sdtPr>
          <w:rPr>
            <w:rFonts w:ascii="Arial" w:eastAsia="Calibri" w:hAnsi="Arial" w:cs="Arial"/>
            <w:sz w:val="24"/>
          </w:rPr>
          <w:id w:val="-1328284874"/>
          <w:placeholder>
            <w:docPart w:val="0E387E07C8334CFD8FA91ADD0679855D"/>
          </w:placeholder>
          <w:showingPlcHdr/>
        </w:sdtPr>
        <w:sdtEndPr/>
        <w:sdtContent>
          <w:r w:rsidR="00F47892" w:rsidRPr="00DD053D">
            <w:rPr>
              <w:rStyle w:val="PlaceholderText"/>
              <w:rFonts w:ascii="Arial" w:hAnsi="Arial" w:cs="Arial"/>
              <w:color w:val="auto"/>
              <w:sz w:val="24"/>
            </w:rPr>
            <w:t>Please explain.</w:t>
          </w:r>
        </w:sdtContent>
      </w:sdt>
    </w:p>
    <w:p w14:paraId="3B79AF04" w14:textId="77777777" w:rsidR="002C7CB4" w:rsidRPr="00DD053D" w:rsidRDefault="002C7CB4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3C0924" w14:textId="350CD873" w:rsidR="00BD18E0" w:rsidRPr="00DD053D" w:rsidRDefault="00BD18E0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 xml:space="preserve">Which of the following species are serviced by your </w:t>
      </w:r>
      <w:r w:rsidR="00E33B64" w:rsidRPr="00DD053D">
        <w:rPr>
          <w:rFonts w:ascii="Arial" w:hAnsi="Arial" w:cs="Arial"/>
          <w:sz w:val="24"/>
          <w:szCs w:val="24"/>
        </w:rPr>
        <w:t>organization</w:t>
      </w:r>
      <w:r w:rsidRPr="00DD053D">
        <w:rPr>
          <w:rFonts w:ascii="Arial" w:hAnsi="Arial" w:cs="Arial"/>
          <w:sz w:val="24"/>
          <w:szCs w:val="24"/>
        </w:rPr>
        <w:t>? (Check all that apply)</w:t>
      </w:r>
    </w:p>
    <w:p w14:paraId="08377802" w14:textId="42093B68" w:rsidR="00BD18E0" w:rsidRPr="008B19BC" w:rsidRDefault="00657811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69352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2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D18E0" w:rsidRPr="008B19BC">
        <w:rPr>
          <w:rFonts w:ascii="Arial" w:hAnsi="Arial" w:cs="Arial"/>
          <w:sz w:val="24"/>
          <w:szCs w:val="24"/>
        </w:rPr>
        <w:t xml:space="preserve"> Dogs</w:t>
      </w:r>
    </w:p>
    <w:p w14:paraId="5303949B" w14:textId="5E26ACBD" w:rsidR="00BD18E0" w:rsidRPr="008B19BC" w:rsidRDefault="00657811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0259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2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D18E0" w:rsidRPr="008B19BC">
        <w:rPr>
          <w:rFonts w:ascii="Arial" w:hAnsi="Arial" w:cs="Arial"/>
          <w:sz w:val="24"/>
          <w:szCs w:val="24"/>
        </w:rPr>
        <w:t xml:space="preserve"> Cats</w:t>
      </w:r>
    </w:p>
    <w:p w14:paraId="4B68DAC5" w14:textId="12E3D0B5" w:rsidR="00BD18E0" w:rsidRPr="008B19BC" w:rsidRDefault="00657811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143383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2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D18E0" w:rsidRPr="008B19BC">
        <w:rPr>
          <w:rFonts w:ascii="Arial" w:hAnsi="Arial" w:cs="Arial"/>
          <w:sz w:val="24"/>
          <w:szCs w:val="24"/>
        </w:rPr>
        <w:t xml:space="preserve"> Rabbits</w:t>
      </w:r>
    </w:p>
    <w:p w14:paraId="109D96F4" w14:textId="59927E24" w:rsidR="00BD18E0" w:rsidRPr="008B19BC" w:rsidRDefault="00657811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25845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2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D18E0" w:rsidRPr="008B19BC">
        <w:rPr>
          <w:rFonts w:ascii="Arial" w:hAnsi="Arial" w:cs="Arial"/>
          <w:sz w:val="24"/>
          <w:szCs w:val="24"/>
        </w:rPr>
        <w:t xml:space="preserve"> Other</w:t>
      </w:r>
      <w:r w:rsidR="00F47892" w:rsidRPr="008B19B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sz w:val="24"/>
            <w:szCs w:val="24"/>
          </w:rPr>
          <w:id w:val="-134649922"/>
          <w:placeholder>
            <w:docPart w:val="DFAFD4F9137747C2B83C503D658C02F3"/>
          </w:placeholder>
          <w:showingPlcHdr/>
        </w:sdtPr>
        <w:sdtEndPr/>
        <w:sdtContent>
          <w:r w:rsidR="00F47892" w:rsidRPr="00DD053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Please explain.</w:t>
          </w:r>
        </w:sdtContent>
      </w:sdt>
    </w:p>
    <w:p w14:paraId="08B4CAE3" w14:textId="77777777" w:rsidR="00BD18E0" w:rsidRPr="008B19BC" w:rsidRDefault="00BD18E0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D81B71" w14:textId="77777777" w:rsidR="00080A82" w:rsidRPr="00DD053D" w:rsidRDefault="00BD18E0" w:rsidP="00E33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 xml:space="preserve">If you currently offer spay/neuter services, please answer the questions below. If not, </w:t>
      </w:r>
      <w:r w:rsidR="00E33B64" w:rsidRPr="00DD053D">
        <w:rPr>
          <w:rFonts w:ascii="Arial" w:hAnsi="Arial" w:cs="Arial"/>
          <w:sz w:val="24"/>
          <w:szCs w:val="24"/>
        </w:rPr>
        <w:t>please explain</w:t>
      </w:r>
      <w:r w:rsidRPr="00DD053D">
        <w:rPr>
          <w:rFonts w:ascii="Arial" w:hAnsi="Arial" w:cs="Arial"/>
          <w:sz w:val="24"/>
          <w:szCs w:val="24"/>
        </w:rPr>
        <w:t xml:space="preserve"> why and then</w:t>
      </w:r>
      <w:r w:rsidR="00446459" w:rsidRPr="00DD053D">
        <w:rPr>
          <w:rFonts w:ascii="Arial" w:hAnsi="Arial" w:cs="Arial"/>
          <w:sz w:val="24"/>
          <w:szCs w:val="24"/>
        </w:rPr>
        <w:t xml:space="preserve"> </w:t>
      </w:r>
      <w:r w:rsidRPr="00DD053D">
        <w:rPr>
          <w:rFonts w:ascii="Arial" w:hAnsi="Arial" w:cs="Arial"/>
          <w:sz w:val="24"/>
          <w:szCs w:val="24"/>
        </w:rPr>
        <w:t>skip to the section titled “Community Information” below.</w:t>
      </w:r>
    </w:p>
    <w:sdt>
      <w:sdtPr>
        <w:rPr>
          <w:rFonts w:ascii="Arial" w:eastAsia="Calibri" w:hAnsi="Arial" w:cs="Arial"/>
          <w:sz w:val="24"/>
        </w:rPr>
        <w:id w:val="-1491018754"/>
        <w:placeholder>
          <w:docPart w:val="43442DA6E2AC43B2B0CF7C56B3438D41"/>
        </w:placeholder>
        <w:showingPlcHdr/>
      </w:sdtPr>
      <w:sdtEndPr/>
      <w:sdtContent>
        <w:p w14:paraId="6FA181A2" w14:textId="77777777" w:rsidR="00865301" w:rsidRPr="008B19BC" w:rsidRDefault="00865301" w:rsidP="00865301">
          <w:pPr>
            <w:pStyle w:val="NoSpacing"/>
            <w:rPr>
              <w:rFonts w:ascii="Arial" w:eastAsia="Calibri" w:hAnsi="Arial" w:cs="Arial"/>
              <w:sz w:val="24"/>
            </w:rPr>
          </w:pPr>
          <w:r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21F71DE9" w14:textId="77777777" w:rsidR="00BD18E0" w:rsidRPr="00DD053D" w:rsidRDefault="00BD18E0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434971" w14:textId="77777777" w:rsidR="00BD18E0" w:rsidRPr="00DD053D" w:rsidRDefault="00BD18E0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 xml:space="preserve">How long have you been offering spay/neuter services? </w:t>
      </w:r>
    </w:p>
    <w:sdt>
      <w:sdtPr>
        <w:rPr>
          <w:rFonts w:ascii="Arial" w:eastAsia="Calibri" w:hAnsi="Arial" w:cs="Arial"/>
          <w:sz w:val="24"/>
        </w:rPr>
        <w:id w:val="1515104440"/>
        <w:placeholder>
          <w:docPart w:val="467343B07BF34A9D9DCEC492325736CB"/>
        </w:placeholder>
        <w:showingPlcHdr/>
      </w:sdtPr>
      <w:sdtEndPr/>
      <w:sdtContent>
        <w:p w14:paraId="3BAAFCAE" w14:textId="354D0D93" w:rsidR="00DD053D" w:rsidRPr="00373BFD" w:rsidRDefault="00D237F1" w:rsidP="00373BFD">
          <w:pPr>
            <w:pStyle w:val="NoSpacing"/>
            <w:rPr>
              <w:rFonts w:ascii="Arial" w:eastAsia="Calibri" w:hAnsi="Arial" w:cs="Arial"/>
              <w:sz w:val="24"/>
            </w:rPr>
          </w:pPr>
          <w:r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5919F47B" w14:textId="77777777" w:rsidR="00DD053D" w:rsidRPr="00DD053D" w:rsidRDefault="00DD053D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21B414" w14:textId="77777777" w:rsidR="00BD18E0" w:rsidRPr="00DD053D" w:rsidRDefault="00BD18E0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>For which groups of animals have you been offering spay/neuter services?</w:t>
      </w:r>
    </w:p>
    <w:p w14:paraId="33060702" w14:textId="6615AA0C" w:rsidR="002E7DB4" w:rsidRPr="00DD053D" w:rsidRDefault="00657811" w:rsidP="0044645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66498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2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46459" w:rsidRPr="00DD053D">
        <w:rPr>
          <w:rFonts w:ascii="Arial" w:hAnsi="Arial" w:cs="Arial"/>
          <w:sz w:val="24"/>
          <w:szCs w:val="24"/>
        </w:rPr>
        <w:t xml:space="preserve"> </w:t>
      </w:r>
      <w:r w:rsidR="00BD18E0" w:rsidRPr="00DD053D">
        <w:rPr>
          <w:rFonts w:ascii="Arial" w:hAnsi="Arial" w:cs="Arial"/>
          <w:sz w:val="24"/>
          <w:szCs w:val="24"/>
        </w:rPr>
        <w:t xml:space="preserve">Homeless/Shelter Cats </w:t>
      </w:r>
    </w:p>
    <w:p w14:paraId="0947A3DB" w14:textId="434AC81C" w:rsidR="002E7DB4" w:rsidRPr="00DD053D" w:rsidRDefault="00657811" w:rsidP="0044645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77291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2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46459" w:rsidRPr="00DD053D">
        <w:rPr>
          <w:rFonts w:ascii="Arial" w:hAnsi="Arial" w:cs="Arial"/>
          <w:sz w:val="24"/>
          <w:szCs w:val="24"/>
        </w:rPr>
        <w:t xml:space="preserve"> </w:t>
      </w:r>
      <w:r w:rsidR="00BD18E0" w:rsidRPr="00DD053D">
        <w:rPr>
          <w:rFonts w:ascii="Arial" w:hAnsi="Arial" w:cs="Arial"/>
          <w:sz w:val="24"/>
          <w:szCs w:val="24"/>
        </w:rPr>
        <w:t xml:space="preserve">Homeless/Shelter Dogs </w:t>
      </w:r>
    </w:p>
    <w:p w14:paraId="1C65D104" w14:textId="13F58105" w:rsidR="00BD18E0" w:rsidRPr="00DD053D" w:rsidRDefault="00657811" w:rsidP="0044645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7875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2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46459" w:rsidRPr="00DD053D">
        <w:rPr>
          <w:rFonts w:ascii="Arial" w:hAnsi="Arial" w:cs="Arial"/>
          <w:sz w:val="24"/>
          <w:szCs w:val="24"/>
        </w:rPr>
        <w:t xml:space="preserve"> </w:t>
      </w:r>
      <w:r w:rsidR="00BD18E0" w:rsidRPr="00DD053D">
        <w:rPr>
          <w:rFonts w:ascii="Arial" w:hAnsi="Arial" w:cs="Arial"/>
          <w:sz w:val="24"/>
          <w:szCs w:val="24"/>
        </w:rPr>
        <w:t xml:space="preserve">Rabbits/Other Small Pets </w:t>
      </w:r>
    </w:p>
    <w:p w14:paraId="091052BC" w14:textId="5A93FE1E" w:rsidR="002E7DB4" w:rsidRPr="00DD053D" w:rsidRDefault="00657811" w:rsidP="0044645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34238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2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46459" w:rsidRPr="00DD053D">
        <w:rPr>
          <w:rFonts w:ascii="Arial" w:hAnsi="Arial" w:cs="Arial"/>
          <w:sz w:val="24"/>
          <w:szCs w:val="24"/>
        </w:rPr>
        <w:t xml:space="preserve"> </w:t>
      </w:r>
      <w:r w:rsidR="00BD18E0" w:rsidRPr="00DD053D">
        <w:rPr>
          <w:rFonts w:ascii="Arial" w:hAnsi="Arial" w:cs="Arial"/>
          <w:sz w:val="24"/>
          <w:szCs w:val="24"/>
        </w:rPr>
        <w:t xml:space="preserve">Owned Cats </w:t>
      </w:r>
    </w:p>
    <w:p w14:paraId="5242A653" w14:textId="51F24EC8" w:rsidR="002E7DB4" w:rsidRPr="00DD053D" w:rsidRDefault="00657811" w:rsidP="0044645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3747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2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46459" w:rsidRPr="00DD053D">
        <w:rPr>
          <w:rFonts w:ascii="Arial" w:hAnsi="Arial" w:cs="Arial"/>
          <w:sz w:val="24"/>
          <w:szCs w:val="24"/>
        </w:rPr>
        <w:t xml:space="preserve"> </w:t>
      </w:r>
      <w:r w:rsidR="00BD18E0" w:rsidRPr="00DD053D">
        <w:rPr>
          <w:rFonts w:ascii="Arial" w:hAnsi="Arial" w:cs="Arial"/>
          <w:sz w:val="24"/>
          <w:szCs w:val="24"/>
        </w:rPr>
        <w:t xml:space="preserve">Owned Dogs </w:t>
      </w:r>
    </w:p>
    <w:p w14:paraId="61F3A88C" w14:textId="2D097621" w:rsidR="00BD18E0" w:rsidRPr="00DD053D" w:rsidRDefault="00657811" w:rsidP="0044645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2937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2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46459" w:rsidRPr="00DD053D">
        <w:rPr>
          <w:rFonts w:ascii="Arial" w:hAnsi="Arial" w:cs="Arial"/>
          <w:sz w:val="24"/>
          <w:szCs w:val="24"/>
        </w:rPr>
        <w:t xml:space="preserve"> </w:t>
      </w:r>
      <w:r w:rsidR="00BD18E0" w:rsidRPr="00DD053D">
        <w:rPr>
          <w:rFonts w:ascii="Arial" w:hAnsi="Arial" w:cs="Arial"/>
          <w:sz w:val="24"/>
          <w:szCs w:val="24"/>
        </w:rPr>
        <w:t xml:space="preserve">Feral/Community Cats </w:t>
      </w:r>
    </w:p>
    <w:p w14:paraId="5B96005D" w14:textId="0F2B3E0A" w:rsidR="00BD18E0" w:rsidRPr="00DD053D" w:rsidRDefault="00657811" w:rsidP="0044645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33450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2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46459" w:rsidRPr="00DD053D">
        <w:rPr>
          <w:rFonts w:ascii="Arial" w:hAnsi="Arial" w:cs="Arial"/>
          <w:sz w:val="24"/>
          <w:szCs w:val="24"/>
        </w:rPr>
        <w:t xml:space="preserve"> </w:t>
      </w:r>
      <w:r w:rsidR="00BD18E0" w:rsidRPr="00DD053D">
        <w:rPr>
          <w:rFonts w:ascii="Arial" w:hAnsi="Arial" w:cs="Arial"/>
          <w:sz w:val="24"/>
          <w:szCs w:val="24"/>
        </w:rPr>
        <w:t xml:space="preserve">Other </w:t>
      </w:r>
      <w:sdt>
        <w:sdtPr>
          <w:rPr>
            <w:rFonts w:ascii="Arial" w:eastAsia="Calibri" w:hAnsi="Arial" w:cs="Arial"/>
            <w:sz w:val="24"/>
            <w:szCs w:val="24"/>
          </w:rPr>
          <w:id w:val="-755817866"/>
          <w:placeholder>
            <w:docPart w:val="145CD8D3FC2C4858A415283EFF5BBBD6"/>
          </w:placeholder>
          <w:showingPlcHdr/>
        </w:sdtPr>
        <w:sdtEndPr/>
        <w:sdtContent>
          <w:r w:rsidR="00C8397D" w:rsidRPr="00657811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 xml:space="preserve">Click here to </w:t>
          </w:r>
          <w:r w:rsidR="00F47892" w:rsidRPr="00657811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explain.</w:t>
          </w:r>
        </w:sdtContent>
      </w:sdt>
    </w:p>
    <w:p w14:paraId="2498D324" w14:textId="77777777" w:rsidR="00446459" w:rsidRPr="00DD053D" w:rsidRDefault="00446459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CFC8C4" w14:textId="77777777" w:rsidR="00C71C6F" w:rsidRDefault="00C71C6F" w:rsidP="00A57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C71C6F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E8E060" w14:textId="0E781524" w:rsidR="00D237F1" w:rsidRPr="00DD053D" w:rsidRDefault="00BD18E0" w:rsidP="00A57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lastRenderedPageBreak/>
        <w:t>If you have a feral cat program, do you practice trap/neuter/return? Do you ever put feral cats</w:t>
      </w:r>
      <w:r w:rsidR="00A57EFB" w:rsidRPr="00DD053D">
        <w:rPr>
          <w:rFonts w:ascii="Arial" w:hAnsi="Arial" w:cs="Arial"/>
          <w:sz w:val="24"/>
          <w:szCs w:val="24"/>
        </w:rPr>
        <w:t xml:space="preserve"> </w:t>
      </w:r>
      <w:r w:rsidRPr="00DD053D">
        <w:rPr>
          <w:rFonts w:ascii="Arial" w:hAnsi="Arial" w:cs="Arial"/>
          <w:sz w:val="24"/>
          <w:szCs w:val="24"/>
        </w:rPr>
        <w:t xml:space="preserve">up for adoption? </w:t>
      </w:r>
      <w:r w:rsidR="00E33B64" w:rsidRPr="00DD053D">
        <w:rPr>
          <w:rFonts w:ascii="Arial" w:hAnsi="Arial" w:cs="Arial"/>
          <w:sz w:val="24"/>
          <w:szCs w:val="24"/>
        </w:rPr>
        <w:t>Provide explanation:</w:t>
      </w:r>
    </w:p>
    <w:p w14:paraId="21F4839D" w14:textId="77777777" w:rsidR="00D237F1" w:rsidRPr="008B19BC" w:rsidRDefault="00657811" w:rsidP="00D237F1">
      <w:pPr>
        <w:pStyle w:val="NoSpacing"/>
        <w:rPr>
          <w:rFonts w:ascii="Arial" w:eastAsia="Calibri" w:hAnsi="Arial" w:cs="Arial"/>
          <w:sz w:val="24"/>
        </w:rPr>
      </w:pPr>
      <w:sdt>
        <w:sdtPr>
          <w:rPr>
            <w:rFonts w:ascii="Arial" w:eastAsia="Calibri" w:hAnsi="Arial" w:cs="Arial"/>
            <w:sz w:val="24"/>
          </w:rPr>
          <w:id w:val="2080163325"/>
          <w:placeholder>
            <w:docPart w:val="B9F93039ACD841BB9F6E4A14161C162E"/>
          </w:placeholder>
          <w:showingPlcHdr/>
        </w:sdtPr>
        <w:sdtEndPr/>
        <w:sdtContent>
          <w:r w:rsidR="00D237F1"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sdtContent>
      </w:sdt>
    </w:p>
    <w:p w14:paraId="3C69F57A" w14:textId="77777777" w:rsidR="00BD18E0" w:rsidRPr="00DD053D" w:rsidRDefault="00BD18E0" w:rsidP="00D237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FB222F" w14:textId="77777777" w:rsidR="00BD18E0" w:rsidRPr="00DD053D" w:rsidRDefault="00BD18E0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 xml:space="preserve">How are funds currently raised for </w:t>
      </w:r>
      <w:proofErr w:type="gramStart"/>
      <w:r w:rsidRPr="00DD053D">
        <w:rPr>
          <w:rFonts w:ascii="Arial" w:hAnsi="Arial" w:cs="Arial"/>
          <w:sz w:val="24"/>
          <w:szCs w:val="24"/>
        </w:rPr>
        <w:t>your</w:t>
      </w:r>
      <w:proofErr w:type="gramEnd"/>
      <w:r w:rsidRPr="00DD053D">
        <w:rPr>
          <w:rFonts w:ascii="Arial" w:hAnsi="Arial" w:cs="Arial"/>
          <w:sz w:val="24"/>
          <w:szCs w:val="24"/>
        </w:rPr>
        <w:t xml:space="preserve"> spay/neuter program?</w:t>
      </w:r>
    </w:p>
    <w:sdt>
      <w:sdtPr>
        <w:rPr>
          <w:rFonts w:ascii="Arial" w:eastAsia="Calibri" w:hAnsi="Arial" w:cs="Arial"/>
          <w:sz w:val="24"/>
        </w:rPr>
        <w:id w:val="-1314249471"/>
        <w:placeholder>
          <w:docPart w:val="D9B99D2826024981B4EE599E7765D9EF"/>
        </w:placeholder>
        <w:showingPlcHdr/>
      </w:sdtPr>
      <w:sdtEndPr/>
      <w:sdtContent>
        <w:p w14:paraId="085B4F40" w14:textId="77777777" w:rsidR="00D237F1" w:rsidRPr="008B19BC" w:rsidRDefault="00D237F1" w:rsidP="00D237F1">
          <w:pPr>
            <w:pStyle w:val="NoSpacing"/>
            <w:rPr>
              <w:rFonts w:ascii="Arial" w:eastAsia="Calibri" w:hAnsi="Arial" w:cs="Arial"/>
              <w:sz w:val="24"/>
            </w:rPr>
          </w:pPr>
          <w:r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31FC0C7D" w14:textId="77777777" w:rsidR="00BD18E0" w:rsidRPr="00DD053D" w:rsidRDefault="00BD18E0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77E0C4" w14:textId="7544A339" w:rsidR="00BD18E0" w:rsidRPr="00DD053D" w:rsidRDefault="00BD18E0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>What percentage of</w:t>
      </w:r>
      <w:r w:rsidR="004B5C38" w:rsidRPr="00DD053D">
        <w:rPr>
          <w:rFonts w:ascii="Arial" w:hAnsi="Arial" w:cs="Arial"/>
          <w:sz w:val="24"/>
          <w:szCs w:val="24"/>
        </w:rPr>
        <w:t xml:space="preserve"> the applicant organization’s </w:t>
      </w:r>
      <w:r w:rsidRPr="00DD053D">
        <w:rPr>
          <w:rFonts w:ascii="Arial" w:hAnsi="Arial" w:cs="Arial"/>
          <w:sz w:val="24"/>
          <w:szCs w:val="24"/>
        </w:rPr>
        <w:t xml:space="preserve">budget is currently spent on spay/neuter services? </w:t>
      </w:r>
    </w:p>
    <w:sdt>
      <w:sdtPr>
        <w:rPr>
          <w:rFonts w:ascii="Arial" w:eastAsia="Calibri" w:hAnsi="Arial" w:cs="Arial"/>
          <w:sz w:val="24"/>
        </w:rPr>
        <w:id w:val="1282998348"/>
        <w:placeholder>
          <w:docPart w:val="929E923B11CD4840BC3FA4215CEEE6D7"/>
        </w:placeholder>
        <w:showingPlcHdr/>
      </w:sdtPr>
      <w:sdtEndPr/>
      <w:sdtContent>
        <w:p w14:paraId="702A0550" w14:textId="4152BBFF" w:rsidR="002C7CB4" w:rsidRPr="00C71C6F" w:rsidRDefault="00D237F1" w:rsidP="00BD18E0">
          <w:pPr>
            <w:pStyle w:val="NoSpacing"/>
            <w:rPr>
              <w:rFonts w:ascii="Arial" w:eastAsia="Calibri" w:hAnsi="Arial" w:cs="Arial"/>
              <w:sz w:val="24"/>
            </w:rPr>
          </w:pPr>
          <w:r w:rsidRPr="003A3583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171ACEA4" w14:textId="536CFDC9" w:rsidR="00BD18E0" w:rsidRPr="00DD053D" w:rsidRDefault="00BD18E0" w:rsidP="00DD053D">
      <w:pPr>
        <w:pStyle w:val="Heading1"/>
      </w:pPr>
      <w:r w:rsidRPr="00DD053D">
        <w:t>Community Information</w:t>
      </w:r>
      <w:r w:rsidR="00DC30BC">
        <w:t>:</w:t>
      </w:r>
    </w:p>
    <w:p w14:paraId="7A7637BA" w14:textId="77777777" w:rsidR="00A57EFB" w:rsidRPr="00DD053D" w:rsidRDefault="00A57EFB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444C5B8" w14:textId="77777777" w:rsidR="00BD18E0" w:rsidRPr="00DD053D" w:rsidRDefault="00BD18E0" w:rsidP="00DD053D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DD053D">
        <w:rPr>
          <w:rFonts w:ascii="Arial" w:hAnsi="Arial" w:cs="Arial"/>
          <w:b/>
          <w:color w:val="auto"/>
          <w:sz w:val="24"/>
          <w:szCs w:val="24"/>
        </w:rPr>
        <w:t>Human Population Information</w:t>
      </w:r>
    </w:p>
    <w:p w14:paraId="7D61F417" w14:textId="77777777" w:rsidR="00BD18E0" w:rsidRPr="00DD053D" w:rsidRDefault="00BD18E0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D053D">
        <w:rPr>
          <w:rFonts w:ascii="Arial" w:hAnsi="Arial" w:cs="Arial"/>
          <w:i/>
          <w:iCs/>
          <w:sz w:val="24"/>
          <w:szCs w:val="24"/>
        </w:rPr>
        <w:t>(Population data available via www.census.gov if not known)</w:t>
      </w:r>
    </w:p>
    <w:p w14:paraId="31DE04CD" w14:textId="77777777" w:rsidR="00BD18E0" w:rsidRPr="00DD053D" w:rsidRDefault="00BD18E0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>Name of municipalities included in service area:</w:t>
      </w:r>
    </w:p>
    <w:sdt>
      <w:sdtPr>
        <w:rPr>
          <w:rFonts w:ascii="Arial" w:eastAsia="Calibri" w:hAnsi="Arial" w:cs="Arial"/>
          <w:sz w:val="24"/>
        </w:rPr>
        <w:id w:val="1565217868"/>
        <w:placeholder>
          <w:docPart w:val="332B2D497B1D4FD1A1B3BC3ED4EC43EF"/>
        </w:placeholder>
        <w:showingPlcHdr/>
      </w:sdtPr>
      <w:sdtEndPr/>
      <w:sdtContent>
        <w:p w14:paraId="2D6AFC6C" w14:textId="77777777" w:rsidR="003A01DD" w:rsidRPr="008B19BC" w:rsidRDefault="003A01DD" w:rsidP="003A01DD">
          <w:pPr>
            <w:pStyle w:val="NoSpacing"/>
            <w:rPr>
              <w:rFonts w:ascii="Arial" w:eastAsia="Calibri" w:hAnsi="Arial" w:cs="Arial"/>
              <w:sz w:val="24"/>
            </w:rPr>
          </w:pPr>
          <w:r w:rsidRPr="003A3583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7C628DCD" w14:textId="77777777" w:rsidR="002E7DB4" w:rsidRPr="00DD053D" w:rsidRDefault="002E7DB4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E6F81E" w14:textId="77777777" w:rsidR="002E7DB4" w:rsidRPr="00DD053D" w:rsidRDefault="00BD18E0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 xml:space="preserve">Total human population within service area: </w:t>
      </w:r>
    </w:p>
    <w:sdt>
      <w:sdtPr>
        <w:rPr>
          <w:rFonts w:ascii="Arial" w:eastAsia="Calibri" w:hAnsi="Arial" w:cs="Arial"/>
          <w:sz w:val="24"/>
        </w:rPr>
        <w:id w:val="2120938712"/>
        <w:placeholder>
          <w:docPart w:val="73D84F9A13984003BE32A51B666836A8"/>
        </w:placeholder>
        <w:showingPlcHdr/>
      </w:sdtPr>
      <w:sdtEndPr/>
      <w:sdtContent>
        <w:p w14:paraId="16C9807A" w14:textId="77777777" w:rsidR="00D237F1" w:rsidRPr="008B19BC" w:rsidRDefault="00D237F1" w:rsidP="00D237F1">
          <w:pPr>
            <w:pStyle w:val="NoSpacing"/>
            <w:rPr>
              <w:rFonts w:ascii="Arial" w:eastAsia="Calibri" w:hAnsi="Arial" w:cs="Arial"/>
              <w:sz w:val="24"/>
            </w:rPr>
          </w:pPr>
          <w:r w:rsidRPr="003A3583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4B527940" w14:textId="77777777" w:rsidR="00D237F1" w:rsidRPr="00DD053D" w:rsidRDefault="00D237F1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02572E" w14:textId="77777777" w:rsidR="002E7DB4" w:rsidRPr="00DD053D" w:rsidRDefault="00BD18E0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 xml:space="preserve">Percent of residents living below poverty level within service area: </w:t>
      </w:r>
    </w:p>
    <w:sdt>
      <w:sdtPr>
        <w:rPr>
          <w:rFonts w:ascii="Arial" w:eastAsia="Calibri" w:hAnsi="Arial" w:cs="Arial"/>
          <w:sz w:val="24"/>
        </w:rPr>
        <w:id w:val="-1580750290"/>
        <w:placeholder>
          <w:docPart w:val="399E52FC0A344576BA62E5B0208C2FB1"/>
        </w:placeholder>
        <w:showingPlcHdr/>
      </w:sdtPr>
      <w:sdtEndPr/>
      <w:sdtContent>
        <w:p w14:paraId="12D74BC4" w14:textId="77777777" w:rsidR="00D237F1" w:rsidRPr="008B19BC" w:rsidRDefault="00D237F1" w:rsidP="00D237F1">
          <w:pPr>
            <w:pStyle w:val="NoSpacing"/>
            <w:rPr>
              <w:rFonts w:ascii="Arial" w:eastAsia="Calibri" w:hAnsi="Arial" w:cs="Arial"/>
              <w:sz w:val="24"/>
            </w:rPr>
          </w:pPr>
          <w:r w:rsidRPr="00092E7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68825FB0" w14:textId="77777777" w:rsidR="00D237F1" w:rsidRPr="00DD053D" w:rsidRDefault="00D237F1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C9DD9B2" w14:textId="77777777" w:rsidR="00BD18E0" w:rsidRPr="00DD053D" w:rsidRDefault="00BD18E0" w:rsidP="00DD053D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DD053D">
        <w:rPr>
          <w:rFonts w:ascii="Arial" w:hAnsi="Arial" w:cs="Arial"/>
          <w:b/>
          <w:color w:val="auto"/>
          <w:sz w:val="24"/>
          <w:szCs w:val="24"/>
        </w:rPr>
        <w:t>Animal Population Information</w:t>
      </w:r>
    </w:p>
    <w:p w14:paraId="7EB57E0B" w14:textId="4366B5F0" w:rsidR="00A57EFB" w:rsidRPr="00DD053D" w:rsidRDefault="00BD18E0" w:rsidP="00A57EFB">
      <w:pPr>
        <w:pStyle w:val="NoSpacing"/>
        <w:rPr>
          <w:rFonts w:ascii="Arial" w:hAnsi="Arial" w:cs="Arial"/>
          <w:sz w:val="24"/>
        </w:rPr>
      </w:pPr>
      <w:r w:rsidRPr="00DD053D">
        <w:rPr>
          <w:rFonts w:ascii="Arial" w:hAnsi="Arial" w:cs="Arial"/>
          <w:sz w:val="24"/>
        </w:rPr>
        <w:t xml:space="preserve">Estimated </w:t>
      </w:r>
      <w:r w:rsidR="00DD56BE">
        <w:rPr>
          <w:rFonts w:ascii="Arial" w:hAnsi="Arial" w:cs="Arial"/>
          <w:sz w:val="24"/>
        </w:rPr>
        <w:t>number</w:t>
      </w:r>
      <w:r w:rsidRPr="00DD053D">
        <w:rPr>
          <w:rFonts w:ascii="Arial" w:hAnsi="Arial" w:cs="Arial"/>
          <w:sz w:val="24"/>
        </w:rPr>
        <w:t xml:space="preserve"> of pet dogs in target area (human population divided by 4):</w:t>
      </w:r>
    </w:p>
    <w:p w14:paraId="13B159EB" w14:textId="77777777" w:rsidR="00A57EFB" w:rsidRPr="008B19BC" w:rsidRDefault="00657811" w:rsidP="00A57EFB">
      <w:pPr>
        <w:pStyle w:val="NoSpacing"/>
        <w:rPr>
          <w:rFonts w:ascii="Arial" w:eastAsia="Calibri" w:hAnsi="Arial" w:cs="Arial"/>
          <w:sz w:val="24"/>
        </w:rPr>
      </w:pPr>
      <w:sdt>
        <w:sdtPr>
          <w:rPr>
            <w:rFonts w:ascii="Arial" w:eastAsia="Calibri" w:hAnsi="Arial" w:cs="Arial"/>
            <w:sz w:val="24"/>
          </w:rPr>
          <w:id w:val="-1012452295"/>
          <w:placeholder>
            <w:docPart w:val="74A2A4575EBE4F0684322BCF5EA9667C"/>
          </w:placeholder>
          <w:showingPlcHdr/>
        </w:sdtPr>
        <w:sdtEndPr/>
        <w:sdtContent>
          <w:r w:rsidR="00A57EFB" w:rsidRPr="00092E7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sdtContent>
      </w:sdt>
    </w:p>
    <w:p w14:paraId="15D351D5" w14:textId="77777777" w:rsidR="00A57EFB" w:rsidRPr="00DD053D" w:rsidRDefault="00A57EFB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71A77" w14:textId="703D37B2" w:rsidR="00A57EFB" w:rsidRPr="00DD053D" w:rsidRDefault="00BD18E0" w:rsidP="00A57EFB">
      <w:pPr>
        <w:pStyle w:val="NoSpacing"/>
        <w:rPr>
          <w:rFonts w:ascii="Arial" w:hAnsi="Arial" w:cs="Arial"/>
          <w:sz w:val="24"/>
        </w:rPr>
      </w:pPr>
      <w:r w:rsidRPr="00DD053D">
        <w:rPr>
          <w:rFonts w:ascii="Arial" w:hAnsi="Arial" w:cs="Arial"/>
          <w:sz w:val="24"/>
        </w:rPr>
        <w:t xml:space="preserve">Estimated </w:t>
      </w:r>
      <w:r w:rsidR="00DD56BE">
        <w:rPr>
          <w:rFonts w:ascii="Arial" w:hAnsi="Arial" w:cs="Arial"/>
          <w:sz w:val="24"/>
        </w:rPr>
        <w:t>number</w:t>
      </w:r>
      <w:r w:rsidRPr="00DD053D">
        <w:rPr>
          <w:rFonts w:ascii="Arial" w:hAnsi="Arial" w:cs="Arial"/>
          <w:sz w:val="24"/>
        </w:rPr>
        <w:t xml:space="preserve"> of pet cats in target area (human population divided by 3.3): </w:t>
      </w:r>
    </w:p>
    <w:p w14:paraId="30953381" w14:textId="680E8D94" w:rsidR="00A57EFB" w:rsidRPr="00373BFD" w:rsidRDefault="00657811" w:rsidP="00373BFD">
      <w:pPr>
        <w:pStyle w:val="NoSpacing"/>
        <w:rPr>
          <w:rFonts w:ascii="Arial" w:eastAsia="Calibri" w:hAnsi="Arial" w:cs="Arial"/>
          <w:sz w:val="24"/>
        </w:rPr>
      </w:pPr>
      <w:sdt>
        <w:sdtPr>
          <w:rPr>
            <w:rFonts w:ascii="Arial" w:eastAsia="Calibri" w:hAnsi="Arial" w:cs="Arial"/>
            <w:sz w:val="24"/>
          </w:rPr>
          <w:id w:val="1930703656"/>
          <w:placeholder>
            <w:docPart w:val="DDB9D42E27F14BA797183768F2FB2890"/>
          </w:placeholder>
          <w:showingPlcHdr/>
        </w:sdtPr>
        <w:sdtEndPr/>
        <w:sdtContent>
          <w:r w:rsidR="00A57EFB" w:rsidRPr="00092E7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sdtContent>
      </w:sdt>
    </w:p>
    <w:p w14:paraId="25AB167B" w14:textId="77777777" w:rsidR="00373BFD" w:rsidRPr="00DD053D" w:rsidRDefault="00373BFD" w:rsidP="00A57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E5A66A" w14:textId="28B4B0FD" w:rsidR="00BD18E0" w:rsidRPr="00DD053D" w:rsidRDefault="00BD18E0" w:rsidP="00A57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 xml:space="preserve">Estimated </w:t>
      </w:r>
      <w:r w:rsidR="00DD56BE">
        <w:rPr>
          <w:rFonts w:ascii="Arial" w:hAnsi="Arial" w:cs="Arial"/>
          <w:sz w:val="24"/>
          <w:szCs w:val="24"/>
        </w:rPr>
        <w:t>number</w:t>
      </w:r>
      <w:r w:rsidRPr="00DD053D">
        <w:rPr>
          <w:rFonts w:ascii="Arial" w:hAnsi="Arial" w:cs="Arial"/>
          <w:sz w:val="24"/>
          <w:szCs w:val="24"/>
        </w:rPr>
        <w:t xml:space="preserve"> of free</w:t>
      </w:r>
      <w:r w:rsidRPr="00DD053D">
        <w:rPr>
          <w:rFonts w:ascii="Cambria Math" w:hAnsi="Cambria Math" w:cs="Cambria Math"/>
          <w:sz w:val="24"/>
          <w:szCs w:val="24"/>
        </w:rPr>
        <w:t>‐</w:t>
      </w:r>
      <w:r w:rsidRPr="00DD053D">
        <w:rPr>
          <w:rFonts w:ascii="Arial" w:hAnsi="Arial" w:cs="Arial"/>
          <w:sz w:val="24"/>
          <w:szCs w:val="24"/>
        </w:rPr>
        <w:t>roaming cats in target area (human popula</w:t>
      </w:r>
      <w:r w:rsidR="003C00FB" w:rsidRPr="00DD053D">
        <w:rPr>
          <w:rFonts w:ascii="Arial" w:hAnsi="Arial" w:cs="Arial"/>
          <w:sz w:val="24"/>
          <w:szCs w:val="24"/>
        </w:rPr>
        <w:t xml:space="preserve">tion divided by 6): </w:t>
      </w:r>
    </w:p>
    <w:p w14:paraId="5D8939E5" w14:textId="524C94A8" w:rsidR="00373BFD" w:rsidRDefault="00657811" w:rsidP="00373BFD">
      <w:sdt>
        <w:sdtPr>
          <w:rPr>
            <w:rFonts w:ascii="Arial" w:eastAsia="Calibri" w:hAnsi="Arial" w:cs="Arial"/>
            <w:sz w:val="24"/>
          </w:rPr>
          <w:id w:val="359482225"/>
          <w:placeholder>
            <w:docPart w:val="081535F6F4ED4A50B851F8526B334C17"/>
          </w:placeholder>
          <w:showingPlcHdr/>
        </w:sdtPr>
        <w:sdtEndPr/>
        <w:sdtContent>
          <w:r w:rsidR="00373BFD" w:rsidRPr="00092E7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sdtContent>
      </w:sdt>
    </w:p>
    <w:p w14:paraId="1C9F0A91" w14:textId="77777777" w:rsidR="00C71C6F" w:rsidRDefault="00C71C6F" w:rsidP="00DD053D">
      <w:pPr>
        <w:pStyle w:val="Heading1"/>
        <w:sectPr w:rsidR="00C71C6F"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2A7EC0" w14:textId="03D4FA9D" w:rsidR="00A9374B" w:rsidRPr="00DD053D" w:rsidRDefault="00A9374B" w:rsidP="00DD053D">
      <w:pPr>
        <w:pStyle w:val="Heading1"/>
        <w:rPr>
          <w:b w:val="0"/>
        </w:rPr>
      </w:pPr>
      <w:r w:rsidRPr="00DD053D">
        <w:lastRenderedPageBreak/>
        <w:t>Statistical</w:t>
      </w:r>
      <w:r w:rsidRPr="008B19BC">
        <w:t xml:space="preserve"> Overview</w:t>
      </w:r>
    </w:p>
    <w:p w14:paraId="19E7587A" w14:textId="77777777" w:rsidR="00373BFD" w:rsidRDefault="00373BFD" w:rsidP="002251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12ED99" w14:textId="3D9861A9" w:rsidR="00537C8B" w:rsidRPr="00DD053D" w:rsidRDefault="00E33B64" w:rsidP="002251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>P</w:t>
      </w:r>
      <w:r w:rsidR="00BD18E0" w:rsidRPr="00DD053D">
        <w:rPr>
          <w:rFonts w:ascii="Arial" w:hAnsi="Arial" w:cs="Arial"/>
          <w:sz w:val="24"/>
          <w:szCs w:val="24"/>
        </w:rPr>
        <w:t>rovide the following for the past two calendar years:</w:t>
      </w:r>
    </w:p>
    <w:p w14:paraId="1E096AEB" w14:textId="77777777" w:rsidR="00225107" w:rsidRPr="008B19BC" w:rsidRDefault="00225107" w:rsidP="00DD05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3E5154" w14:textId="0D7CEA33" w:rsidR="00537C8B" w:rsidRDefault="00537C8B" w:rsidP="00C71C6F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 xml:space="preserve">Number of </w:t>
      </w:r>
      <w:r w:rsidR="0004493F" w:rsidRPr="008B19BC">
        <w:rPr>
          <w:rFonts w:ascii="Arial" w:hAnsi="Arial" w:cs="Arial"/>
          <w:sz w:val="24"/>
          <w:szCs w:val="24"/>
        </w:rPr>
        <w:t>a</w:t>
      </w:r>
      <w:r w:rsidRPr="00DD053D">
        <w:rPr>
          <w:rFonts w:ascii="Arial" w:hAnsi="Arial" w:cs="Arial"/>
          <w:sz w:val="24"/>
          <w:szCs w:val="24"/>
        </w:rPr>
        <w:t xml:space="preserve">nimals </w:t>
      </w:r>
      <w:r w:rsidR="0004493F" w:rsidRPr="008B19BC">
        <w:rPr>
          <w:rFonts w:ascii="Arial" w:hAnsi="Arial" w:cs="Arial"/>
          <w:sz w:val="24"/>
          <w:szCs w:val="24"/>
        </w:rPr>
        <w:t>e</w:t>
      </w:r>
      <w:r w:rsidRPr="00DD053D">
        <w:rPr>
          <w:rFonts w:ascii="Arial" w:hAnsi="Arial" w:cs="Arial"/>
          <w:sz w:val="24"/>
          <w:szCs w:val="24"/>
        </w:rPr>
        <w:t xml:space="preserve">ntering </w:t>
      </w:r>
      <w:r w:rsidR="0004493F" w:rsidRPr="008B19BC">
        <w:rPr>
          <w:rFonts w:ascii="Arial" w:hAnsi="Arial" w:cs="Arial"/>
          <w:sz w:val="24"/>
          <w:szCs w:val="24"/>
        </w:rPr>
        <w:t>f</w:t>
      </w:r>
      <w:r w:rsidRPr="00DD053D">
        <w:rPr>
          <w:rFonts w:ascii="Arial" w:hAnsi="Arial" w:cs="Arial"/>
          <w:sz w:val="24"/>
          <w:szCs w:val="24"/>
        </w:rPr>
        <w:t>acility (Not including DOA):</w:t>
      </w:r>
    </w:p>
    <w:p w14:paraId="0C3153CA" w14:textId="77777777" w:rsidR="00DC30BC" w:rsidRPr="00C71C6F" w:rsidRDefault="00DC30BC" w:rsidP="00DC30BC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250"/>
        <w:gridCol w:w="3060"/>
        <w:gridCol w:w="2970"/>
      </w:tblGrid>
      <w:tr w:rsidR="008B19BC" w:rsidRPr="008B19BC" w14:paraId="4A12D86B" w14:textId="77777777" w:rsidTr="00373BFD">
        <w:tc>
          <w:tcPr>
            <w:tcW w:w="2250" w:type="dxa"/>
          </w:tcPr>
          <w:p w14:paraId="7C07EDF8" w14:textId="36163690" w:rsidR="00660838" w:rsidRPr="00DD053D" w:rsidRDefault="00660838" w:rsidP="00982B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7414817" w14:textId="6310EFAA" w:rsidR="00660838" w:rsidRPr="00DD053D" w:rsidRDefault="00982B44" w:rsidP="00441B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D053D">
              <w:rPr>
                <w:rFonts w:ascii="Arial" w:hAnsi="Arial" w:cs="Arial"/>
                <w:b/>
                <w:sz w:val="24"/>
                <w:szCs w:val="24"/>
              </w:rPr>
              <w:t>Recent Year</w:t>
            </w:r>
          </w:p>
        </w:tc>
        <w:tc>
          <w:tcPr>
            <w:tcW w:w="2970" w:type="dxa"/>
          </w:tcPr>
          <w:p w14:paraId="7E778413" w14:textId="5D4C62AD" w:rsidR="00660838" w:rsidRPr="00DD053D" w:rsidRDefault="00982B44" w:rsidP="00441B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D053D">
              <w:rPr>
                <w:rFonts w:ascii="Arial" w:hAnsi="Arial" w:cs="Arial"/>
                <w:b/>
                <w:sz w:val="24"/>
                <w:szCs w:val="24"/>
              </w:rPr>
              <w:t>Prior Year</w:t>
            </w:r>
          </w:p>
        </w:tc>
      </w:tr>
      <w:tr w:rsidR="008B19BC" w:rsidRPr="008B19BC" w14:paraId="528B47F0" w14:textId="77777777" w:rsidTr="00373BFD">
        <w:tc>
          <w:tcPr>
            <w:tcW w:w="2250" w:type="dxa"/>
          </w:tcPr>
          <w:p w14:paraId="5005631A" w14:textId="3B95FC4B" w:rsidR="00660838" w:rsidRPr="00B545E1" w:rsidRDefault="00982B44" w:rsidP="00441B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45E1">
              <w:rPr>
                <w:rFonts w:ascii="Arial" w:hAnsi="Arial" w:cs="Arial"/>
                <w:sz w:val="24"/>
                <w:szCs w:val="24"/>
              </w:rPr>
              <w:t>Dogs</w:t>
            </w:r>
          </w:p>
        </w:tc>
        <w:tc>
          <w:tcPr>
            <w:tcW w:w="3060" w:type="dxa"/>
          </w:tcPr>
          <w:p w14:paraId="79B7BB4D" w14:textId="77777777" w:rsidR="00660838" w:rsidRPr="008B19BC" w:rsidRDefault="00660838" w:rsidP="00441B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18997787" w14:textId="77777777" w:rsidR="00660838" w:rsidRPr="008B19BC" w:rsidRDefault="00660838" w:rsidP="00441B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C" w:rsidRPr="008B19BC" w14:paraId="6FDB4717" w14:textId="77777777" w:rsidTr="00373BFD">
        <w:tc>
          <w:tcPr>
            <w:tcW w:w="2250" w:type="dxa"/>
          </w:tcPr>
          <w:p w14:paraId="4453B07B" w14:textId="7418B691" w:rsidR="00660838" w:rsidRPr="00B545E1" w:rsidRDefault="00982B44" w:rsidP="00441B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45E1">
              <w:rPr>
                <w:rFonts w:ascii="Arial" w:hAnsi="Arial" w:cs="Arial"/>
                <w:sz w:val="24"/>
                <w:szCs w:val="24"/>
              </w:rPr>
              <w:t>Cats</w:t>
            </w:r>
          </w:p>
        </w:tc>
        <w:tc>
          <w:tcPr>
            <w:tcW w:w="3060" w:type="dxa"/>
          </w:tcPr>
          <w:p w14:paraId="59A646E8" w14:textId="77777777" w:rsidR="00660838" w:rsidRPr="008B19BC" w:rsidRDefault="00660838" w:rsidP="00441B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5AFB2585" w14:textId="77777777" w:rsidR="00660838" w:rsidRPr="008B19BC" w:rsidRDefault="00660838" w:rsidP="00441B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C" w:rsidRPr="008B19BC" w14:paraId="70298AFC" w14:textId="77777777" w:rsidTr="00373BFD">
        <w:tc>
          <w:tcPr>
            <w:tcW w:w="2250" w:type="dxa"/>
          </w:tcPr>
          <w:p w14:paraId="4A432D26" w14:textId="512FFD4C" w:rsidR="00660838" w:rsidRPr="00B545E1" w:rsidRDefault="00982B44" w:rsidP="00441B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45E1">
              <w:rPr>
                <w:rFonts w:ascii="Arial" w:hAnsi="Arial" w:cs="Arial"/>
                <w:sz w:val="24"/>
                <w:szCs w:val="24"/>
              </w:rPr>
              <w:t>Rabbits</w:t>
            </w:r>
          </w:p>
        </w:tc>
        <w:tc>
          <w:tcPr>
            <w:tcW w:w="3060" w:type="dxa"/>
          </w:tcPr>
          <w:p w14:paraId="0E27E4F2" w14:textId="77777777" w:rsidR="00660838" w:rsidRPr="008B19BC" w:rsidRDefault="00660838" w:rsidP="00441B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2B86DF19" w14:textId="77777777" w:rsidR="00660838" w:rsidRPr="008B19BC" w:rsidRDefault="00660838" w:rsidP="00441B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7F2211" w14:textId="374CAE53" w:rsidR="00BD18E0" w:rsidRPr="008B19BC" w:rsidRDefault="00BD18E0" w:rsidP="00441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F10771" w14:textId="5B6814C5" w:rsidR="00537C8B" w:rsidRDefault="00537C8B" w:rsidP="00C71C6F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 xml:space="preserve">Number of </w:t>
      </w:r>
      <w:r w:rsidR="0004493F" w:rsidRPr="008B19BC">
        <w:rPr>
          <w:rFonts w:ascii="Arial" w:hAnsi="Arial" w:cs="Arial"/>
          <w:sz w:val="24"/>
          <w:szCs w:val="24"/>
        </w:rPr>
        <w:t>a</w:t>
      </w:r>
      <w:r w:rsidRPr="00DD053D">
        <w:rPr>
          <w:rFonts w:ascii="Arial" w:hAnsi="Arial" w:cs="Arial"/>
          <w:sz w:val="24"/>
          <w:szCs w:val="24"/>
        </w:rPr>
        <w:t>dopted/</w:t>
      </w:r>
      <w:r w:rsidR="0004493F" w:rsidRPr="008B19BC">
        <w:rPr>
          <w:rFonts w:ascii="Arial" w:hAnsi="Arial" w:cs="Arial"/>
          <w:sz w:val="24"/>
          <w:szCs w:val="24"/>
        </w:rPr>
        <w:t>t</w:t>
      </w:r>
      <w:r w:rsidRPr="00DD053D">
        <w:rPr>
          <w:rFonts w:ascii="Arial" w:hAnsi="Arial" w:cs="Arial"/>
          <w:sz w:val="24"/>
          <w:szCs w:val="24"/>
        </w:rPr>
        <w:t>ransferred/RTO</w:t>
      </w:r>
      <w:r w:rsidR="00DD56BE">
        <w:rPr>
          <w:rFonts w:ascii="Arial" w:hAnsi="Arial" w:cs="Arial"/>
          <w:sz w:val="24"/>
          <w:szCs w:val="24"/>
        </w:rPr>
        <w:t>:</w:t>
      </w:r>
    </w:p>
    <w:p w14:paraId="42F19FBC" w14:textId="77777777" w:rsidR="00DC30BC" w:rsidRPr="00C71C6F" w:rsidRDefault="00DC30BC" w:rsidP="00DC30BC">
      <w:pPr>
        <w:pStyle w:val="ListParagraph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257"/>
        <w:gridCol w:w="3020"/>
        <w:gridCol w:w="3008"/>
      </w:tblGrid>
      <w:tr w:rsidR="008B19BC" w:rsidRPr="008B19BC" w14:paraId="2F6E0754" w14:textId="77777777" w:rsidTr="00DD053D">
        <w:tc>
          <w:tcPr>
            <w:tcW w:w="2257" w:type="dxa"/>
          </w:tcPr>
          <w:p w14:paraId="2601C856" w14:textId="77777777" w:rsidR="00225107" w:rsidRPr="008B19BC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2D6F5A25" w14:textId="77777777" w:rsidR="00225107" w:rsidRPr="00373BFD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73BFD">
              <w:rPr>
                <w:rFonts w:ascii="Arial" w:hAnsi="Arial" w:cs="Arial"/>
                <w:b/>
                <w:sz w:val="24"/>
                <w:szCs w:val="24"/>
              </w:rPr>
              <w:t>Recent Year</w:t>
            </w:r>
          </w:p>
        </w:tc>
        <w:tc>
          <w:tcPr>
            <w:tcW w:w="3008" w:type="dxa"/>
          </w:tcPr>
          <w:p w14:paraId="23E1FB2F" w14:textId="77777777" w:rsidR="00225107" w:rsidRPr="00373BFD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73BFD">
              <w:rPr>
                <w:rFonts w:ascii="Arial" w:hAnsi="Arial" w:cs="Arial"/>
                <w:b/>
                <w:sz w:val="24"/>
                <w:szCs w:val="24"/>
              </w:rPr>
              <w:t>Prior Year</w:t>
            </w:r>
          </w:p>
        </w:tc>
      </w:tr>
      <w:tr w:rsidR="008B19BC" w:rsidRPr="008B19BC" w14:paraId="2BE860BF" w14:textId="77777777" w:rsidTr="00DD053D">
        <w:tc>
          <w:tcPr>
            <w:tcW w:w="2257" w:type="dxa"/>
          </w:tcPr>
          <w:p w14:paraId="2B1BDF68" w14:textId="77777777" w:rsidR="00225107" w:rsidRPr="00B545E1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45E1">
              <w:rPr>
                <w:rFonts w:ascii="Arial" w:hAnsi="Arial" w:cs="Arial"/>
                <w:sz w:val="24"/>
                <w:szCs w:val="24"/>
              </w:rPr>
              <w:t>Dogs</w:t>
            </w:r>
          </w:p>
        </w:tc>
        <w:tc>
          <w:tcPr>
            <w:tcW w:w="3020" w:type="dxa"/>
          </w:tcPr>
          <w:p w14:paraId="675673F8" w14:textId="77777777" w:rsidR="00225107" w:rsidRPr="008B19BC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14:paraId="7AABCD1A" w14:textId="77777777" w:rsidR="00225107" w:rsidRPr="008B19BC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C" w:rsidRPr="008B19BC" w14:paraId="6BC23CC1" w14:textId="77777777" w:rsidTr="00DD053D">
        <w:tc>
          <w:tcPr>
            <w:tcW w:w="2257" w:type="dxa"/>
          </w:tcPr>
          <w:p w14:paraId="0CD4546F" w14:textId="77777777" w:rsidR="00225107" w:rsidRPr="00B545E1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45E1">
              <w:rPr>
                <w:rFonts w:ascii="Arial" w:hAnsi="Arial" w:cs="Arial"/>
                <w:sz w:val="24"/>
                <w:szCs w:val="24"/>
              </w:rPr>
              <w:t>Cats</w:t>
            </w:r>
          </w:p>
        </w:tc>
        <w:tc>
          <w:tcPr>
            <w:tcW w:w="3020" w:type="dxa"/>
          </w:tcPr>
          <w:p w14:paraId="48B7E005" w14:textId="77777777" w:rsidR="00225107" w:rsidRPr="008B19BC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14:paraId="5119F469" w14:textId="77777777" w:rsidR="00225107" w:rsidRPr="008B19BC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C" w:rsidRPr="008B19BC" w14:paraId="003F9421" w14:textId="77777777" w:rsidTr="00DD053D">
        <w:tc>
          <w:tcPr>
            <w:tcW w:w="2257" w:type="dxa"/>
          </w:tcPr>
          <w:p w14:paraId="15A1A570" w14:textId="77777777" w:rsidR="00225107" w:rsidRPr="00B545E1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45E1">
              <w:rPr>
                <w:rFonts w:ascii="Arial" w:hAnsi="Arial" w:cs="Arial"/>
                <w:sz w:val="24"/>
                <w:szCs w:val="24"/>
              </w:rPr>
              <w:t>Rabbits</w:t>
            </w:r>
          </w:p>
        </w:tc>
        <w:tc>
          <w:tcPr>
            <w:tcW w:w="3020" w:type="dxa"/>
          </w:tcPr>
          <w:p w14:paraId="75546DC2" w14:textId="77777777" w:rsidR="00225107" w:rsidRPr="008B19BC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14:paraId="4303B4E5" w14:textId="77777777" w:rsidR="00225107" w:rsidRPr="008B19BC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9401A1" w14:textId="77777777" w:rsidR="00537C8B" w:rsidRPr="008B19BC" w:rsidRDefault="00537C8B" w:rsidP="00537C8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2104389" w14:textId="4A89C4CA" w:rsidR="00537C8B" w:rsidRDefault="00537C8B" w:rsidP="00C71C6F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 xml:space="preserve">Number of </w:t>
      </w:r>
      <w:r w:rsidR="0004493F" w:rsidRPr="008B19BC">
        <w:rPr>
          <w:rFonts w:ascii="Arial" w:hAnsi="Arial" w:cs="Arial"/>
          <w:sz w:val="24"/>
          <w:szCs w:val="24"/>
        </w:rPr>
        <w:t>a</w:t>
      </w:r>
      <w:r w:rsidRPr="00DD053D">
        <w:rPr>
          <w:rFonts w:ascii="Arial" w:hAnsi="Arial" w:cs="Arial"/>
          <w:sz w:val="24"/>
          <w:szCs w:val="24"/>
        </w:rPr>
        <w:t xml:space="preserve">nimals </w:t>
      </w:r>
      <w:r w:rsidR="00225107" w:rsidRPr="008B19BC">
        <w:rPr>
          <w:rFonts w:ascii="Arial" w:hAnsi="Arial" w:cs="Arial"/>
          <w:sz w:val="24"/>
          <w:szCs w:val="24"/>
        </w:rPr>
        <w:t>e</w:t>
      </w:r>
      <w:r w:rsidRPr="00DD053D">
        <w:rPr>
          <w:rFonts w:ascii="Arial" w:hAnsi="Arial" w:cs="Arial"/>
          <w:sz w:val="24"/>
          <w:szCs w:val="24"/>
        </w:rPr>
        <w:t>uthanize</w:t>
      </w:r>
      <w:r w:rsidR="00DD56BE">
        <w:rPr>
          <w:rFonts w:ascii="Arial" w:hAnsi="Arial" w:cs="Arial"/>
          <w:sz w:val="24"/>
          <w:szCs w:val="24"/>
        </w:rPr>
        <w:t>d:</w:t>
      </w:r>
    </w:p>
    <w:p w14:paraId="224F5CE4" w14:textId="77777777" w:rsidR="00DC30BC" w:rsidRPr="00C71C6F" w:rsidRDefault="00DC30BC" w:rsidP="00DC30BC">
      <w:pPr>
        <w:pStyle w:val="ListParagraph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257"/>
        <w:gridCol w:w="3020"/>
        <w:gridCol w:w="3008"/>
      </w:tblGrid>
      <w:tr w:rsidR="008B19BC" w:rsidRPr="008B19BC" w14:paraId="50A5687D" w14:textId="77777777" w:rsidTr="00DD053D">
        <w:tc>
          <w:tcPr>
            <w:tcW w:w="2257" w:type="dxa"/>
          </w:tcPr>
          <w:p w14:paraId="22226EC9" w14:textId="77777777" w:rsidR="00225107" w:rsidRPr="00373BFD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0" w:type="dxa"/>
          </w:tcPr>
          <w:p w14:paraId="1E00E2B9" w14:textId="77777777" w:rsidR="00225107" w:rsidRPr="00373BFD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73BFD">
              <w:rPr>
                <w:rFonts w:ascii="Arial" w:hAnsi="Arial" w:cs="Arial"/>
                <w:b/>
                <w:sz w:val="24"/>
                <w:szCs w:val="24"/>
              </w:rPr>
              <w:t>Recent Year</w:t>
            </w:r>
          </w:p>
        </w:tc>
        <w:tc>
          <w:tcPr>
            <w:tcW w:w="3008" w:type="dxa"/>
          </w:tcPr>
          <w:p w14:paraId="2306A2EF" w14:textId="77777777" w:rsidR="00225107" w:rsidRPr="00373BFD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73BFD">
              <w:rPr>
                <w:rFonts w:ascii="Arial" w:hAnsi="Arial" w:cs="Arial"/>
                <w:b/>
                <w:sz w:val="24"/>
                <w:szCs w:val="24"/>
              </w:rPr>
              <w:t>Prior Year</w:t>
            </w:r>
          </w:p>
        </w:tc>
      </w:tr>
      <w:tr w:rsidR="008B19BC" w:rsidRPr="008B19BC" w14:paraId="2DDC909E" w14:textId="77777777" w:rsidTr="00DD053D">
        <w:tc>
          <w:tcPr>
            <w:tcW w:w="2257" w:type="dxa"/>
          </w:tcPr>
          <w:p w14:paraId="74A6700E" w14:textId="77777777" w:rsidR="00225107" w:rsidRPr="00B545E1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45E1">
              <w:rPr>
                <w:rFonts w:ascii="Arial" w:hAnsi="Arial" w:cs="Arial"/>
                <w:sz w:val="24"/>
                <w:szCs w:val="24"/>
              </w:rPr>
              <w:t>Dogs</w:t>
            </w:r>
          </w:p>
        </w:tc>
        <w:tc>
          <w:tcPr>
            <w:tcW w:w="3020" w:type="dxa"/>
          </w:tcPr>
          <w:p w14:paraId="3025B176" w14:textId="77777777" w:rsidR="00225107" w:rsidRPr="008B19BC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14:paraId="3115D6C2" w14:textId="77777777" w:rsidR="00225107" w:rsidRPr="008B19BC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C" w:rsidRPr="008B19BC" w14:paraId="03216DC4" w14:textId="77777777" w:rsidTr="00DD053D">
        <w:tc>
          <w:tcPr>
            <w:tcW w:w="2257" w:type="dxa"/>
          </w:tcPr>
          <w:p w14:paraId="01A4C376" w14:textId="77777777" w:rsidR="00225107" w:rsidRPr="00B545E1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45E1">
              <w:rPr>
                <w:rFonts w:ascii="Arial" w:hAnsi="Arial" w:cs="Arial"/>
                <w:sz w:val="24"/>
                <w:szCs w:val="24"/>
              </w:rPr>
              <w:t>Cats</w:t>
            </w:r>
          </w:p>
        </w:tc>
        <w:tc>
          <w:tcPr>
            <w:tcW w:w="3020" w:type="dxa"/>
          </w:tcPr>
          <w:p w14:paraId="28EB32FA" w14:textId="77777777" w:rsidR="00225107" w:rsidRPr="008B19BC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14:paraId="620F61A2" w14:textId="77777777" w:rsidR="00225107" w:rsidRPr="008B19BC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C" w:rsidRPr="008B19BC" w14:paraId="1174C80D" w14:textId="77777777" w:rsidTr="00DD053D">
        <w:tc>
          <w:tcPr>
            <w:tcW w:w="2257" w:type="dxa"/>
          </w:tcPr>
          <w:p w14:paraId="347CB532" w14:textId="77777777" w:rsidR="00225107" w:rsidRPr="00B545E1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45E1">
              <w:rPr>
                <w:rFonts w:ascii="Arial" w:hAnsi="Arial" w:cs="Arial"/>
                <w:sz w:val="24"/>
                <w:szCs w:val="24"/>
              </w:rPr>
              <w:t>Rabbits</w:t>
            </w:r>
          </w:p>
        </w:tc>
        <w:tc>
          <w:tcPr>
            <w:tcW w:w="3020" w:type="dxa"/>
          </w:tcPr>
          <w:p w14:paraId="2F401376" w14:textId="77777777" w:rsidR="00225107" w:rsidRPr="008B19BC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14:paraId="48376D9C" w14:textId="77777777" w:rsidR="00225107" w:rsidRPr="008B19BC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4AA5DE" w14:textId="6674A0D3" w:rsidR="00216B07" w:rsidRPr="008B19BC" w:rsidRDefault="00216B07" w:rsidP="00441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7B5EB2" w14:textId="59AB52B2" w:rsidR="00537C8B" w:rsidRDefault="00537C8B" w:rsidP="00DD053D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>What is your live release rate?</w:t>
      </w:r>
    </w:p>
    <w:p w14:paraId="1C905587" w14:textId="77777777" w:rsidR="00DC30BC" w:rsidRPr="00DD053D" w:rsidRDefault="00DC30BC" w:rsidP="00DC30BC">
      <w:pPr>
        <w:pStyle w:val="ListParagraph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667088A1" w14:textId="08128D62" w:rsidR="00537C8B" w:rsidRPr="00DD053D" w:rsidRDefault="00537C8B" w:rsidP="00C71C6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iCs/>
          <w:sz w:val="24"/>
          <w:szCs w:val="24"/>
        </w:rPr>
      </w:pPr>
      <w:r w:rsidRPr="008B19BC">
        <w:rPr>
          <w:rFonts w:ascii="Arial" w:hAnsi="Arial" w:cs="Arial"/>
          <w:i/>
          <w:iCs/>
          <w:sz w:val="24"/>
          <w:szCs w:val="24"/>
        </w:rPr>
        <w:t>Use the formula</w:t>
      </w:r>
      <w:r w:rsidR="00C71C6F">
        <w:rPr>
          <w:rFonts w:ascii="Arial" w:hAnsi="Arial" w:cs="Arial"/>
          <w:i/>
          <w:iCs/>
          <w:sz w:val="24"/>
          <w:szCs w:val="24"/>
        </w:rPr>
        <w:t>:</w:t>
      </w:r>
      <w:r w:rsidR="00C71C6F">
        <w:rPr>
          <w:rFonts w:ascii="Arial" w:hAnsi="Arial" w:cs="Arial"/>
          <w:i/>
          <w:iCs/>
          <w:sz w:val="24"/>
          <w:szCs w:val="24"/>
        </w:rPr>
        <w:br/>
      </w:r>
      <w:r w:rsidRPr="008B19BC">
        <w:rPr>
          <w:rFonts w:ascii="Arial" w:hAnsi="Arial" w:cs="Arial"/>
          <w:i/>
          <w:iCs/>
          <w:sz w:val="24"/>
          <w:szCs w:val="24"/>
        </w:rPr>
        <w:t>(Adoptions + Transfers +</w:t>
      </w:r>
      <w:r w:rsidR="00C71C6F">
        <w:rPr>
          <w:rFonts w:ascii="Arial" w:hAnsi="Arial" w:cs="Arial"/>
          <w:i/>
          <w:iCs/>
          <w:sz w:val="24"/>
          <w:szCs w:val="24"/>
        </w:rPr>
        <w:t xml:space="preserve"> </w:t>
      </w:r>
      <w:r w:rsidRPr="008B19BC">
        <w:rPr>
          <w:rFonts w:ascii="Arial" w:hAnsi="Arial" w:cs="Arial"/>
          <w:i/>
          <w:iCs/>
          <w:sz w:val="24"/>
          <w:szCs w:val="24"/>
        </w:rPr>
        <w:t>RTO (</w:t>
      </w:r>
      <w:r w:rsidRPr="008B19BC">
        <w:rPr>
          <w:rFonts w:ascii="Arial" w:hAnsi="Arial" w:cs="Arial"/>
          <w:b/>
          <w:bCs/>
          <w:i/>
          <w:iCs/>
          <w:sz w:val="24"/>
          <w:szCs w:val="24"/>
        </w:rPr>
        <w:t>B above</w:t>
      </w:r>
      <w:r w:rsidRPr="008B19BC">
        <w:rPr>
          <w:rFonts w:ascii="Arial" w:hAnsi="Arial" w:cs="Arial"/>
          <w:i/>
          <w:iCs/>
          <w:sz w:val="24"/>
          <w:szCs w:val="24"/>
        </w:rPr>
        <w:t>)) / (Total Live Intake (</w:t>
      </w:r>
      <w:r w:rsidRPr="008B19BC">
        <w:rPr>
          <w:rFonts w:ascii="Arial" w:hAnsi="Arial" w:cs="Arial"/>
          <w:b/>
          <w:bCs/>
          <w:i/>
          <w:iCs/>
          <w:sz w:val="24"/>
          <w:szCs w:val="24"/>
        </w:rPr>
        <w:t>A</w:t>
      </w:r>
      <w:r w:rsidRPr="008B19BC">
        <w:rPr>
          <w:rFonts w:ascii="Arial" w:hAnsi="Arial" w:cs="Arial"/>
          <w:i/>
          <w:iCs/>
          <w:sz w:val="24"/>
          <w:szCs w:val="24"/>
        </w:rPr>
        <w:t xml:space="preserve"> </w:t>
      </w:r>
      <w:r w:rsidRPr="008B19BC">
        <w:rPr>
          <w:rFonts w:ascii="Arial" w:hAnsi="Arial" w:cs="Arial"/>
          <w:b/>
          <w:bCs/>
          <w:i/>
          <w:iCs/>
          <w:sz w:val="24"/>
          <w:szCs w:val="24"/>
        </w:rPr>
        <w:t>above</w:t>
      </w:r>
      <w:r w:rsidRPr="008B19BC">
        <w:rPr>
          <w:rFonts w:ascii="Arial" w:hAnsi="Arial" w:cs="Arial"/>
          <w:i/>
          <w:iCs/>
          <w:sz w:val="24"/>
          <w:szCs w:val="24"/>
        </w:rPr>
        <w:t>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257"/>
        <w:gridCol w:w="3020"/>
        <w:gridCol w:w="3008"/>
      </w:tblGrid>
      <w:tr w:rsidR="008B19BC" w:rsidRPr="008B19BC" w14:paraId="658DFA30" w14:textId="77777777" w:rsidTr="00DD053D">
        <w:tc>
          <w:tcPr>
            <w:tcW w:w="2257" w:type="dxa"/>
          </w:tcPr>
          <w:p w14:paraId="482B4E0C" w14:textId="77777777" w:rsidR="00225107" w:rsidRPr="008B19BC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405E0C75" w14:textId="77777777" w:rsidR="00225107" w:rsidRPr="00373BFD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73BFD">
              <w:rPr>
                <w:rFonts w:ascii="Arial" w:hAnsi="Arial" w:cs="Arial"/>
                <w:b/>
                <w:sz w:val="24"/>
                <w:szCs w:val="24"/>
              </w:rPr>
              <w:t>Recent Year</w:t>
            </w:r>
          </w:p>
        </w:tc>
        <w:tc>
          <w:tcPr>
            <w:tcW w:w="3008" w:type="dxa"/>
          </w:tcPr>
          <w:p w14:paraId="7310C622" w14:textId="77777777" w:rsidR="00225107" w:rsidRPr="00373BFD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73BFD">
              <w:rPr>
                <w:rFonts w:ascii="Arial" w:hAnsi="Arial" w:cs="Arial"/>
                <w:b/>
                <w:sz w:val="24"/>
                <w:szCs w:val="24"/>
              </w:rPr>
              <w:t>Prior Year</w:t>
            </w:r>
          </w:p>
        </w:tc>
      </w:tr>
      <w:tr w:rsidR="008B19BC" w:rsidRPr="00B545E1" w14:paraId="57989B26" w14:textId="77777777" w:rsidTr="00DD053D">
        <w:tc>
          <w:tcPr>
            <w:tcW w:w="2257" w:type="dxa"/>
          </w:tcPr>
          <w:p w14:paraId="12C3FCC0" w14:textId="77777777" w:rsidR="00225107" w:rsidRPr="00B545E1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45E1">
              <w:rPr>
                <w:rFonts w:ascii="Arial" w:hAnsi="Arial" w:cs="Arial"/>
                <w:sz w:val="24"/>
                <w:szCs w:val="24"/>
              </w:rPr>
              <w:t>Dogs</w:t>
            </w:r>
          </w:p>
        </w:tc>
        <w:tc>
          <w:tcPr>
            <w:tcW w:w="3020" w:type="dxa"/>
          </w:tcPr>
          <w:p w14:paraId="03C40827" w14:textId="77777777" w:rsidR="00225107" w:rsidRPr="00B545E1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14:paraId="12796EB4" w14:textId="77777777" w:rsidR="00225107" w:rsidRPr="00B545E1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C" w:rsidRPr="00B545E1" w14:paraId="7D81F0EE" w14:textId="77777777" w:rsidTr="00DD053D">
        <w:tc>
          <w:tcPr>
            <w:tcW w:w="2257" w:type="dxa"/>
          </w:tcPr>
          <w:p w14:paraId="1484DDA5" w14:textId="77777777" w:rsidR="00225107" w:rsidRPr="00B545E1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45E1">
              <w:rPr>
                <w:rFonts w:ascii="Arial" w:hAnsi="Arial" w:cs="Arial"/>
                <w:sz w:val="24"/>
                <w:szCs w:val="24"/>
              </w:rPr>
              <w:t>Cats</w:t>
            </w:r>
          </w:p>
        </w:tc>
        <w:tc>
          <w:tcPr>
            <w:tcW w:w="3020" w:type="dxa"/>
          </w:tcPr>
          <w:p w14:paraId="4837B871" w14:textId="77777777" w:rsidR="00225107" w:rsidRPr="00B545E1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14:paraId="1CAB950E" w14:textId="77777777" w:rsidR="00225107" w:rsidRPr="00B545E1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C" w:rsidRPr="00B545E1" w14:paraId="708B56A0" w14:textId="77777777" w:rsidTr="00DD053D">
        <w:tc>
          <w:tcPr>
            <w:tcW w:w="2257" w:type="dxa"/>
          </w:tcPr>
          <w:p w14:paraId="7D04D929" w14:textId="77777777" w:rsidR="00225107" w:rsidRPr="00B545E1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45E1">
              <w:rPr>
                <w:rFonts w:ascii="Arial" w:hAnsi="Arial" w:cs="Arial"/>
                <w:sz w:val="24"/>
                <w:szCs w:val="24"/>
              </w:rPr>
              <w:t>Rabbits</w:t>
            </w:r>
          </w:p>
        </w:tc>
        <w:tc>
          <w:tcPr>
            <w:tcW w:w="3020" w:type="dxa"/>
          </w:tcPr>
          <w:p w14:paraId="3E0C0017" w14:textId="77777777" w:rsidR="00225107" w:rsidRPr="00B545E1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14:paraId="6D6C587B" w14:textId="77777777" w:rsidR="00225107" w:rsidRPr="00B545E1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D8E14D" w14:textId="7F589AB0" w:rsidR="00373BFD" w:rsidRDefault="00373BFD" w:rsidP="00373BFD">
      <w:pPr>
        <w:rPr>
          <w:rFonts w:ascii="Arial" w:hAnsi="Arial" w:cs="Arial"/>
          <w:sz w:val="24"/>
          <w:szCs w:val="24"/>
        </w:rPr>
      </w:pPr>
    </w:p>
    <w:p w14:paraId="78E22125" w14:textId="77777777" w:rsidR="00DC30BC" w:rsidRDefault="00DC30BC" w:rsidP="00373BFD">
      <w:pPr>
        <w:rPr>
          <w:rFonts w:ascii="Arial" w:hAnsi="Arial" w:cs="Arial"/>
          <w:sz w:val="24"/>
          <w:szCs w:val="24"/>
        </w:rPr>
      </w:pPr>
    </w:p>
    <w:p w14:paraId="292B5932" w14:textId="77777777" w:rsidR="00DC30BC" w:rsidRDefault="00DC30BC" w:rsidP="00373BFD">
      <w:pPr>
        <w:rPr>
          <w:rFonts w:ascii="Arial" w:hAnsi="Arial" w:cs="Arial"/>
          <w:sz w:val="24"/>
          <w:szCs w:val="24"/>
        </w:rPr>
      </w:pPr>
    </w:p>
    <w:p w14:paraId="492A85B7" w14:textId="161E72EB" w:rsidR="00DD053D" w:rsidRPr="008B19BC" w:rsidRDefault="00373BFD" w:rsidP="00373B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69BAE5D" w14:textId="77777777" w:rsidR="00DC30BC" w:rsidRDefault="00DC30BC" w:rsidP="00DC30BC">
      <w:pPr>
        <w:pStyle w:val="ListParagraph"/>
        <w:autoSpaceDE w:val="0"/>
        <w:autoSpaceDN w:val="0"/>
        <w:adjustRightInd w:val="0"/>
        <w:jc w:val="left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471FD48" w14:textId="75C58C13" w:rsidR="00537C8B" w:rsidRPr="00DD053D" w:rsidRDefault="00537C8B" w:rsidP="00DD053D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left"/>
        <w:rPr>
          <w:rFonts w:ascii="Arial" w:hAnsi="Arial" w:cs="Arial"/>
          <w:b/>
          <w:bCs/>
          <w:i/>
          <w:iCs/>
          <w:sz w:val="24"/>
          <w:szCs w:val="24"/>
        </w:rPr>
      </w:pPr>
      <w:r w:rsidRPr="00DD053D">
        <w:rPr>
          <w:rFonts w:ascii="Arial" w:hAnsi="Arial" w:cs="Arial"/>
          <w:b/>
          <w:bCs/>
          <w:i/>
          <w:iCs/>
          <w:sz w:val="24"/>
          <w:szCs w:val="24"/>
        </w:rPr>
        <w:t>If applicable, please provide:</w:t>
      </w:r>
    </w:p>
    <w:p w14:paraId="54722619" w14:textId="24B9FEFE" w:rsidR="00225107" w:rsidRPr="008B19BC" w:rsidRDefault="00537C8B" w:rsidP="00C71C6F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8B19BC">
        <w:rPr>
          <w:rFonts w:ascii="Arial" w:hAnsi="Arial" w:cs="Arial"/>
          <w:sz w:val="24"/>
          <w:szCs w:val="24"/>
        </w:rPr>
        <w:t xml:space="preserve">Number of </w:t>
      </w:r>
      <w:proofErr w:type="gramStart"/>
      <w:r w:rsidR="00225107" w:rsidRPr="008B19BC">
        <w:rPr>
          <w:rFonts w:ascii="Arial" w:hAnsi="Arial" w:cs="Arial"/>
          <w:sz w:val="24"/>
          <w:szCs w:val="24"/>
        </w:rPr>
        <w:t>p</w:t>
      </w:r>
      <w:r w:rsidRPr="008B19BC">
        <w:rPr>
          <w:rFonts w:ascii="Arial" w:hAnsi="Arial" w:cs="Arial"/>
          <w:sz w:val="24"/>
          <w:szCs w:val="24"/>
        </w:rPr>
        <w:t>ublicly</w:t>
      </w:r>
      <w:r w:rsidRPr="008B19BC">
        <w:rPr>
          <w:rFonts w:ascii="Cambria Math" w:hAnsi="Cambria Math" w:cs="Cambria Math"/>
          <w:sz w:val="24"/>
          <w:szCs w:val="24"/>
        </w:rPr>
        <w:t>‐</w:t>
      </w:r>
      <w:r w:rsidR="00225107" w:rsidRPr="008B19BC">
        <w:rPr>
          <w:rFonts w:ascii="Arial" w:hAnsi="Arial" w:cs="Arial"/>
          <w:sz w:val="24"/>
          <w:szCs w:val="24"/>
        </w:rPr>
        <w:t>o</w:t>
      </w:r>
      <w:r w:rsidRPr="008B19BC">
        <w:rPr>
          <w:rFonts w:ascii="Arial" w:hAnsi="Arial" w:cs="Arial"/>
          <w:sz w:val="24"/>
          <w:szCs w:val="24"/>
        </w:rPr>
        <w:t>wned</w:t>
      </w:r>
      <w:proofErr w:type="gramEnd"/>
      <w:r w:rsidRPr="008B19BC">
        <w:rPr>
          <w:rFonts w:ascii="Arial" w:hAnsi="Arial" w:cs="Arial"/>
          <w:sz w:val="24"/>
          <w:szCs w:val="24"/>
        </w:rPr>
        <w:t xml:space="preserve"> </w:t>
      </w:r>
      <w:r w:rsidR="00225107" w:rsidRPr="008B19BC">
        <w:rPr>
          <w:rFonts w:ascii="Arial" w:hAnsi="Arial" w:cs="Arial"/>
          <w:sz w:val="24"/>
          <w:szCs w:val="24"/>
        </w:rPr>
        <w:t>a</w:t>
      </w:r>
      <w:r w:rsidRPr="008B19BC">
        <w:rPr>
          <w:rFonts w:ascii="Arial" w:hAnsi="Arial" w:cs="Arial"/>
          <w:sz w:val="24"/>
          <w:szCs w:val="24"/>
        </w:rPr>
        <w:t xml:space="preserve">nimals </w:t>
      </w:r>
      <w:r w:rsidR="00225107" w:rsidRPr="008B19BC">
        <w:rPr>
          <w:rFonts w:ascii="Arial" w:hAnsi="Arial" w:cs="Arial"/>
          <w:sz w:val="24"/>
          <w:szCs w:val="24"/>
        </w:rPr>
        <w:t>s</w:t>
      </w:r>
      <w:r w:rsidRPr="008B19BC">
        <w:rPr>
          <w:rFonts w:ascii="Arial" w:hAnsi="Arial" w:cs="Arial"/>
          <w:sz w:val="24"/>
          <w:szCs w:val="24"/>
        </w:rPr>
        <w:t xml:space="preserve">payed or </w:t>
      </w:r>
      <w:r w:rsidR="00225107" w:rsidRPr="008B19BC">
        <w:rPr>
          <w:rFonts w:ascii="Arial" w:hAnsi="Arial" w:cs="Arial"/>
          <w:sz w:val="24"/>
          <w:szCs w:val="24"/>
        </w:rPr>
        <w:t>n</w:t>
      </w:r>
      <w:r w:rsidRPr="008B19BC">
        <w:rPr>
          <w:rFonts w:ascii="Arial" w:hAnsi="Arial" w:cs="Arial"/>
          <w:sz w:val="24"/>
          <w:szCs w:val="24"/>
        </w:rPr>
        <w:t>eutered: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257"/>
        <w:gridCol w:w="3020"/>
        <w:gridCol w:w="3008"/>
      </w:tblGrid>
      <w:tr w:rsidR="008B19BC" w:rsidRPr="008B19BC" w14:paraId="223C0602" w14:textId="77777777" w:rsidTr="00DD053D">
        <w:tc>
          <w:tcPr>
            <w:tcW w:w="2257" w:type="dxa"/>
          </w:tcPr>
          <w:p w14:paraId="732C43D1" w14:textId="77777777" w:rsidR="00225107" w:rsidRPr="008B19BC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0432A144" w14:textId="77777777" w:rsidR="00225107" w:rsidRPr="00373BFD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73BFD">
              <w:rPr>
                <w:rFonts w:ascii="Arial" w:hAnsi="Arial" w:cs="Arial"/>
                <w:b/>
                <w:sz w:val="24"/>
                <w:szCs w:val="24"/>
              </w:rPr>
              <w:t>Recent Year</w:t>
            </w:r>
          </w:p>
        </w:tc>
        <w:tc>
          <w:tcPr>
            <w:tcW w:w="3008" w:type="dxa"/>
          </w:tcPr>
          <w:p w14:paraId="25615664" w14:textId="77777777" w:rsidR="00225107" w:rsidRPr="00373BFD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73BFD">
              <w:rPr>
                <w:rFonts w:ascii="Arial" w:hAnsi="Arial" w:cs="Arial"/>
                <w:b/>
                <w:sz w:val="24"/>
                <w:szCs w:val="24"/>
              </w:rPr>
              <w:t>Prior Year</w:t>
            </w:r>
          </w:p>
        </w:tc>
      </w:tr>
      <w:tr w:rsidR="008B19BC" w:rsidRPr="008B19BC" w14:paraId="7D9F120F" w14:textId="77777777" w:rsidTr="00DD053D">
        <w:tc>
          <w:tcPr>
            <w:tcW w:w="2257" w:type="dxa"/>
          </w:tcPr>
          <w:p w14:paraId="73BF3FBC" w14:textId="2C7CCD05" w:rsidR="00225107" w:rsidRPr="00DD053D" w:rsidRDefault="008B19BC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545E1">
              <w:rPr>
                <w:rFonts w:ascii="Arial" w:hAnsi="Arial" w:cs="Arial"/>
                <w:b/>
                <w:bCs/>
                <w:sz w:val="24"/>
                <w:szCs w:val="24"/>
              </w:rPr>
              <w:t>In-House</w:t>
            </w:r>
          </w:p>
        </w:tc>
        <w:tc>
          <w:tcPr>
            <w:tcW w:w="3020" w:type="dxa"/>
          </w:tcPr>
          <w:p w14:paraId="0AFCF44E" w14:textId="77777777" w:rsidR="00225107" w:rsidRPr="008B19BC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14:paraId="2535021E" w14:textId="77777777" w:rsidR="00225107" w:rsidRPr="008B19BC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5E1" w:rsidRPr="008B19BC" w14:paraId="5189A234" w14:textId="77777777" w:rsidTr="00DD053D">
        <w:tc>
          <w:tcPr>
            <w:tcW w:w="2257" w:type="dxa"/>
          </w:tcPr>
          <w:p w14:paraId="72A14D99" w14:textId="58169E52" w:rsidR="008B19BC" w:rsidRPr="00B545E1" w:rsidRDefault="008B19BC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45E1">
              <w:rPr>
                <w:rFonts w:ascii="Arial" w:hAnsi="Arial" w:cs="Arial"/>
                <w:sz w:val="24"/>
                <w:szCs w:val="24"/>
              </w:rPr>
              <w:t>Dogs</w:t>
            </w:r>
          </w:p>
        </w:tc>
        <w:tc>
          <w:tcPr>
            <w:tcW w:w="3020" w:type="dxa"/>
          </w:tcPr>
          <w:p w14:paraId="312AE510" w14:textId="77777777" w:rsidR="008B19BC" w:rsidRPr="008B19BC" w:rsidRDefault="008B19BC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14:paraId="55A261AA" w14:textId="77777777" w:rsidR="008B19BC" w:rsidRPr="008B19BC" w:rsidRDefault="008B19BC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C" w:rsidRPr="008B19BC" w14:paraId="507B7D91" w14:textId="77777777" w:rsidTr="00DD053D">
        <w:tc>
          <w:tcPr>
            <w:tcW w:w="2257" w:type="dxa"/>
          </w:tcPr>
          <w:p w14:paraId="5A84CF7F" w14:textId="77777777" w:rsidR="00225107" w:rsidRPr="00B545E1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45E1">
              <w:rPr>
                <w:rFonts w:ascii="Arial" w:hAnsi="Arial" w:cs="Arial"/>
                <w:sz w:val="24"/>
                <w:szCs w:val="24"/>
              </w:rPr>
              <w:t>Cats</w:t>
            </w:r>
          </w:p>
        </w:tc>
        <w:tc>
          <w:tcPr>
            <w:tcW w:w="3020" w:type="dxa"/>
          </w:tcPr>
          <w:p w14:paraId="34191354" w14:textId="77777777" w:rsidR="00225107" w:rsidRPr="008B19BC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14:paraId="41074F56" w14:textId="77777777" w:rsidR="00225107" w:rsidRPr="008B19BC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C" w:rsidRPr="008B19BC" w14:paraId="2D6AB143" w14:textId="77777777" w:rsidTr="00DD053D">
        <w:tc>
          <w:tcPr>
            <w:tcW w:w="2257" w:type="dxa"/>
          </w:tcPr>
          <w:p w14:paraId="2C8D1006" w14:textId="5985AE86" w:rsidR="008B19BC" w:rsidRPr="00B545E1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45E1">
              <w:rPr>
                <w:rFonts w:ascii="Arial" w:hAnsi="Arial" w:cs="Arial"/>
                <w:sz w:val="24"/>
                <w:szCs w:val="24"/>
              </w:rPr>
              <w:t>Rabbits</w:t>
            </w:r>
          </w:p>
        </w:tc>
        <w:tc>
          <w:tcPr>
            <w:tcW w:w="3020" w:type="dxa"/>
          </w:tcPr>
          <w:p w14:paraId="3AAC82AF" w14:textId="77777777" w:rsidR="00225107" w:rsidRPr="008B19BC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14:paraId="071E3883" w14:textId="78853826" w:rsidR="008B19BC" w:rsidRPr="008B19BC" w:rsidRDefault="008B19BC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5E1" w:rsidRPr="008B19BC" w14:paraId="4478EB46" w14:textId="77777777" w:rsidTr="00DD053D">
        <w:tc>
          <w:tcPr>
            <w:tcW w:w="2257" w:type="dxa"/>
          </w:tcPr>
          <w:p w14:paraId="4D2F41A0" w14:textId="01A37BA1" w:rsidR="008B19BC" w:rsidRPr="00DD053D" w:rsidRDefault="008B19BC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D053D">
              <w:rPr>
                <w:rFonts w:ascii="Arial" w:hAnsi="Arial" w:cs="Arial"/>
                <w:b/>
                <w:sz w:val="24"/>
                <w:szCs w:val="24"/>
              </w:rPr>
              <w:t>Outsourced</w:t>
            </w:r>
          </w:p>
        </w:tc>
        <w:tc>
          <w:tcPr>
            <w:tcW w:w="3020" w:type="dxa"/>
          </w:tcPr>
          <w:p w14:paraId="28F56D38" w14:textId="77777777" w:rsidR="008B19BC" w:rsidRPr="008B19BC" w:rsidRDefault="008B19BC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14:paraId="6A6BCBDE" w14:textId="77777777" w:rsidR="008B19BC" w:rsidRPr="008B19BC" w:rsidRDefault="008B19BC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C" w:rsidRPr="008B19BC" w14:paraId="7E5C1D03" w14:textId="77777777" w:rsidTr="00DD053D">
        <w:tc>
          <w:tcPr>
            <w:tcW w:w="2257" w:type="dxa"/>
          </w:tcPr>
          <w:p w14:paraId="48BB6D18" w14:textId="77777777" w:rsidR="008B19BC" w:rsidRPr="00B545E1" w:rsidRDefault="008B19BC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45E1">
              <w:rPr>
                <w:rFonts w:ascii="Arial" w:hAnsi="Arial" w:cs="Arial"/>
                <w:sz w:val="24"/>
                <w:szCs w:val="24"/>
              </w:rPr>
              <w:t>Dogs</w:t>
            </w:r>
          </w:p>
        </w:tc>
        <w:tc>
          <w:tcPr>
            <w:tcW w:w="3020" w:type="dxa"/>
          </w:tcPr>
          <w:p w14:paraId="595513E0" w14:textId="77777777" w:rsidR="008B19BC" w:rsidRPr="008B19BC" w:rsidRDefault="008B19BC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14:paraId="2FE85044" w14:textId="77777777" w:rsidR="008B19BC" w:rsidRPr="008B19BC" w:rsidRDefault="008B19BC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C" w:rsidRPr="008B19BC" w14:paraId="4016143F" w14:textId="77777777" w:rsidTr="00DD053D">
        <w:tc>
          <w:tcPr>
            <w:tcW w:w="2257" w:type="dxa"/>
          </w:tcPr>
          <w:p w14:paraId="2ED1F3E7" w14:textId="77777777" w:rsidR="008B19BC" w:rsidRPr="00B545E1" w:rsidRDefault="008B19BC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45E1">
              <w:rPr>
                <w:rFonts w:ascii="Arial" w:hAnsi="Arial" w:cs="Arial"/>
                <w:sz w:val="24"/>
                <w:szCs w:val="24"/>
              </w:rPr>
              <w:t>Cats</w:t>
            </w:r>
          </w:p>
        </w:tc>
        <w:tc>
          <w:tcPr>
            <w:tcW w:w="3020" w:type="dxa"/>
          </w:tcPr>
          <w:p w14:paraId="4786A97A" w14:textId="77777777" w:rsidR="008B19BC" w:rsidRPr="008B19BC" w:rsidRDefault="008B19BC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14:paraId="14208EE1" w14:textId="77777777" w:rsidR="008B19BC" w:rsidRPr="008B19BC" w:rsidRDefault="008B19BC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C" w:rsidRPr="008B19BC" w14:paraId="4ABE1D53" w14:textId="77777777" w:rsidTr="00DD053D">
        <w:tc>
          <w:tcPr>
            <w:tcW w:w="2257" w:type="dxa"/>
          </w:tcPr>
          <w:p w14:paraId="2A138BCE" w14:textId="77777777" w:rsidR="008B19BC" w:rsidRPr="00B545E1" w:rsidRDefault="008B19BC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45E1">
              <w:rPr>
                <w:rFonts w:ascii="Arial" w:hAnsi="Arial" w:cs="Arial"/>
                <w:sz w:val="24"/>
                <w:szCs w:val="24"/>
              </w:rPr>
              <w:t>Rabbits</w:t>
            </w:r>
          </w:p>
        </w:tc>
        <w:tc>
          <w:tcPr>
            <w:tcW w:w="3020" w:type="dxa"/>
          </w:tcPr>
          <w:p w14:paraId="4AE72C49" w14:textId="77777777" w:rsidR="008B19BC" w:rsidRPr="008B19BC" w:rsidRDefault="008B19BC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14:paraId="219ACD2E" w14:textId="77777777" w:rsidR="008B19BC" w:rsidRPr="008B19BC" w:rsidRDefault="008B19BC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77DB28" w14:textId="77777777" w:rsidR="008B19BC" w:rsidRDefault="008B19BC" w:rsidP="008B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07EF52" w14:textId="77777777" w:rsidR="008B19BC" w:rsidRPr="00111969" w:rsidRDefault="008B19BC" w:rsidP="00441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45E82D" w14:textId="77777777" w:rsidR="002C7CB4" w:rsidRPr="00111969" w:rsidRDefault="002C7CB4">
      <w:pPr>
        <w:rPr>
          <w:rFonts w:ascii="Arial" w:hAnsi="Arial" w:cs="Arial"/>
          <w:b/>
          <w:sz w:val="24"/>
          <w:szCs w:val="24"/>
        </w:rPr>
      </w:pPr>
      <w:r w:rsidRPr="00111969">
        <w:rPr>
          <w:rFonts w:ascii="Arial" w:hAnsi="Arial" w:cs="Arial"/>
          <w:b/>
          <w:sz w:val="24"/>
          <w:szCs w:val="24"/>
        </w:rPr>
        <w:br w:type="page"/>
      </w:r>
    </w:p>
    <w:p w14:paraId="65E8C4E9" w14:textId="77777777" w:rsidR="003D501A" w:rsidRPr="00111969" w:rsidRDefault="003D501A" w:rsidP="00DD053D">
      <w:pPr>
        <w:pStyle w:val="Heading1"/>
      </w:pPr>
      <w:r w:rsidRPr="00111969">
        <w:lastRenderedPageBreak/>
        <w:t>Budget</w:t>
      </w:r>
      <w:r w:rsidR="002C7CB4" w:rsidRPr="00111969">
        <w:t xml:space="preserve"> Narrative</w:t>
      </w:r>
      <w:r w:rsidRPr="00111969">
        <w:t>:</w:t>
      </w:r>
    </w:p>
    <w:p w14:paraId="2DD7122F" w14:textId="77777777" w:rsidR="003D501A" w:rsidRPr="00111969" w:rsidRDefault="003D501A" w:rsidP="00441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otal Amount of Pet Lover's Funds Requested"/>
        <w:tblDescription w:val="Put the total amount of Pet Love's funds you are requesting"/>
      </w:tblPr>
      <w:tblGrid>
        <w:gridCol w:w="5575"/>
        <w:gridCol w:w="1824"/>
      </w:tblGrid>
      <w:tr w:rsidR="001F37B3" w:rsidRPr="001F37B3" w14:paraId="36F46B92" w14:textId="77777777" w:rsidTr="00A5479D">
        <w:tc>
          <w:tcPr>
            <w:tcW w:w="5575" w:type="dxa"/>
            <w:shd w:val="clear" w:color="auto" w:fill="D9D9D9" w:themeFill="background1" w:themeFillShade="D9"/>
          </w:tcPr>
          <w:p w14:paraId="2EE1725C" w14:textId="77777777" w:rsidR="00E8076A" w:rsidRPr="001F37B3" w:rsidRDefault="00E8076A" w:rsidP="00730763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053D">
              <w:rPr>
                <w:rFonts w:ascii="Arial" w:eastAsia="Times New Roman" w:hAnsi="Arial" w:cs="Arial"/>
                <w:b/>
                <w:sz w:val="24"/>
                <w:szCs w:val="24"/>
              </w:rPr>
              <w:t>Total Amount of Pet Lover’s Funds Requested</w:t>
            </w:r>
          </w:p>
        </w:tc>
        <w:tc>
          <w:tcPr>
            <w:tcW w:w="1824" w:type="dxa"/>
          </w:tcPr>
          <w:p w14:paraId="19ED12BC" w14:textId="1EA32640" w:rsidR="00E8076A" w:rsidRPr="001F37B3" w:rsidRDefault="00C71C6F" w:rsidP="00C71C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</w:p>
        </w:tc>
      </w:tr>
    </w:tbl>
    <w:p w14:paraId="59CF9F7F" w14:textId="77777777" w:rsidR="00E8076A" w:rsidRPr="001F37B3" w:rsidRDefault="00E8076A" w:rsidP="00441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D26B4B7" w14:textId="77777777" w:rsidR="00E8076A" w:rsidRPr="00DD053D" w:rsidRDefault="00E8076A" w:rsidP="00E807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 xml:space="preserve">All expenses described in this budget narrative must be associated with expenses that will be covered by Pet Lover’s funds. </w:t>
      </w:r>
      <w:r w:rsidR="002C7CB4" w:rsidRPr="00DD053D">
        <w:rPr>
          <w:rFonts w:ascii="Arial" w:hAnsi="Arial" w:cs="Arial"/>
          <w:sz w:val="24"/>
          <w:szCs w:val="24"/>
        </w:rPr>
        <w:t>C</w:t>
      </w:r>
      <w:r w:rsidRPr="00DD053D">
        <w:rPr>
          <w:rFonts w:ascii="Arial" w:hAnsi="Arial" w:cs="Arial"/>
          <w:sz w:val="24"/>
          <w:szCs w:val="24"/>
        </w:rPr>
        <w:t>omplete the tables provided below by filling in the requested information</w:t>
      </w:r>
      <w:r w:rsidR="002C7CB4" w:rsidRPr="00DD053D">
        <w:rPr>
          <w:rFonts w:ascii="Arial" w:hAnsi="Arial" w:cs="Arial"/>
          <w:sz w:val="24"/>
          <w:szCs w:val="24"/>
        </w:rPr>
        <w:t>, including a brief description/justification of costs requested.</w:t>
      </w:r>
      <w:r w:rsidRPr="00DD053D">
        <w:rPr>
          <w:rFonts w:ascii="Arial" w:hAnsi="Arial" w:cs="Arial"/>
          <w:sz w:val="24"/>
          <w:szCs w:val="24"/>
        </w:rPr>
        <w:t xml:space="preserve"> </w:t>
      </w:r>
      <w:r w:rsidR="002C7CB4" w:rsidRPr="00DD053D">
        <w:rPr>
          <w:rFonts w:ascii="Arial" w:hAnsi="Arial" w:cs="Arial"/>
          <w:sz w:val="24"/>
          <w:szCs w:val="24"/>
        </w:rPr>
        <w:t xml:space="preserve"> A</w:t>
      </w:r>
      <w:r w:rsidRPr="00DD053D">
        <w:rPr>
          <w:rFonts w:ascii="Arial" w:hAnsi="Arial" w:cs="Arial"/>
          <w:sz w:val="24"/>
          <w:szCs w:val="24"/>
        </w:rPr>
        <w:t xml:space="preserve">pplicants may </w:t>
      </w:r>
      <w:r w:rsidRPr="00DD053D">
        <w:rPr>
          <w:rFonts w:ascii="Arial" w:hAnsi="Arial" w:cs="Arial"/>
          <w:i/>
          <w:sz w:val="24"/>
          <w:szCs w:val="24"/>
          <w:u w:val="single"/>
        </w:rPr>
        <w:t>add or remove rows as needed</w:t>
      </w:r>
      <w:r w:rsidRPr="00DD053D">
        <w:rPr>
          <w:rFonts w:ascii="Arial" w:hAnsi="Arial" w:cs="Arial"/>
          <w:sz w:val="24"/>
          <w:szCs w:val="24"/>
        </w:rPr>
        <w:t>.</w:t>
      </w:r>
    </w:p>
    <w:p w14:paraId="20EF8156" w14:textId="77777777" w:rsidR="00E8076A" w:rsidRPr="00DD053D" w:rsidRDefault="00E8076A" w:rsidP="00E807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418434" w14:textId="77777777" w:rsidR="00E8076A" w:rsidRPr="00DD053D" w:rsidRDefault="00E8076A" w:rsidP="002C7CB4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DD053D">
        <w:rPr>
          <w:rFonts w:ascii="Arial" w:hAnsi="Arial" w:cs="Arial"/>
          <w:b/>
          <w:i/>
          <w:sz w:val="24"/>
          <w:szCs w:val="24"/>
        </w:rPr>
        <w:t xml:space="preserve">Please note: </w:t>
      </w:r>
      <w:r w:rsidR="002C7CB4" w:rsidRPr="00DD053D">
        <w:rPr>
          <w:rFonts w:ascii="Arial" w:hAnsi="Arial" w:cs="Arial"/>
          <w:b/>
          <w:i/>
          <w:sz w:val="24"/>
          <w:szCs w:val="24"/>
        </w:rPr>
        <w:t xml:space="preserve">Grant </w:t>
      </w:r>
      <w:r w:rsidRPr="00DD053D">
        <w:rPr>
          <w:rFonts w:ascii="Arial" w:hAnsi="Arial" w:cs="Arial"/>
          <w:b/>
          <w:i/>
          <w:sz w:val="24"/>
          <w:szCs w:val="24"/>
        </w:rPr>
        <w:t>funds</w:t>
      </w:r>
      <w:r w:rsidR="002C7CB4" w:rsidRPr="00DD053D">
        <w:rPr>
          <w:rFonts w:ascii="Arial" w:hAnsi="Arial" w:cs="Arial"/>
          <w:b/>
          <w:i/>
          <w:sz w:val="24"/>
          <w:szCs w:val="24"/>
        </w:rPr>
        <w:t xml:space="preserve"> </w:t>
      </w:r>
      <w:r w:rsidR="002C7CB4" w:rsidRPr="00DD053D">
        <w:rPr>
          <w:rFonts w:ascii="Arial" w:hAnsi="Arial" w:cs="Arial"/>
          <w:b/>
          <w:i/>
          <w:sz w:val="24"/>
          <w:szCs w:val="24"/>
          <w:u w:val="single"/>
        </w:rPr>
        <w:t>cannot</w:t>
      </w:r>
      <w:r w:rsidR="002C7CB4" w:rsidRPr="00DD053D">
        <w:rPr>
          <w:rFonts w:ascii="Arial" w:hAnsi="Arial" w:cs="Arial"/>
          <w:b/>
          <w:i/>
          <w:sz w:val="24"/>
          <w:szCs w:val="24"/>
        </w:rPr>
        <w:t xml:space="preserve"> be</w:t>
      </w:r>
      <w:r w:rsidRPr="00DD053D">
        <w:rPr>
          <w:rFonts w:ascii="Arial" w:hAnsi="Arial" w:cs="Arial"/>
          <w:b/>
          <w:i/>
          <w:sz w:val="24"/>
          <w:szCs w:val="24"/>
        </w:rPr>
        <w:t xml:space="preserve"> used to cover provider overhead costs.</w:t>
      </w:r>
    </w:p>
    <w:p w14:paraId="2F798F11" w14:textId="77777777" w:rsidR="00E8076A" w:rsidRPr="00DD053D" w:rsidRDefault="00E8076A" w:rsidP="00E80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F37B3" w:rsidRPr="001F37B3" w14:paraId="6B192ACD" w14:textId="77777777" w:rsidTr="00A5479D">
        <w:tc>
          <w:tcPr>
            <w:tcW w:w="5000" w:type="pct"/>
            <w:shd w:val="clear" w:color="auto" w:fill="D9D9D9" w:themeFill="background1" w:themeFillShade="D9"/>
          </w:tcPr>
          <w:p w14:paraId="65724049" w14:textId="77777777" w:rsidR="00E8076A" w:rsidRPr="00DD053D" w:rsidRDefault="00F8628A" w:rsidP="00DD053D">
            <w:pPr>
              <w:pStyle w:val="Heading2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DD053D">
              <w:rPr>
                <w:rFonts w:ascii="Arial" w:hAnsi="Arial" w:cs="Arial"/>
                <w:b/>
                <w:color w:val="auto"/>
                <w:sz w:val="24"/>
                <w:szCs w:val="24"/>
              </w:rPr>
              <w:t>COSTS FOR SPAY AND NEUTER SERVICES</w:t>
            </w:r>
          </w:p>
        </w:tc>
      </w:tr>
    </w:tbl>
    <w:p w14:paraId="3F8BE519" w14:textId="77777777" w:rsidR="00E8076A" w:rsidRPr="00DD053D" w:rsidRDefault="00E8076A" w:rsidP="00E807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 xml:space="preserve">In the table below, </w:t>
      </w:r>
      <w:r w:rsidR="001A0BD8" w:rsidRPr="00DD053D">
        <w:rPr>
          <w:rFonts w:ascii="Arial" w:hAnsi="Arial" w:cs="Arial"/>
          <w:sz w:val="24"/>
          <w:szCs w:val="24"/>
        </w:rPr>
        <w:t>describe the spay/neuter service</w:t>
      </w:r>
      <w:r w:rsidR="00517B1E" w:rsidRPr="00DD053D">
        <w:rPr>
          <w:rFonts w:ascii="Arial" w:hAnsi="Arial" w:cs="Arial"/>
          <w:sz w:val="24"/>
          <w:szCs w:val="24"/>
        </w:rPr>
        <w:t>s</w:t>
      </w:r>
      <w:r w:rsidR="001A0BD8" w:rsidRPr="00DD053D">
        <w:rPr>
          <w:rFonts w:ascii="Arial" w:hAnsi="Arial" w:cs="Arial"/>
          <w:sz w:val="24"/>
          <w:szCs w:val="24"/>
        </w:rPr>
        <w:t xml:space="preserve"> provided</w:t>
      </w:r>
      <w:r w:rsidR="00517B1E" w:rsidRPr="00DD053D">
        <w:rPr>
          <w:rFonts w:ascii="Arial" w:hAnsi="Arial" w:cs="Arial"/>
          <w:sz w:val="24"/>
          <w:szCs w:val="24"/>
        </w:rPr>
        <w:t xml:space="preserve"> by the applicant and/or any contractors.  </w:t>
      </w:r>
      <w:r w:rsidRPr="00DD053D">
        <w:rPr>
          <w:rFonts w:ascii="Arial" w:hAnsi="Arial" w:cs="Arial"/>
          <w:sz w:val="24"/>
          <w:szCs w:val="24"/>
        </w:rPr>
        <w:t xml:space="preserve">For each </w:t>
      </w:r>
      <w:r w:rsidR="00517B1E" w:rsidRPr="00DD053D">
        <w:rPr>
          <w:rFonts w:ascii="Arial" w:hAnsi="Arial" w:cs="Arial"/>
          <w:sz w:val="24"/>
          <w:szCs w:val="24"/>
        </w:rPr>
        <w:t>type of service</w:t>
      </w:r>
      <w:r w:rsidRPr="00DD053D">
        <w:rPr>
          <w:rFonts w:ascii="Arial" w:hAnsi="Arial" w:cs="Arial"/>
          <w:sz w:val="24"/>
          <w:szCs w:val="24"/>
        </w:rPr>
        <w:t xml:space="preserve">, provide: </w:t>
      </w:r>
    </w:p>
    <w:p w14:paraId="74E0B5D6" w14:textId="77777777" w:rsidR="00E8076A" w:rsidRPr="00DD053D" w:rsidRDefault="00E8076A" w:rsidP="00E8076A">
      <w:pPr>
        <w:pStyle w:val="ListParagraph"/>
        <w:numPr>
          <w:ilvl w:val="0"/>
          <w:numId w:val="7"/>
        </w:numPr>
        <w:jc w:val="left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 xml:space="preserve">The </w:t>
      </w:r>
      <w:r w:rsidR="00517B1E" w:rsidRPr="00DD053D">
        <w:rPr>
          <w:rFonts w:ascii="Arial" w:hAnsi="Arial" w:cs="Arial"/>
          <w:sz w:val="24"/>
          <w:szCs w:val="24"/>
        </w:rPr>
        <w:t>description/nature of the service (</w:t>
      </w:r>
      <w:proofErr w:type="gramStart"/>
      <w:r w:rsidR="00517B1E" w:rsidRPr="00DD053D">
        <w:rPr>
          <w:rFonts w:ascii="Arial" w:hAnsi="Arial" w:cs="Arial"/>
          <w:sz w:val="24"/>
          <w:szCs w:val="24"/>
        </w:rPr>
        <w:t>e.g.</w:t>
      </w:r>
      <w:proofErr w:type="gramEnd"/>
      <w:r w:rsidR="00517B1E" w:rsidRPr="00DD053D">
        <w:rPr>
          <w:rFonts w:ascii="Arial" w:hAnsi="Arial" w:cs="Arial"/>
          <w:sz w:val="24"/>
          <w:szCs w:val="24"/>
        </w:rPr>
        <w:t xml:space="preserve"> Dogs spayed, feral cats neutered, etc.).</w:t>
      </w:r>
    </w:p>
    <w:p w14:paraId="6BACD710" w14:textId="77777777" w:rsidR="00E8076A" w:rsidRPr="00DD053D" w:rsidRDefault="00517B1E" w:rsidP="00E8076A">
      <w:pPr>
        <w:pStyle w:val="ListParagraph"/>
        <w:numPr>
          <w:ilvl w:val="0"/>
          <w:numId w:val="7"/>
        </w:numPr>
        <w:jc w:val="left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>The cost per service.</w:t>
      </w:r>
    </w:p>
    <w:p w14:paraId="60C3789F" w14:textId="77777777" w:rsidR="00E8076A" w:rsidRPr="00DD053D" w:rsidRDefault="00517B1E" w:rsidP="00E8076A">
      <w:pPr>
        <w:pStyle w:val="ListParagraph"/>
        <w:numPr>
          <w:ilvl w:val="0"/>
          <w:numId w:val="7"/>
        </w:numPr>
        <w:jc w:val="left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>The number of spay/neuter services to be provided.</w:t>
      </w:r>
    </w:p>
    <w:p w14:paraId="45F756AF" w14:textId="77777777" w:rsidR="00120953" w:rsidRPr="00DD053D" w:rsidRDefault="00120953" w:rsidP="00E8076A">
      <w:pPr>
        <w:pStyle w:val="ListParagraph"/>
        <w:numPr>
          <w:ilvl w:val="0"/>
          <w:numId w:val="7"/>
        </w:numPr>
        <w:jc w:val="left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>When the services will occur.</w:t>
      </w:r>
    </w:p>
    <w:p w14:paraId="3CC55922" w14:textId="77777777" w:rsidR="00E8076A" w:rsidRPr="00DD053D" w:rsidRDefault="00E8076A" w:rsidP="00E8076A">
      <w:pPr>
        <w:pStyle w:val="ListParagraph"/>
        <w:numPr>
          <w:ilvl w:val="0"/>
          <w:numId w:val="7"/>
        </w:numPr>
        <w:jc w:val="left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 xml:space="preserve">The total amount of funds requested for </w:t>
      </w:r>
      <w:r w:rsidR="00517B1E" w:rsidRPr="00DD053D">
        <w:rPr>
          <w:rFonts w:ascii="Arial" w:hAnsi="Arial" w:cs="Arial"/>
          <w:sz w:val="24"/>
          <w:szCs w:val="24"/>
        </w:rPr>
        <w:t>each spay/neuter service</w:t>
      </w:r>
      <w:r w:rsidRPr="00DD053D">
        <w:rPr>
          <w:rFonts w:ascii="Arial" w:hAnsi="Arial" w:cs="Arial"/>
          <w:sz w:val="24"/>
          <w:szCs w:val="24"/>
        </w:rPr>
        <w:t>.</w:t>
      </w:r>
    </w:p>
    <w:p w14:paraId="79F933DB" w14:textId="77777777" w:rsidR="00517B1E" w:rsidRPr="00DD053D" w:rsidRDefault="00517B1E" w:rsidP="00517B1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1"/>
        <w:gridCol w:w="3934"/>
        <w:gridCol w:w="1068"/>
        <w:gridCol w:w="1124"/>
        <w:gridCol w:w="1429"/>
        <w:gridCol w:w="1444"/>
      </w:tblGrid>
      <w:tr w:rsidR="001F37B3" w:rsidRPr="001F37B3" w14:paraId="78721CF1" w14:textId="77777777" w:rsidTr="00A5479D">
        <w:tc>
          <w:tcPr>
            <w:tcW w:w="188" w:type="pct"/>
            <w:shd w:val="clear" w:color="auto" w:fill="D9D9D9" w:themeFill="background1" w:themeFillShade="D9"/>
          </w:tcPr>
          <w:p w14:paraId="684755D6" w14:textId="77777777" w:rsidR="00517B1E" w:rsidRPr="001F37B3" w:rsidRDefault="00517B1E" w:rsidP="002E3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7B3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2104" w:type="pct"/>
            <w:shd w:val="clear" w:color="auto" w:fill="D9D9D9" w:themeFill="background1" w:themeFillShade="D9"/>
          </w:tcPr>
          <w:p w14:paraId="470645D1" w14:textId="77777777" w:rsidR="00517B1E" w:rsidRDefault="00517B1E" w:rsidP="002E3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7B3">
              <w:rPr>
                <w:rFonts w:ascii="Arial" w:hAnsi="Arial" w:cs="Arial"/>
                <w:b/>
                <w:sz w:val="24"/>
                <w:szCs w:val="24"/>
              </w:rPr>
              <w:t>Spay/Neuter Service Description</w:t>
            </w:r>
          </w:p>
          <w:p w14:paraId="13B4E78F" w14:textId="56B1356C" w:rsidR="00A5479D" w:rsidRPr="00A5479D" w:rsidRDefault="00A5479D" w:rsidP="00A5479D">
            <w:pPr>
              <w:tabs>
                <w:tab w:val="left" w:pos="249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71" w:type="pct"/>
            <w:shd w:val="clear" w:color="auto" w:fill="D9D9D9" w:themeFill="background1" w:themeFillShade="D9"/>
          </w:tcPr>
          <w:p w14:paraId="1E24133F" w14:textId="77777777" w:rsidR="00517B1E" w:rsidRPr="001F37B3" w:rsidRDefault="00517B1E" w:rsidP="002E3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7B3">
              <w:rPr>
                <w:rFonts w:ascii="Arial" w:hAnsi="Arial" w:cs="Arial"/>
                <w:b/>
                <w:sz w:val="24"/>
                <w:szCs w:val="24"/>
              </w:rPr>
              <w:t xml:space="preserve">Cost </w:t>
            </w:r>
          </w:p>
          <w:p w14:paraId="69031780" w14:textId="77777777" w:rsidR="00517B1E" w:rsidRPr="001F37B3" w:rsidRDefault="00517B1E" w:rsidP="002E3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7B3">
              <w:rPr>
                <w:rFonts w:ascii="Arial" w:hAnsi="Arial" w:cs="Arial"/>
                <w:b/>
                <w:sz w:val="24"/>
                <w:szCs w:val="24"/>
              </w:rPr>
              <w:t>per Unit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36A96B82" w14:textId="77777777" w:rsidR="00517B1E" w:rsidRPr="001F37B3" w:rsidRDefault="00517B1E" w:rsidP="002E3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7B3">
              <w:rPr>
                <w:rFonts w:ascii="Arial" w:hAnsi="Arial" w:cs="Arial"/>
                <w:b/>
                <w:sz w:val="24"/>
                <w:szCs w:val="24"/>
              </w:rPr>
              <w:t xml:space="preserve">Number </w:t>
            </w:r>
          </w:p>
          <w:p w14:paraId="1C8E242F" w14:textId="77777777" w:rsidR="00517B1E" w:rsidRPr="001F37B3" w:rsidRDefault="00517B1E" w:rsidP="002E3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7B3">
              <w:rPr>
                <w:rFonts w:ascii="Arial" w:hAnsi="Arial" w:cs="Arial"/>
                <w:b/>
                <w:sz w:val="24"/>
                <w:szCs w:val="24"/>
              </w:rPr>
              <w:t>of Units</w:t>
            </w:r>
          </w:p>
        </w:tc>
        <w:tc>
          <w:tcPr>
            <w:tcW w:w="764" w:type="pct"/>
            <w:shd w:val="clear" w:color="auto" w:fill="D9D9D9" w:themeFill="background1" w:themeFillShade="D9"/>
          </w:tcPr>
          <w:p w14:paraId="140EDD45" w14:textId="77777777" w:rsidR="00517B1E" w:rsidRPr="001F37B3" w:rsidRDefault="00517B1E" w:rsidP="002E3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7B3">
              <w:rPr>
                <w:rFonts w:ascii="Arial" w:hAnsi="Arial" w:cs="Arial"/>
                <w:b/>
                <w:sz w:val="24"/>
                <w:szCs w:val="24"/>
              </w:rPr>
              <w:t>Occurring When?</w:t>
            </w:r>
          </w:p>
        </w:tc>
        <w:tc>
          <w:tcPr>
            <w:tcW w:w="772" w:type="pct"/>
            <w:shd w:val="clear" w:color="auto" w:fill="D9D9D9" w:themeFill="background1" w:themeFillShade="D9"/>
          </w:tcPr>
          <w:p w14:paraId="194B4A67" w14:textId="77777777" w:rsidR="00517B1E" w:rsidRPr="001F37B3" w:rsidRDefault="00517B1E" w:rsidP="002E3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7B3">
              <w:rPr>
                <w:rFonts w:ascii="Arial" w:hAnsi="Arial" w:cs="Arial"/>
                <w:b/>
                <w:sz w:val="24"/>
                <w:szCs w:val="24"/>
              </w:rPr>
              <w:t>Funds Requested</w:t>
            </w:r>
          </w:p>
        </w:tc>
      </w:tr>
      <w:tr w:rsidR="001F37B3" w:rsidRPr="001F37B3" w14:paraId="77F3F6D1" w14:textId="77777777" w:rsidTr="00A5479D">
        <w:tc>
          <w:tcPr>
            <w:tcW w:w="188" w:type="pct"/>
          </w:tcPr>
          <w:p w14:paraId="4CCD4D59" w14:textId="77777777" w:rsidR="00517B1E" w:rsidRPr="001F37B3" w:rsidRDefault="00517B1E" w:rsidP="002E3D09">
            <w:pPr>
              <w:rPr>
                <w:rFonts w:ascii="Arial" w:hAnsi="Arial" w:cs="Arial"/>
                <w:sz w:val="24"/>
                <w:szCs w:val="24"/>
              </w:rPr>
            </w:pPr>
            <w:r w:rsidRPr="001F37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04" w:type="pct"/>
          </w:tcPr>
          <w:p w14:paraId="7B1D3CA6" w14:textId="77777777" w:rsidR="00517B1E" w:rsidRPr="001F37B3" w:rsidRDefault="00517B1E" w:rsidP="002E3D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</w:tcPr>
          <w:p w14:paraId="2BACAD08" w14:textId="77777777" w:rsidR="00517B1E" w:rsidRPr="001F37B3" w:rsidRDefault="00517B1E" w:rsidP="002E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</w:tcPr>
          <w:p w14:paraId="1A76E825" w14:textId="77777777" w:rsidR="00517B1E" w:rsidRPr="001F37B3" w:rsidRDefault="00517B1E" w:rsidP="002E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</w:tcPr>
          <w:p w14:paraId="5EB49DEB" w14:textId="77777777" w:rsidR="00517B1E" w:rsidRPr="001F37B3" w:rsidRDefault="00517B1E" w:rsidP="002E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pct"/>
          </w:tcPr>
          <w:p w14:paraId="521B2F57" w14:textId="77777777" w:rsidR="00517B1E" w:rsidRPr="001F37B3" w:rsidRDefault="00517B1E" w:rsidP="002E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7B3" w:rsidRPr="001F37B3" w14:paraId="34B5365B" w14:textId="77777777" w:rsidTr="00A5479D">
        <w:tc>
          <w:tcPr>
            <w:tcW w:w="188" w:type="pct"/>
          </w:tcPr>
          <w:p w14:paraId="6550A470" w14:textId="77777777" w:rsidR="00517B1E" w:rsidRPr="001F37B3" w:rsidRDefault="00517B1E" w:rsidP="002E3D09">
            <w:pPr>
              <w:rPr>
                <w:rFonts w:ascii="Arial" w:hAnsi="Arial" w:cs="Arial"/>
                <w:sz w:val="24"/>
                <w:szCs w:val="24"/>
              </w:rPr>
            </w:pPr>
            <w:r w:rsidRPr="001F37B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04" w:type="pct"/>
            <w:tcBorders>
              <w:bottom w:val="single" w:sz="4" w:space="0" w:color="auto"/>
            </w:tcBorders>
          </w:tcPr>
          <w:p w14:paraId="61C147E8" w14:textId="77777777" w:rsidR="00517B1E" w:rsidRPr="001F37B3" w:rsidRDefault="00517B1E" w:rsidP="002E3D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14:paraId="4EF08CB6" w14:textId="77777777" w:rsidR="00517B1E" w:rsidRPr="001F37B3" w:rsidRDefault="00517B1E" w:rsidP="002E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14:paraId="7D52FE80" w14:textId="77777777" w:rsidR="00517B1E" w:rsidRPr="001F37B3" w:rsidRDefault="00517B1E" w:rsidP="002E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14:paraId="73FA7347" w14:textId="77777777" w:rsidR="00517B1E" w:rsidRPr="001F37B3" w:rsidRDefault="00517B1E" w:rsidP="002E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pct"/>
          </w:tcPr>
          <w:p w14:paraId="6A255184" w14:textId="77777777" w:rsidR="00517B1E" w:rsidRPr="001F37B3" w:rsidRDefault="00517B1E" w:rsidP="002E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79D" w:rsidRPr="001F37B3" w14:paraId="53FB88A0" w14:textId="77777777" w:rsidTr="00A5479D">
        <w:tc>
          <w:tcPr>
            <w:tcW w:w="188" w:type="pct"/>
            <w:tcBorders>
              <w:right w:val="nil"/>
            </w:tcBorders>
            <w:shd w:val="clear" w:color="auto" w:fill="D9D9D9" w:themeFill="background1" w:themeFillShade="D9"/>
          </w:tcPr>
          <w:p w14:paraId="647BFD88" w14:textId="15C4807E" w:rsidR="00A5479D" w:rsidRPr="001F37B3" w:rsidRDefault="00A5479D" w:rsidP="00A5479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4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3BA425F" w14:textId="00CF53A0" w:rsidR="00A5479D" w:rsidRPr="001F37B3" w:rsidRDefault="00A5479D" w:rsidP="00A54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37B3">
              <w:rPr>
                <w:rFonts w:ascii="Arial" w:hAnsi="Arial" w:cs="Arial"/>
                <w:b/>
                <w:sz w:val="24"/>
                <w:szCs w:val="24"/>
              </w:rPr>
              <w:t>Subtotal:</w:t>
            </w:r>
          </w:p>
        </w:tc>
        <w:tc>
          <w:tcPr>
            <w:tcW w:w="571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B90E292" w14:textId="77777777" w:rsidR="00A5479D" w:rsidRPr="001F37B3" w:rsidRDefault="00A5479D" w:rsidP="00A5479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1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050CD63" w14:textId="77777777" w:rsidR="00A5479D" w:rsidRPr="001F37B3" w:rsidRDefault="00A5479D" w:rsidP="00A5479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4" w:type="pct"/>
            <w:tcBorders>
              <w:left w:val="nil"/>
            </w:tcBorders>
            <w:shd w:val="clear" w:color="auto" w:fill="D9D9D9" w:themeFill="background1" w:themeFillShade="D9"/>
          </w:tcPr>
          <w:p w14:paraId="26F30F23" w14:textId="13D970EC" w:rsidR="00A5479D" w:rsidRPr="001F37B3" w:rsidRDefault="00A5479D" w:rsidP="00A547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2" w:type="pct"/>
          </w:tcPr>
          <w:p w14:paraId="55986F88" w14:textId="77777777" w:rsidR="00A5479D" w:rsidRPr="001F37B3" w:rsidRDefault="00A5479D" w:rsidP="00A547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3B54241" w14:textId="75CFD15F" w:rsidR="00E8076A" w:rsidRPr="001F37B3" w:rsidRDefault="004B5C38" w:rsidP="00E807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7B3">
        <w:rPr>
          <w:rFonts w:ascii="Arial" w:hAnsi="Arial" w:cs="Arial"/>
          <w:sz w:val="24"/>
          <w:szCs w:val="24"/>
        </w:rPr>
        <w:t>(add additional rows if needed)</w:t>
      </w:r>
    </w:p>
    <w:p w14:paraId="40A01CE7" w14:textId="77777777" w:rsidR="004B5C38" w:rsidRPr="001F37B3" w:rsidRDefault="004B5C38" w:rsidP="00E807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BBB98B" w14:textId="77777777" w:rsidR="00E8076A" w:rsidRPr="00DD053D" w:rsidRDefault="00517B1E" w:rsidP="00E807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37B3">
        <w:rPr>
          <w:rFonts w:ascii="Arial" w:hAnsi="Arial" w:cs="Arial"/>
          <w:b/>
          <w:sz w:val="24"/>
          <w:szCs w:val="24"/>
        </w:rPr>
        <w:t xml:space="preserve">Spay/Neuter Service </w:t>
      </w:r>
      <w:r w:rsidR="00E8076A" w:rsidRPr="001F37B3">
        <w:rPr>
          <w:rFonts w:ascii="Arial" w:hAnsi="Arial" w:cs="Arial"/>
          <w:b/>
          <w:sz w:val="24"/>
          <w:szCs w:val="24"/>
        </w:rPr>
        <w:t xml:space="preserve">Justification: </w:t>
      </w:r>
      <w:r w:rsidR="00E8076A" w:rsidRPr="00DD053D">
        <w:rPr>
          <w:rFonts w:ascii="Arial" w:hAnsi="Arial" w:cs="Arial"/>
          <w:sz w:val="24"/>
          <w:szCs w:val="24"/>
        </w:rPr>
        <w:t xml:space="preserve">For each </w:t>
      </w:r>
      <w:r w:rsidR="00F8628A" w:rsidRPr="00DD053D">
        <w:rPr>
          <w:rFonts w:ascii="Arial" w:hAnsi="Arial" w:cs="Arial"/>
          <w:sz w:val="24"/>
          <w:szCs w:val="24"/>
        </w:rPr>
        <w:t>item</w:t>
      </w:r>
      <w:r w:rsidR="00E8076A" w:rsidRPr="00DD053D">
        <w:rPr>
          <w:rFonts w:ascii="Arial" w:hAnsi="Arial" w:cs="Arial"/>
          <w:sz w:val="24"/>
          <w:szCs w:val="24"/>
        </w:rPr>
        <w:t xml:space="preserve"> listed in the table above, provide </w:t>
      </w:r>
      <w:proofErr w:type="gramStart"/>
      <w:r w:rsidR="00E8076A" w:rsidRPr="00DD053D">
        <w:rPr>
          <w:rFonts w:ascii="Arial" w:hAnsi="Arial" w:cs="Arial"/>
          <w:sz w:val="24"/>
          <w:szCs w:val="24"/>
        </w:rPr>
        <w:t>a brief summary</w:t>
      </w:r>
      <w:proofErr w:type="gramEnd"/>
      <w:r w:rsidR="00E8076A" w:rsidRPr="00DD053D">
        <w:rPr>
          <w:rFonts w:ascii="Arial" w:hAnsi="Arial" w:cs="Arial"/>
          <w:sz w:val="24"/>
          <w:szCs w:val="24"/>
        </w:rPr>
        <w:t xml:space="preserve"> of </w:t>
      </w:r>
      <w:r w:rsidR="00F8628A" w:rsidRPr="00DD053D">
        <w:rPr>
          <w:rFonts w:ascii="Arial" w:hAnsi="Arial" w:cs="Arial"/>
          <w:sz w:val="24"/>
          <w:szCs w:val="24"/>
        </w:rPr>
        <w:t xml:space="preserve">service to be provided, including whether the service will be </w:t>
      </w:r>
      <w:r w:rsidR="00B04426" w:rsidRPr="00DD053D">
        <w:rPr>
          <w:rFonts w:ascii="Arial" w:hAnsi="Arial" w:cs="Arial"/>
          <w:sz w:val="24"/>
          <w:szCs w:val="24"/>
        </w:rPr>
        <w:t xml:space="preserve">provided by </w:t>
      </w:r>
      <w:r w:rsidR="00E8076A" w:rsidRPr="00DD053D">
        <w:rPr>
          <w:rFonts w:ascii="Arial" w:hAnsi="Arial" w:cs="Arial"/>
          <w:sz w:val="24"/>
          <w:szCs w:val="24"/>
        </w:rPr>
        <w:t>the</w:t>
      </w:r>
      <w:r w:rsidR="00F8628A" w:rsidRPr="00DD053D">
        <w:rPr>
          <w:rFonts w:ascii="Arial" w:hAnsi="Arial" w:cs="Arial"/>
          <w:sz w:val="24"/>
          <w:szCs w:val="24"/>
        </w:rPr>
        <w:t xml:space="preserve"> applicant or a contractor</w:t>
      </w:r>
      <w:r w:rsidR="00E8076A" w:rsidRPr="00DD053D">
        <w:rPr>
          <w:rFonts w:ascii="Arial" w:hAnsi="Arial" w:cs="Arial"/>
          <w:sz w:val="24"/>
          <w:szCs w:val="24"/>
        </w:rPr>
        <w:t xml:space="preserve"> and identify the project activities from the Work Plan </w:t>
      </w:r>
      <w:r w:rsidR="00F8628A" w:rsidRPr="00DD053D">
        <w:rPr>
          <w:rFonts w:ascii="Arial" w:hAnsi="Arial" w:cs="Arial"/>
          <w:sz w:val="24"/>
          <w:szCs w:val="24"/>
        </w:rPr>
        <w:t>associated with each service</w:t>
      </w:r>
      <w:r w:rsidR="00E8076A" w:rsidRPr="00DD053D">
        <w:rPr>
          <w:rFonts w:ascii="Arial" w:hAnsi="Arial" w:cs="Arial"/>
          <w:sz w:val="24"/>
          <w:szCs w:val="24"/>
        </w:rPr>
        <w:t xml:space="preserve">.  </w:t>
      </w:r>
    </w:p>
    <w:p w14:paraId="3BC9BBC6" w14:textId="77777777" w:rsidR="00E8076A" w:rsidRPr="001F37B3" w:rsidRDefault="00E8076A" w:rsidP="00E807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357033" w14:textId="77777777" w:rsidR="00E8076A" w:rsidRPr="001F37B3" w:rsidRDefault="00F8628A" w:rsidP="00E807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37B3">
        <w:rPr>
          <w:rFonts w:ascii="Arial" w:hAnsi="Arial" w:cs="Arial"/>
          <w:b/>
          <w:sz w:val="24"/>
          <w:szCs w:val="24"/>
        </w:rPr>
        <w:t xml:space="preserve">Spay/Neuter Service </w:t>
      </w:r>
      <w:r w:rsidR="00E8076A" w:rsidRPr="001F37B3">
        <w:rPr>
          <w:rFonts w:ascii="Arial" w:hAnsi="Arial" w:cs="Arial"/>
          <w:b/>
          <w:sz w:val="24"/>
          <w:szCs w:val="24"/>
        </w:rPr>
        <w:t>1:</w:t>
      </w:r>
    </w:p>
    <w:p w14:paraId="2E1E2321" w14:textId="77777777" w:rsidR="00E8076A" w:rsidRPr="001F37B3" w:rsidRDefault="00E8076A" w:rsidP="00E807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367138" w14:textId="77777777" w:rsidR="00E8076A" w:rsidRPr="001F37B3" w:rsidRDefault="00F8628A" w:rsidP="00E807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37B3">
        <w:rPr>
          <w:rFonts w:ascii="Arial" w:hAnsi="Arial" w:cs="Arial"/>
          <w:b/>
          <w:sz w:val="24"/>
          <w:szCs w:val="24"/>
        </w:rPr>
        <w:t>Spay/Neuter Service</w:t>
      </w:r>
      <w:r w:rsidR="00E8076A" w:rsidRPr="001F37B3">
        <w:rPr>
          <w:rFonts w:ascii="Arial" w:hAnsi="Arial" w:cs="Arial"/>
          <w:b/>
          <w:sz w:val="24"/>
          <w:szCs w:val="24"/>
        </w:rPr>
        <w:t xml:space="preserve"> 2:</w:t>
      </w:r>
    </w:p>
    <w:p w14:paraId="24A24F15" w14:textId="77777777" w:rsidR="00E8076A" w:rsidRPr="001F37B3" w:rsidRDefault="00E8076A" w:rsidP="00E8076A">
      <w:pPr>
        <w:rPr>
          <w:rFonts w:ascii="Arial" w:hAnsi="Arial" w:cs="Arial"/>
          <w:sz w:val="24"/>
          <w:szCs w:val="24"/>
        </w:rPr>
      </w:pPr>
      <w:bookmarkStart w:id="0" w:name="Other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F37B3" w:rsidRPr="001F37B3" w14:paraId="5421CA17" w14:textId="77777777" w:rsidTr="00A5479D">
        <w:tc>
          <w:tcPr>
            <w:tcW w:w="5000" w:type="pct"/>
            <w:shd w:val="clear" w:color="auto" w:fill="D9D9D9" w:themeFill="background1" w:themeFillShade="D9"/>
          </w:tcPr>
          <w:p w14:paraId="01C09506" w14:textId="77777777" w:rsidR="00E8076A" w:rsidRPr="00DD053D" w:rsidRDefault="00E8076A" w:rsidP="00DD053D">
            <w:pPr>
              <w:pStyle w:val="Heading2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DD053D">
              <w:rPr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>OTHER</w:t>
            </w:r>
            <w:r w:rsidR="00F8628A" w:rsidRPr="00DD053D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COST TO SUPPORT SPAY/NEUTER SERVICES</w:t>
            </w:r>
          </w:p>
        </w:tc>
      </w:tr>
    </w:tbl>
    <w:p w14:paraId="2F52B611" w14:textId="19113659" w:rsidR="00E8076A" w:rsidRPr="00DD053D" w:rsidRDefault="00E8076A" w:rsidP="00E807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>In the table below, list any expenses not covered in the previous budget categor</w:t>
      </w:r>
      <w:r w:rsidR="00F8628A" w:rsidRPr="00DD053D">
        <w:rPr>
          <w:rFonts w:ascii="Arial" w:hAnsi="Arial" w:cs="Arial"/>
          <w:sz w:val="24"/>
          <w:szCs w:val="24"/>
        </w:rPr>
        <w:t>y</w:t>
      </w:r>
      <w:r w:rsidRPr="00DD053D">
        <w:rPr>
          <w:rFonts w:ascii="Arial" w:hAnsi="Arial" w:cs="Arial"/>
          <w:sz w:val="24"/>
          <w:szCs w:val="24"/>
        </w:rPr>
        <w:t xml:space="preserve">. Expenses in this section may include, but are not limited to, </w:t>
      </w:r>
      <w:r w:rsidR="004603B2" w:rsidRPr="00DD053D">
        <w:rPr>
          <w:rFonts w:ascii="Arial" w:hAnsi="Arial" w:cs="Arial"/>
          <w:sz w:val="24"/>
          <w:szCs w:val="24"/>
        </w:rPr>
        <w:t xml:space="preserve">costs associated with vouchers, </w:t>
      </w:r>
      <w:r w:rsidRPr="00DD053D">
        <w:rPr>
          <w:rFonts w:ascii="Arial" w:hAnsi="Arial" w:cs="Arial"/>
          <w:sz w:val="24"/>
          <w:szCs w:val="24"/>
        </w:rPr>
        <w:t>communications, advertisements, publication costs, data collection</w:t>
      </w:r>
      <w:r w:rsidR="006154B8">
        <w:rPr>
          <w:rFonts w:ascii="Arial" w:hAnsi="Arial" w:cs="Arial"/>
          <w:sz w:val="24"/>
          <w:szCs w:val="24"/>
        </w:rPr>
        <w:t xml:space="preserve"> and up to $1,000 </w:t>
      </w:r>
      <w:r w:rsidR="000D0EDE" w:rsidRPr="000D0EDE">
        <w:rPr>
          <w:rFonts w:ascii="Arial" w:hAnsi="Arial" w:cs="Arial"/>
          <w:sz w:val="24"/>
          <w:szCs w:val="24"/>
        </w:rPr>
        <w:t xml:space="preserve">to promote awareness of the Pet Lover’s License Plate Program and the purchase and renewal of the Pet Lover’s specialized license </w:t>
      </w:r>
      <w:proofErr w:type="gramStart"/>
      <w:r w:rsidR="000D0EDE" w:rsidRPr="000D0EDE">
        <w:rPr>
          <w:rFonts w:ascii="Arial" w:hAnsi="Arial" w:cs="Arial"/>
          <w:sz w:val="24"/>
          <w:szCs w:val="24"/>
        </w:rPr>
        <w:t>plate.</w:t>
      </w:r>
      <w:r w:rsidRPr="00DD053D">
        <w:rPr>
          <w:rFonts w:ascii="Arial" w:hAnsi="Arial" w:cs="Arial"/>
          <w:sz w:val="24"/>
          <w:szCs w:val="24"/>
        </w:rPr>
        <w:t>.</w:t>
      </w:r>
      <w:proofErr w:type="gramEnd"/>
      <w:r w:rsidRPr="00DD053D">
        <w:rPr>
          <w:rFonts w:ascii="Arial" w:hAnsi="Arial" w:cs="Arial"/>
          <w:sz w:val="24"/>
          <w:szCs w:val="24"/>
        </w:rPr>
        <w:t xml:space="preserve"> For each project related expense listed under other, provide:</w:t>
      </w:r>
    </w:p>
    <w:p w14:paraId="131F6F43" w14:textId="77777777" w:rsidR="00E8076A" w:rsidRPr="00DD053D" w:rsidRDefault="00E8076A" w:rsidP="00E8076A">
      <w:pPr>
        <w:pStyle w:val="ListParagraph"/>
        <w:numPr>
          <w:ilvl w:val="0"/>
          <w:numId w:val="13"/>
        </w:numPr>
        <w:jc w:val="left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>A detailed description of the type of expense.</w:t>
      </w:r>
    </w:p>
    <w:p w14:paraId="37FC22F3" w14:textId="77777777" w:rsidR="00E8076A" w:rsidRPr="00DD053D" w:rsidRDefault="00E8076A" w:rsidP="00E8076A">
      <w:pPr>
        <w:pStyle w:val="ListParagraph"/>
        <w:numPr>
          <w:ilvl w:val="0"/>
          <w:numId w:val="13"/>
        </w:numPr>
        <w:jc w:val="left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>The cost per unit.</w:t>
      </w:r>
    </w:p>
    <w:p w14:paraId="5ED5944D" w14:textId="77777777" w:rsidR="00E8076A" w:rsidRPr="00DD053D" w:rsidRDefault="00E8076A" w:rsidP="00E8076A">
      <w:pPr>
        <w:pStyle w:val="ListParagraph"/>
        <w:numPr>
          <w:ilvl w:val="0"/>
          <w:numId w:val="13"/>
        </w:numPr>
        <w:jc w:val="left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>The number of units to be purchased.</w:t>
      </w:r>
    </w:p>
    <w:p w14:paraId="42A72783" w14:textId="77777777" w:rsidR="00E8076A" w:rsidRPr="00DD053D" w:rsidRDefault="00E8076A" w:rsidP="00E8076A">
      <w:pPr>
        <w:pStyle w:val="ListParagraph"/>
        <w:numPr>
          <w:ilvl w:val="0"/>
          <w:numId w:val="13"/>
        </w:numPr>
        <w:jc w:val="left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>When the expense will be incurred.</w:t>
      </w:r>
    </w:p>
    <w:p w14:paraId="21A3A8C1" w14:textId="77777777" w:rsidR="005E5A01" w:rsidRPr="00DD053D" w:rsidRDefault="00E8076A" w:rsidP="005E5A01">
      <w:pPr>
        <w:pStyle w:val="ListParagraph"/>
        <w:numPr>
          <w:ilvl w:val="0"/>
          <w:numId w:val="13"/>
        </w:numPr>
        <w:jc w:val="left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>The total amount of funds requested.</w:t>
      </w:r>
      <w:r w:rsidR="005E5A01" w:rsidRPr="00DD053D">
        <w:rPr>
          <w:rFonts w:ascii="Arial" w:hAnsi="Arial" w:cs="Arial"/>
          <w:sz w:val="24"/>
          <w:szCs w:val="24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1"/>
        <w:gridCol w:w="3784"/>
        <w:gridCol w:w="1216"/>
        <w:gridCol w:w="1214"/>
        <w:gridCol w:w="1341"/>
        <w:gridCol w:w="1444"/>
      </w:tblGrid>
      <w:tr w:rsidR="001F37B3" w:rsidRPr="001F37B3" w14:paraId="166D3715" w14:textId="77777777" w:rsidTr="00A5479D">
        <w:tc>
          <w:tcPr>
            <w:tcW w:w="188" w:type="pct"/>
            <w:shd w:val="clear" w:color="auto" w:fill="D9D9D9" w:themeFill="background1" w:themeFillShade="D9"/>
          </w:tcPr>
          <w:p w14:paraId="1E8DB7A0" w14:textId="77777777" w:rsidR="00E8076A" w:rsidRPr="001F37B3" w:rsidRDefault="00E8076A" w:rsidP="00730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7B3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2024" w:type="pct"/>
            <w:shd w:val="clear" w:color="auto" w:fill="D9D9D9" w:themeFill="background1" w:themeFillShade="D9"/>
          </w:tcPr>
          <w:p w14:paraId="3DCA41DA" w14:textId="77777777" w:rsidR="00E8076A" w:rsidRPr="001F37B3" w:rsidRDefault="00E8076A" w:rsidP="00730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7B3">
              <w:rPr>
                <w:rFonts w:ascii="Arial" w:hAnsi="Arial" w:cs="Arial"/>
                <w:b/>
                <w:sz w:val="24"/>
                <w:szCs w:val="24"/>
              </w:rPr>
              <w:t>Item Description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14:paraId="134D220A" w14:textId="77777777" w:rsidR="00E8076A" w:rsidRPr="001F37B3" w:rsidRDefault="00E8076A" w:rsidP="00730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7B3">
              <w:rPr>
                <w:rFonts w:ascii="Arial" w:hAnsi="Arial" w:cs="Arial"/>
                <w:b/>
                <w:sz w:val="24"/>
                <w:szCs w:val="24"/>
              </w:rPr>
              <w:t xml:space="preserve">Cost </w:t>
            </w:r>
          </w:p>
          <w:p w14:paraId="111F84F2" w14:textId="77777777" w:rsidR="00E8076A" w:rsidRPr="001F37B3" w:rsidRDefault="00E8076A" w:rsidP="00730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7B3">
              <w:rPr>
                <w:rFonts w:ascii="Arial" w:hAnsi="Arial" w:cs="Arial"/>
                <w:b/>
                <w:sz w:val="24"/>
                <w:szCs w:val="24"/>
              </w:rPr>
              <w:t>per Unit</w:t>
            </w:r>
          </w:p>
        </w:tc>
        <w:tc>
          <w:tcPr>
            <w:tcW w:w="649" w:type="pct"/>
            <w:shd w:val="clear" w:color="auto" w:fill="D9D9D9" w:themeFill="background1" w:themeFillShade="D9"/>
          </w:tcPr>
          <w:p w14:paraId="013BEAF2" w14:textId="77777777" w:rsidR="00E8076A" w:rsidRPr="001F37B3" w:rsidRDefault="00E8076A" w:rsidP="00730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7B3">
              <w:rPr>
                <w:rFonts w:ascii="Arial" w:hAnsi="Arial" w:cs="Arial"/>
                <w:b/>
                <w:sz w:val="24"/>
                <w:szCs w:val="24"/>
              </w:rPr>
              <w:t xml:space="preserve">Number </w:t>
            </w:r>
          </w:p>
          <w:p w14:paraId="72B0EDC6" w14:textId="77777777" w:rsidR="00E8076A" w:rsidRPr="001F37B3" w:rsidRDefault="00E8076A" w:rsidP="00730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7B3">
              <w:rPr>
                <w:rFonts w:ascii="Arial" w:hAnsi="Arial" w:cs="Arial"/>
                <w:b/>
                <w:sz w:val="24"/>
                <w:szCs w:val="24"/>
              </w:rPr>
              <w:t>of Units</w:t>
            </w:r>
          </w:p>
        </w:tc>
        <w:tc>
          <w:tcPr>
            <w:tcW w:w="717" w:type="pct"/>
            <w:shd w:val="clear" w:color="auto" w:fill="D9D9D9" w:themeFill="background1" w:themeFillShade="D9"/>
          </w:tcPr>
          <w:p w14:paraId="089EB70D" w14:textId="77777777" w:rsidR="00E8076A" w:rsidRPr="001F37B3" w:rsidRDefault="00E8076A" w:rsidP="00730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7B3">
              <w:rPr>
                <w:rFonts w:ascii="Arial" w:hAnsi="Arial" w:cs="Arial"/>
                <w:b/>
                <w:sz w:val="24"/>
                <w:szCs w:val="24"/>
              </w:rPr>
              <w:t>Acquire When?</w:t>
            </w:r>
          </w:p>
        </w:tc>
        <w:tc>
          <w:tcPr>
            <w:tcW w:w="772" w:type="pct"/>
            <w:shd w:val="clear" w:color="auto" w:fill="D9D9D9" w:themeFill="background1" w:themeFillShade="D9"/>
          </w:tcPr>
          <w:p w14:paraId="4BE11EF3" w14:textId="77777777" w:rsidR="00E8076A" w:rsidRPr="001F37B3" w:rsidRDefault="00E8076A" w:rsidP="00730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7B3">
              <w:rPr>
                <w:rFonts w:ascii="Arial" w:hAnsi="Arial" w:cs="Arial"/>
                <w:b/>
                <w:sz w:val="24"/>
                <w:szCs w:val="24"/>
              </w:rPr>
              <w:t>Funds Requested</w:t>
            </w:r>
          </w:p>
        </w:tc>
      </w:tr>
      <w:tr w:rsidR="001F37B3" w:rsidRPr="001F37B3" w14:paraId="04C04E2D" w14:textId="77777777" w:rsidTr="00A5479D">
        <w:tc>
          <w:tcPr>
            <w:tcW w:w="188" w:type="pct"/>
          </w:tcPr>
          <w:p w14:paraId="76E6DC32" w14:textId="77777777" w:rsidR="00E8076A" w:rsidRPr="001F37B3" w:rsidRDefault="00E8076A" w:rsidP="00730763">
            <w:pPr>
              <w:rPr>
                <w:rFonts w:ascii="Arial" w:hAnsi="Arial" w:cs="Arial"/>
                <w:sz w:val="24"/>
                <w:szCs w:val="24"/>
              </w:rPr>
            </w:pPr>
            <w:r w:rsidRPr="001F37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24" w:type="pct"/>
          </w:tcPr>
          <w:p w14:paraId="119A5384" w14:textId="77777777" w:rsidR="00E8076A" w:rsidRPr="001F37B3" w:rsidRDefault="00E8076A" w:rsidP="007307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pct"/>
          </w:tcPr>
          <w:p w14:paraId="6882B16A" w14:textId="77777777" w:rsidR="00E8076A" w:rsidRPr="001F37B3" w:rsidRDefault="00E8076A" w:rsidP="00730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pct"/>
          </w:tcPr>
          <w:p w14:paraId="78DD0DC4" w14:textId="77777777" w:rsidR="00E8076A" w:rsidRPr="001F37B3" w:rsidRDefault="00E8076A" w:rsidP="00730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14:paraId="5366055F" w14:textId="77777777" w:rsidR="00E8076A" w:rsidRPr="001F37B3" w:rsidRDefault="00E8076A" w:rsidP="00730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pct"/>
          </w:tcPr>
          <w:p w14:paraId="0BE90061" w14:textId="77777777" w:rsidR="00E8076A" w:rsidRPr="001F37B3" w:rsidRDefault="00E8076A" w:rsidP="00730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7B3" w:rsidRPr="001F37B3" w14:paraId="0C38E460" w14:textId="77777777" w:rsidTr="00A5479D">
        <w:tc>
          <w:tcPr>
            <w:tcW w:w="188" w:type="pct"/>
          </w:tcPr>
          <w:p w14:paraId="6083CC05" w14:textId="77777777" w:rsidR="00E8076A" w:rsidRPr="001F37B3" w:rsidRDefault="00E8076A" w:rsidP="00730763">
            <w:pPr>
              <w:rPr>
                <w:rFonts w:ascii="Arial" w:hAnsi="Arial" w:cs="Arial"/>
                <w:sz w:val="24"/>
                <w:szCs w:val="24"/>
              </w:rPr>
            </w:pPr>
            <w:r w:rsidRPr="001F37B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24" w:type="pct"/>
            <w:tcBorders>
              <w:bottom w:val="single" w:sz="4" w:space="0" w:color="auto"/>
            </w:tcBorders>
          </w:tcPr>
          <w:p w14:paraId="3B36B415" w14:textId="77777777" w:rsidR="00E8076A" w:rsidRPr="001F37B3" w:rsidRDefault="00E8076A" w:rsidP="007307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3CA7626B" w14:textId="77777777" w:rsidR="00E8076A" w:rsidRPr="001F37B3" w:rsidRDefault="00E8076A" w:rsidP="00730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14:paraId="7C778613" w14:textId="77777777" w:rsidR="00E8076A" w:rsidRPr="001F37B3" w:rsidRDefault="00E8076A" w:rsidP="00730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14:paraId="105F73A0" w14:textId="77777777" w:rsidR="00E8076A" w:rsidRPr="001F37B3" w:rsidRDefault="00E8076A" w:rsidP="00730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pct"/>
          </w:tcPr>
          <w:p w14:paraId="38E38A2E" w14:textId="77777777" w:rsidR="00E8076A" w:rsidRPr="001F37B3" w:rsidRDefault="00E8076A" w:rsidP="00730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79D" w:rsidRPr="001F37B3" w14:paraId="5B22C0B2" w14:textId="77777777" w:rsidTr="00A5479D">
        <w:tc>
          <w:tcPr>
            <w:tcW w:w="188" w:type="pct"/>
            <w:tcBorders>
              <w:right w:val="nil"/>
            </w:tcBorders>
            <w:shd w:val="clear" w:color="auto" w:fill="D9D9D9" w:themeFill="background1" w:themeFillShade="D9"/>
          </w:tcPr>
          <w:p w14:paraId="2C5DF047" w14:textId="645D86B8" w:rsidR="00A5479D" w:rsidRPr="001F37B3" w:rsidRDefault="00A5479D" w:rsidP="0073076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4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AD79DD3" w14:textId="1FF3BB1A" w:rsidR="00A5479D" w:rsidRPr="001F37B3" w:rsidRDefault="00A5479D" w:rsidP="00A54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37B3">
              <w:rPr>
                <w:rFonts w:ascii="Arial" w:hAnsi="Arial" w:cs="Arial"/>
                <w:b/>
                <w:sz w:val="24"/>
                <w:szCs w:val="24"/>
              </w:rPr>
              <w:t>Other Subtotal:</w:t>
            </w:r>
          </w:p>
        </w:tc>
        <w:tc>
          <w:tcPr>
            <w:tcW w:w="650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CCE6CD0" w14:textId="77777777" w:rsidR="00A5479D" w:rsidRPr="001F37B3" w:rsidRDefault="00A5479D" w:rsidP="0073076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9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6313425" w14:textId="77777777" w:rsidR="00A5479D" w:rsidRPr="001F37B3" w:rsidRDefault="00A5479D" w:rsidP="0073076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tcBorders>
              <w:left w:val="nil"/>
            </w:tcBorders>
            <w:shd w:val="clear" w:color="auto" w:fill="D9D9D9" w:themeFill="background1" w:themeFillShade="D9"/>
          </w:tcPr>
          <w:p w14:paraId="7D9DEC4C" w14:textId="18B329F9" w:rsidR="00A5479D" w:rsidRPr="001F37B3" w:rsidRDefault="00A5479D" w:rsidP="0073076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2" w:type="pct"/>
          </w:tcPr>
          <w:p w14:paraId="2E7F0D02" w14:textId="77777777" w:rsidR="00A5479D" w:rsidRPr="001F37B3" w:rsidRDefault="00A5479D" w:rsidP="00730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F4744A1" w14:textId="4558466C" w:rsidR="00E8076A" w:rsidRPr="001F37B3" w:rsidRDefault="004B5C38" w:rsidP="00E8076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IndirectCosts"/>
      <w:bookmarkEnd w:id="1"/>
      <w:r w:rsidRPr="001F37B3">
        <w:rPr>
          <w:rFonts w:ascii="Arial" w:hAnsi="Arial" w:cs="Arial"/>
          <w:sz w:val="24"/>
          <w:szCs w:val="24"/>
        </w:rPr>
        <w:t>(add additional rows if needed)</w:t>
      </w:r>
    </w:p>
    <w:p w14:paraId="669270B4" w14:textId="77777777" w:rsidR="004B5C38" w:rsidRPr="001F37B3" w:rsidRDefault="004B5C38" w:rsidP="00E807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20B7C5" w14:textId="77777777" w:rsidR="00E8076A" w:rsidRPr="001F37B3" w:rsidRDefault="00B04426" w:rsidP="00E807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7B3">
        <w:rPr>
          <w:rFonts w:ascii="Arial" w:hAnsi="Arial" w:cs="Arial"/>
          <w:b/>
          <w:sz w:val="24"/>
          <w:szCs w:val="24"/>
        </w:rPr>
        <w:t xml:space="preserve">Other Cost Justification: </w:t>
      </w:r>
      <w:r w:rsidRPr="00DD053D">
        <w:rPr>
          <w:rFonts w:ascii="Arial" w:hAnsi="Arial" w:cs="Arial"/>
          <w:sz w:val="24"/>
          <w:szCs w:val="24"/>
        </w:rPr>
        <w:t>For each item listed in the table above, describe why the costs is necessary for the completion of the project’s objectives and outcomes</w:t>
      </w:r>
      <w:r w:rsidR="00120953" w:rsidRPr="00DD053D">
        <w:rPr>
          <w:rFonts w:ascii="Arial" w:hAnsi="Arial" w:cs="Arial"/>
          <w:sz w:val="24"/>
          <w:szCs w:val="24"/>
        </w:rPr>
        <w:t xml:space="preserve"> and identify the project activities from the Work Plan associated with each item</w:t>
      </w:r>
      <w:r w:rsidRPr="00DD053D">
        <w:rPr>
          <w:rFonts w:ascii="Arial" w:hAnsi="Arial" w:cs="Arial"/>
          <w:sz w:val="24"/>
          <w:szCs w:val="24"/>
        </w:rPr>
        <w:t xml:space="preserve">. </w:t>
      </w:r>
    </w:p>
    <w:p w14:paraId="1E36CDE5" w14:textId="77777777" w:rsidR="00E8076A" w:rsidRDefault="00E8076A" w:rsidP="00E80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7858F0D" w14:textId="77777777" w:rsidR="00B04426" w:rsidRPr="00111969" w:rsidRDefault="00B04426" w:rsidP="00B0442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Other Cost </w:t>
      </w:r>
      <w:r w:rsidRPr="00111969">
        <w:rPr>
          <w:rFonts w:ascii="Arial" w:hAnsi="Arial" w:cs="Arial"/>
          <w:b/>
          <w:sz w:val="24"/>
          <w:szCs w:val="24"/>
        </w:rPr>
        <w:t>1:</w:t>
      </w:r>
    </w:p>
    <w:p w14:paraId="19CDBCCB" w14:textId="77777777" w:rsidR="00B04426" w:rsidRPr="00111969" w:rsidRDefault="00B04426" w:rsidP="00B044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D06DC6" w14:textId="77777777" w:rsidR="00B04426" w:rsidRPr="00111969" w:rsidRDefault="00B04426" w:rsidP="00B0442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Cost</w:t>
      </w:r>
      <w:r w:rsidRPr="00111969">
        <w:rPr>
          <w:rFonts w:ascii="Arial" w:hAnsi="Arial" w:cs="Arial"/>
          <w:b/>
          <w:sz w:val="24"/>
          <w:szCs w:val="24"/>
        </w:rPr>
        <w:t xml:space="preserve"> 2:</w:t>
      </w:r>
    </w:p>
    <w:p w14:paraId="4B0FF6FB" w14:textId="77777777" w:rsidR="00B04426" w:rsidRPr="00111969" w:rsidRDefault="00B04426" w:rsidP="00E80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B04426" w:rsidRPr="00111969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1D720" w14:textId="77777777" w:rsidR="00EF014A" w:rsidRDefault="00EF014A" w:rsidP="00D44F8B">
      <w:pPr>
        <w:spacing w:after="0" w:line="240" w:lineRule="auto"/>
      </w:pPr>
      <w:r>
        <w:separator/>
      </w:r>
    </w:p>
  </w:endnote>
  <w:endnote w:type="continuationSeparator" w:id="0">
    <w:p w14:paraId="0CC2BC2D" w14:textId="77777777" w:rsidR="00EF014A" w:rsidRDefault="00EF014A" w:rsidP="00D4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311EE" w14:textId="525DDBFB" w:rsidR="7EBC9223" w:rsidRDefault="7EBC9223" w:rsidP="7EBC92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7DD86" w14:textId="7F5105A1" w:rsidR="7EBC9223" w:rsidRDefault="7EBC9223" w:rsidP="7EBC92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3FCFA" w14:textId="03981226" w:rsidR="7EBC9223" w:rsidRDefault="7EBC9223" w:rsidP="7EBC9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554E5" w14:textId="77777777" w:rsidR="00EF014A" w:rsidRDefault="00EF014A" w:rsidP="00D44F8B">
      <w:pPr>
        <w:spacing w:after="0" w:line="240" w:lineRule="auto"/>
      </w:pPr>
      <w:r>
        <w:separator/>
      </w:r>
    </w:p>
  </w:footnote>
  <w:footnote w:type="continuationSeparator" w:id="0">
    <w:p w14:paraId="0FA8EA87" w14:textId="77777777" w:rsidR="00EF014A" w:rsidRDefault="00EF014A" w:rsidP="00D44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66F6A" w14:textId="77777777" w:rsidR="0041398B" w:rsidRDefault="0041398B" w:rsidP="00EE516C">
    <w:pPr>
      <w:pStyle w:val="NoSpacing"/>
      <w:tabs>
        <w:tab w:val="left" w:pos="405"/>
        <w:tab w:val="right" w:pos="8979"/>
      </w:tabs>
      <w:ind w:hanging="450"/>
      <w:rPr>
        <w:rFonts w:ascii="Arial" w:hAnsi="Arial" w:cs="Arial"/>
        <w:b/>
        <w:sz w:val="24"/>
        <w:szCs w:val="36"/>
      </w:rPr>
    </w:pPr>
  </w:p>
  <w:p w14:paraId="4283EAC8" w14:textId="13CF4642" w:rsidR="00D44F8B" w:rsidRPr="00D061E4" w:rsidRDefault="00EE516C" w:rsidP="00D061E4">
    <w:pPr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sz w:val="24"/>
        <w:szCs w:val="24"/>
      </w:rPr>
      <w:t>PET LOVER’S GRANT PROPOSAL &amp; BUDGET NARRATIVE</w:t>
    </w:r>
    <w:r>
      <w:rPr>
        <w:rFonts w:ascii="Arial" w:hAnsi="Arial" w:cs="Arial"/>
        <w:sz w:val="24"/>
        <w:szCs w:val="24"/>
      </w:rPr>
      <w:br/>
      <w:t>Form 1.4.2 (1</w:t>
    </w:r>
    <w:r w:rsidR="00C8397D">
      <w:rPr>
        <w:rFonts w:ascii="Arial" w:hAnsi="Arial" w:cs="Arial"/>
        <w:sz w:val="24"/>
        <w:szCs w:val="24"/>
      </w:rPr>
      <w:t>2</w:t>
    </w:r>
    <w:r>
      <w:rPr>
        <w:rFonts w:ascii="Arial" w:hAnsi="Arial" w:cs="Arial"/>
        <w:sz w:val="24"/>
        <w:szCs w:val="24"/>
      </w:rPr>
      <w:t>.20</w:t>
    </w:r>
    <w:r w:rsidR="00DD189A">
      <w:rPr>
        <w:rFonts w:ascii="Arial" w:hAnsi="Arial" w:cs="Arial"/>
        <w:sz w:val="24"/>
        <w:szCs w:val="24"/>
      </w:rPr>
      <w:t>2</w:t>
    </w:r>
    <w:r w:rsidR="00C8397D">
      <w:rPr>
        <w:rFonts w:ascii="Arial" w:hAnsi="Arial" w:cs="Arial"/>
        <w:sz w:val="24"/>
        <w:szCs w:val="24"/>
      </w:rPr>
      <w:t>1</w:t>
    </w:r>
    <w:r>
      <w:rPr>
        <w:rFonts w:ascii="Arial" w:hAnsi="Arial" w:cs="Arial"/>
        <w:sz w:val="24"/>
        <w:szCs w:val="24"/>
      </w:rPr>
      <w:t>)</w:t>
    </w:r>
    <w:r>
      <w:rPr>
        <w:rFonts w:ascii="Arial" w:hAnsi="Arial" w:cs="Arial"/>
        <w:sz w:val="24"/>
        <w:szCs w:val="24"/>
      </w:rPr>
      <w:br/>
      <w:t>State of California</w:t>
    </w:r>
    <w:r>
      <w:rPr>
        <w:rFonts w:ascii="Arial" w:hAnsi="Arial" w:cs="Arial"/>
        <w:sz w:val="24"/>
        <w:szCs w:val="24"/>
      </w:rPr>
      <w:br/>
      <w:t>Department of Food and Agriculture</w:t>
    </w:r>
    <w:r>
      <w:rPr>
        <w:rFonts w:ascii="Arial" w:hAnsi="Arial" w:cs="Arial"/>
        <w:sz w:val="24"/>
        <w:szCs w:val="24"/>
      </w:rPr>
      <w:br/>
      <w:t>Office of Grants Administration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25CE"/>
    <w:multiLevelType w:val="hybridMultilevel"/>
    <w:tmpl w:val="FCA291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92AD7"/>
    <w:multiLevelType w:val="hybridMultilevel"/>
    <w:tmpl w:val="49E8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563DF"/>
    <w:multiLevelType w:val="hybridMultilevel"/>
    <w:tmpl w:val="6DACE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813DE"/>
    <w:multiLevelType w:val="hybridMultilevel"/>
    <w:tmpl w:val="B820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55ECB"/>
    <w:multiLevelType w:val="hybridMultilevel"/>
    <w:tmpl w:val="D5640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83C3B"/>
    <w:multiLevelType w:val="hybridMultilevel"/>
    <w:tmpl w:val="AA0646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C0CA4"/>
    <w:multiLevelType w:val="hybridMultilevel"/>
    <w:tmpl w:val="5722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B176E"/>
    <w:multiLevelType w:val="hybridMultilevel"/>
    <w:tmpl w:val="3268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B5E92"/>
    <w:multiLevelType w:val="hybridMultilevel"/>
    <w:tmpl w:val="8A3A4DD0"/>
    <w:lvl w:ilvl="0" w:tplc="B17EE67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2E74B5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81B8C"/>
    <w:multiLevelType w:val="hybridMultilevel"/>
    <w:tmpl w:val="227A01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11084"/>
    <w:multiLevelType w:val="hybridMultilevel"/>
    <w:tmpl w:val="717AD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237DA"/>
    <w:multiLevelType w:val="hybridMultilevel"/>
    <w:tmpl w:val="DAD4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C6D23"/>
    <w:multiLevelType w:val="hybridMultilevel"/>
    <w:tmpl w:val="5D44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549C7"/>
    <w:multiLevelType w:val="hybridMultilevel"/>
    <w:tmpl w:val="386A9F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D77BA"/>
    <w:multiLevelType w:val="hybridMultilevel"/>
    <w:tmpl w:val="D5D4CC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24C5F"/>
    <w:multiLevelType w:val="hybridMultilevel"/>
    <w:tmpl w:val="36B2D3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45A06"/>
    <w:multiLevelType w:val="hybridMultilevel"/>
    <w:tmpl w:val="A050CB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508EB"/>
    <w:multiLevelType w:val="hybridMultilevel"/>
    <w:tmpl w:val="5AD03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74E12"/>
    <w:multiLevelType w:val="hybridMultilevel"/>
    <w:tmpl w:val="91DC48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C7F0D"/>
    <w:multiLevelType w:val="hybridMultilevel"/>
    <w:tmpl w:val="7D8A7D94"/>
    <w:lvl w:ilvl="0" w:tplc="20A4AE4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6617A4"/>
    <w:multiLevelType w:val="hybridMultilevel"/>
    <w:tmpl w:val="A52637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31086"/>
    <w:multiLevelType w:val="hybridMultilevel"/>
    <w:tmpl w:val="F1969F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717AA"/>
    <w:multiLevelType w:val="hybridMultilevel"/>
    <w:tmpl w:val="D7F09A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8"/>
  </w:num>
  <w:num w:numId="5">
    <w:abstractNumId w:val="18"/>
  </w:num>
  <w:num w:numId="6">
    <w:abstractNumId w:val="19"/>
  </w:num>
  <w:num w:numId="7">
    <w:abstractNumId w:val="3"/>
  </w:num>
  <w:num w:numId="8">
    <w:abstractNumId w:val="11"/>
  </w:num>
  <w:num w:numId="9">
    <w:abstractNumId w:val="2"/>
  </w:num>
  <w:num w:numId="10">
    <w:abstractNumId w:val="10"/>
  </w:num>
  <w:num w:numId="11">
    <w:abstractNumId w:val="4"/>
  </w:num>
  <w:num w:numId="12">
    <w:abstractNumId w:val="7"/>
  </w:num>
  <w:num w:numId="13">
    <w:abstractNumId w:val="6"/>
  </w:num>
  <w:num w:numId="14">
    <w:abstractNumId w:val="12"/>
  </w:num>
  <w:num w:numId="15">
    <w:abstractNumId w:val="1"/>
  </w:num>
  <w:num w:numId="16">
    <w:abstractNumId w:val="0"/>
  </w:num>
  <w:num w:numId="17">
    <w:abstractNumId w:val="14"/>
  </w:num>
  <w:num w:numId="18">
    <w:abstractNumId w:val="22"/>
  </w:num>
  <w:num w:numId="19">
    <w:abstractNumId w:val="5"/>
  </w:num>
  <w:num w:numId="20">
    <w:abstractNumId w:val="20"/>
  </w:num>
  <w:num w:numId="21">
    <w:abstractNumId w:val="13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nforcement="0"/>
  <w:autoFormatOverrid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8B"/>
    <w:rsid w:val="0004493F"/>
    <w:rsid w:val="00080A82"/>
    <w:rsid w:val="00092E74"/>
    <w:rsid w:val="0009776A"/>
    <w:rsid w:val="000A0C5F"/>
    <w:rsid w:val="000D0EDE"/>
    <w:rsid w:val="000F2A89"/>
    <w:rsid w:val="00111969"/>
    <w:rsid w:val="00120953"/>
    <w:rsid w:val="001316FF"/>
    <w:rsid w:val="00154BB3"/>
    <w:rsid w:val="0017610D"/>
    <w:rsid w:val="001A0BD8"/>
    <w:rsid w:val="001F37B3"/>
    <w:rsid w:val="00216B07"/>
    <w:rsid w:val="00225107"/>
    <w:rsid w:val="00226720"/>
    <w:rsid w:val="002C7CB4"/>
    <w:rsid w:val="002E7DB4"/>
    <w:rsid w:val="00373BFD"/>
    <w:rsid w:val="00381CAB"/>
    <w:rsid w:val="003A01DD"/>
    <w:rsid w:val="003A15D4"/>
    <w:rsid w:val="003A3583"/>
    <w:rsid w:val="003C00FB"/>
    <w:rsid w:val="003C415B"/>
    <w:rsid w:val="003D501A"/>
    <w:rsid w:val="0041398B"/>
    <w:rsid w:val="00441B93"/>
    <w:rsid w:val="00446459"/>
    <w:rsid w:val="00446BFA"/>
    <w:rsid w:val="004603B2"/>
    <w:rsid w:val="004A5DF3"/>
    <w:rsid w:val="004B5C38"/>
    <w:rsid w:val="00517B1E"/>
    <w:rsid w:val="00525EE9"/>
    <w:rsid w:val="00537C8B"/>
    <w:rsid w:val="00542BAC"/>
    <w:rsid w:val="00550C17"/>
    <w:rsid w:val="005512E3"/>
    <w:rsid w:val="005B53DA"/>
    <w:rsid w:val="005E2D89"/>
    <w:rsid w:val="005E35C4"/>
    <w:rsid w:val="005E5A01"/>
    <w:rsid w:val="005F1845"/>
    <w:rsid w:val="005F3BF5"/>
    <w:rsid w:val="005F3DE5"/>
    <w:rsid w:val="006154B8"/>
    <w:rsid w:val="006540C2"/>
    <w:rsid w:val="00657811"/>
    <w:rsid w:val="00660838"/>
    <w:rsid w:val="006C00FC"/>
    <w:rsid w:val="00771F34"/>
    <w:rsid w:val="00777E5F"/>
    <w:rsid w:val="007B6F32"/>
    <w:rsid w:val="00822F04"/>
    <w:rsid w:val="0083787A"/>
    <w:rsid w:val="00865301"/>
    <w:rsid w:val="008B0505"/>
    <w:rsid w:val="008B1009"/>
    <w:rsid w:val="008B10B1"/>
    <w:rsid w:val="008B19BC"/>
    <w:rsid w:val="00920CA0"/>
    <w:rsid w:val="009309D0"/>
    <w:rsid w:val="00932276"/>
    <w:rsid w:val="009371D4"/>
    <w:rsid w:val="00982B44"/>
    <w:rsid w:val="00984B69"/>
    <w:rsid w:val="00987C47"/>
    <w:rsid w:val="009B524B"/>
    <w:rsid w:val="009C7FF1"/>
    <w:rsid w:val="009F7D04"/>
    <w:rsid w:val="00A5479D"/>
    <w:rsid w:val="00A57EFB"/>
    <w:rsid w:val="00A9374B"/>
    <w:rsid w:val="00B04426"/>
    <w:rsid w:val="00B24107"/>
    <w:rsid w:val="00B257A7"/>
    <w:rsid w:val="00B41C52"/>
    <w:rsid w:val="00B545E1"/>
    <w:rsid w:val="00B869DC"/>
    <w:rsid w:val="00BA2021"/>
    <w:rsid w:val="00BB69BE"/>
    <w:rsid w:val="00BD18E0"/>
    <w:rsid w:val="00C12C3D"/>
    <w:rsid w:val="00C376EC"/>
    <w:rsid w:val="00C66EF2"/>
    <w:rsid w:val="00C71C6F"/>
    <w:rsid w:val="00C8397D"/>
    <w:rsid w:val="00CC7DC2"/>
    <w:rsid w:val="00CD7114"/>
    <w:rsid w:val="00D061E4"/>
    <w:rsid w:val="00D21A6E"/>
    <w:rsid w:val="00D237F1"/>
    <w:rsid w:val="00D44F8B"/>
    <w:rsid w:val="00DA57B0"/>
    <w:rsid w:val="00DC30BC"/>
    <w:rsid w:val="00DC3E44"/>
    <w:rsid w:val="00DD053D"/>
    <w:rsid w:val="00DD189A"/>
    <w:rsid w:val="00DD56BE"/>
    <w:rsid w:val="00DF2ED8"/>
    <w:rsid w:val="00E24546"/>
    <w:rsid w:val="00E33B64"/>
    <w:rsid w:val="00E4134D"/>
    <w:rsid w:val="00E8076A"/>
    <w:rsid w:val="00E86024"/>
    <w:rsid w:val="00EA72C1"/>
    <w:rsid w:val="00EB169C"/>
    <w:rsid w:val="00EB5BCD"/>
    <w:rsid w:val="00EE516C"/>
    <w:rsid w:val="00EF014A"/>
    <w:rsid w:val="00F156AD"/>
    <w:rsid w:val="00F47892"/>
    <w:rsid w:val="00F639A6"/>
    <w:rsid w:val="00F81D3D"/>
    <w:rsid w:val="00F8628A"/>
    <w:rsid w:val="00FB1BB1"/>
    <w:rsid w:val="00FC6DC8"/>
    <w:rsid w:val="00FE42CB"/>
    <w:rsid w:val="7EBC9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DE7F91"/>
  <w15:chartTrackingRefBased/>
  <w15:docId w15:val="{20635BD6-8B0A-4597-A1FD-C25C77D8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F8B"/>
  </w:style>
  <w:style w:type="paragraph" w:styleId="Heading1">
    <w:name w:val="heading 1"/>
    <w:basedOn w:val="Normal"/>
    <w:next w:val="Normal"/>
    <w:link w:val="Heading1Char"/>
    <w:uiPriority w:val="9"/>
    <w:qFormat/>
    <w:rsid w:val="0083787A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8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44F8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SpacingChar">
    <w:name w:val="No Spacing Char"/>
    <w:link w:val="NoSpacing"/>
    <w:uiPriority w:val="1"/>
    <w:rsid w:val="00D44F8B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D44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F8B"/>
  </w:style>
  <w:style w:type="paragraph" w:styleId="Footer">
    <w:name w:val="footer"/>
    <w:basedOn w:val="Normal"/>
    <w:link w:val="FooterChar"/>
    <w:uiPriority w:val="99"/>
    <w:unhideWhenUsed/>
    <w:rsid w:val="00D44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F8B"/>
  </w:style>
  <w:style w:type="table" w:styleId="TableGrid">
    <w:name w:val="Table Grid"/>
    <w:basedOn w:val="TableNormal"/>
    <w:uiPriority w:val="39"/>
    <w:rsid w:val="00D44F8B"/>
    <w:pPr>
      <w:spacing w:after="0" w:line="240" w:lineRule="auto"/>
    </w:pPr>
    <w:rPr>
      <w:rFonts w:ascii="Times New Roman" w:eastAsia="Calibri" w:hAnsi="Times New Roman" w:cs="Times New Roman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F8B"/>
    <w:pPr>
      <w:spacing w:after="0" w:line="240" w:lineRule="auto"/>
      <w:ind w:left="720"/>
      <w:contextualSpacing/>
      <w:jc w:val="center"/>
    </w:pPr>
    <w:rPr>
      <w:szCs w:val="23"/>
    </w:rPr>
  </w:style>
  <w:style w:type="character" w:styleId="PlaceholderText">
    <w:name w:val="Placeholder Text"/>
    <w:basedOn w:val="DefaultParagraphFont"/>
    <w:uiPriority w:val="99"/>
    <w:semiHidden/>
    <w:rsid w:val="00D44F8B"/>
    <w:rPr>
      <w:color w:val="808080"/>
    </w:rPr>
  </w:style>
  <w:style w:type="character" w:styleId="Hyperlink">
    <w:name w:val="Hyperlink"/>
    <w:uiPriority w:val="99"/>
    <w:unhideWhenUsed/>
    <w:rsid w:val="00D44F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4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B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B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B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BB3"/>
    <w:rPr>
      <w:rFonts w:ascii="Segoe UI" w:hAnsi="Segoe UI" w:cs="Segoe UI"/>
      <w:sz w:val="18"/>
      <w:szCs w:val="18"/>
    </w:rPr>
  </w:style>
  <w:style w:type="table" w:styleId="GridTable1Light-Accent1">
    <w:name w:val="Grid Table 1 Light Accent 1"/>
    <w:basedOn w:val="TableNormal"/>
    <w:uiPriority w:val="46"/>
    <w:rsid w:val="0022510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251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83787A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78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1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6D30AF79BC0404FA4ADA185E03D9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6B42F-1FC2-4A9A-A8BD-F55F15FC9274}"/>
      </w:docPartPr>
      <w:docPartBody>
        <w:p w:rsidR="00371B86" w:rsidRDefault="00666D8F" w:rsidP="00666D8F">
          <w:pPr>
            <w:pStyle w:val="B6D30AF79BC0404FA4ADA185E03D917A1"/>
          </w:pPr>
          <w:r w:rsidRPr="00381CAB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docPartBody>
    </w:docPart>
    <w:docPart>
      <w:docPartPr>
        <w:name w:val="D8A25B9FBDC643AAA1DFF64B248C8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9D87D-8D08-4367-BED8-E77870FEE5A7}"/>
      </w:docPartPr>
      <w:docPartBody>
        <w:p w:rsidR="00371B86" w:rsidRDefault="00666D8F" w:rsidP="00666D8F">
          <w:pPr>
            <w:pStyle w:val="D8A25B9FBDC643AAA1DFF64B248C86A21"/>
          </w:pPr>
          <w:r w:rsidRPr="00381CAB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docPartBody>
    </w:docPart>
    <w:docPart>
      <w:docPartPr>
        <w:name w:val="152B2E5299964EBAA33142ECC0557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00399-1A01-42E3-AAB2-50B0D2EF28BC}"/>
      </w:docPartPr>
      <w:docPartBody>
        <w:p w:rsidR="00371B86" w:rsidRDefault="00666D8F" w:rsidP="00666D8F">
          <w:pPr>
            <w:pStyle w:val="152B2E5299964EBAA33142ECC05579301"/>
          </w:pPr>
          <w:r w:rsidRPr="00381CAB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docPartBody>
    </w:docPart>
    <w:docPart>
      <w:docPartPr>
        <w:name w:val="7ABE088B24BB484B8DAA858CBA4B0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E53D8-4C9D-4B44-A2DD-A64E582F2162}"/>
      </w:docPartPr>
      <w:docPartBody>
        <w:p w:rsidR="00371B86" w:rsidRDefault="00666D8F" w:rsidP="00666D8F">
          <w:pPr>
            <w:pStyle w:val="7ABE088B24BB484B8DAA858CBA4B082E1"/>
          </w:pPr>
          <w:r w:rsidRPr="00381CAB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docPartBody>
    </w:docPart>
    <w:docPart>
      <w:docPartPr>
        <w:name w:val="74B174EE0F9840E2A35B9AE4F6F05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214E1-BA4A-4BDA-A842-5E9C509C275E}"/>
      </w:docPartPr>
      <w:docPartBody>
        <w:p w:rsidR="00371B86" w:rsidRDefault="00666D8F" w:rsidP="00666D8F">
          <w:pPr>
            <w:pStyle w:val="74B174EE0F9840E2A35B9AE4F6F05FC41"/>
          </w:pPr>
          <w:r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docPartBody>
    </w:docPart>
    <w:docPart>
      <w:docPartPr>
        <w:name w:val="E3D02F71637A464694A3607E622A0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FE868-35EA-4866-80A9-7BC5E3058796}"/>
      </w:docPartPr>
      <w:docPartBody>
        <w:p w:rsidR="00371B86" w:rsidRDefault="00666D8F" w:rsidP="00666D8F">
          <w:pPr>
            <w:pStyle w:val="E3D02F71637A464694A3607E622A0B951"/>
          </w:pPr>
          <w:r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Select an answer.</w:t>
          </w:r>
        </w:p>
      </w:docPartBody>
    </w:docPart>
    <w:docPart>
      <w:docPartPr>
        <w:name w:val="067D04A5188C4EDD9DD03F3F7CF96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C8C1A-FFB7-4B45-BC75-BB5DC6335F7E}"/>
      </w:docPartPr>
      <w:docPartBody>
        <w:p w:rsidR="00371B86" w:rsidRDefault="00666D8F" w:rsidP="00666D8F">
          <w:pPr>
            <w:pStyle w:val="067D04A5188C4EDD9DD03F3F7CF9651C1"/>
          </w:pPr>
          <w:r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docPartBody>
    </w:docPart>
    <w:docPart>
      <w:docPartPr>
        <w:name w:val="D9669D59F5834BF2A8E789CFAC197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85FEC-6B0E-43B1-B2D1-3D246F62D63A}"/>
      </w:docPartPr>
      <w:docPartBody>
        <w:p w:rsidR="00371B86" w:rsidRDefault="00666D8F" w:rsidP="00666D8F">
          <w:pPr>
            <w:pStyle w:val="D9669D59F5834BF2A8E789CFAC19752A1"/>
          </w:pPr>
          <w:r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docPartBody>
    </w:docPart>
    <w:docPart>
      <w:docPartPr>
        <w:name w:val="87DC9D51FB8244A4B727C35A55FEF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F7F32-6767-41D2-A9A3-CB74A940593E}"/>
      </w:docPartPr>
      <w:docPartBody>
        <w:p w:rsidR="00371B86" w:rsidRDefault="00666D8F" w:rsidP="00666D8F">
          <w:pPr>
            <w:pStyle w:val="87DC9D51FB8244A4B727C35A55FEF3271"/>
          </w:pPr>
          <w:r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docPartBody>
    </w:docPart>
    <w:docPart>
      <w:docPartPr>
        <w:name w:val="6C514904B3AC436D94544DA4A457E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FACF2-1331-4491-A9E7-18422357FCE7}"/>
      </w:docPartPr>
      <w:docPartBody>
        <w:p w:rsidR="00371B86" w:rsidRDefault="00666D8F" w:rsidP="00666D8F">
          <w:pPr>
            <w:pStyle w:val="6C514904B3AC436D94544DA4A457EB6E1"/>
          </w:pPr>
          <w:r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docPartBody>
    </w:docPart>
    <w:docPart>
      <w:docPartPr>
        <w:name w:val="BE5B2330D8534DB4BDD69965924CD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E4E57-4B2E-4E49-AFA5-3B4A852B5684}"/>
      </w:docPartPr>
      <w:docPartBody>
        <w:p w:rsidR="00371B86" w:rsidRDefault="00666D8F" w:rsidP="00666D8F">
          <w:pPr>
            <w:pStyle w:val="BE5B2330D8534DB4BDD69965924CD5BB1"/>
          </w:pPr>
          <w:r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docPartBody>
    </w:docPart>
    <w:docPart>
      <w:docPartPr>
        <w:name w:val="07E5460E3363431EADF8D92E6C827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4610C-FB80-47AF-B21F-29220610F09A}"/>
      </w:docPartPr>
      <w:docPartBody>
        <w:p w:rsidR="00371B86" w:rsidRDefault="00666D8F" w:rsidP="00666D8F">
          <w:pPr>
            <w:pStyle w:val="07E5460E3363431EADF8D92E6C8277571"/>
          </w:pPr>
          <w:r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docPartBody>
    </w:docPart>
    <w:docPart>
      <w:docPartPr>
        <w:name w:val="A71B16D85A5747B7B4117D5033212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7E31E-D35E-4550-95A8-6580DF81975B}"/>
      </w:docPartPr>
      <w:docPartBody>
        <w:p w:rsidR="00371B86" w:rsidRDefault="00666D8F" w:rsidP="00666D8F">
          <w:pPr>
            <w:pStyle w:val="A71B16D85A5747B7B4117D50332128D11"/>
          </w:pPr>
          <w:r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docPartBody>
    </w:docPart>
    <w:docPart>
      <w:docPartPr>
        <w:name w:val="8182BBA2D32D4E1598FC9026A0E96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FC53A-3D73-41D8-809B-8C9839978545}"/>
      </w:docPartPr>
      <w:docPartBody>
        <w:p w:rsidR="00371B86" w:rsidRDefault="00666D8F" w:rsidP="00666D8F">
          <w:pPr>
            <w:pStyle w:val="8182BBA2D32D4E1598FC9026A0E96C5D1"/>
          </w:pPr>
          <w:r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docPartBody>
    </w:docPart>
    <w:docPart>
      <w:docPartPr>
        <w:name w:val="AC1A6B7EF8E64A5EB0BC455EB38B2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05BDC-F88E-4E6A-918B-1085CC18E6A8}"/>
      </w:docPartPr>
      <w:docPartBody>
        <w:p w:rsidR="00371B86" w:rsidRDefault="00666D8F" w:rsidP="00666D8F">
          <w:pPr>
            <w:pStyle w:val="AC1A6B7EF8E64A5EB0BC455EB38B20E91"/>
          </w:pPr>
          <w:r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docPartBody>
    </w:docPart>
    <w:docPart>
      <w:docPartPr>
        <w:name w:val="810E12B128144FF6A94C4EEC02F0D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0E53E-384A-4248-BAE3-2D86F7AF0C8E}"/>
      </w:docPartPr>
      <w:docPartBody>
        <w:p w:rsidR="00371B86" w:rsidRDefault="00666D8F" w:rsidP="00666D8F">
          <w:pPr>
            <w:pStyle w:val="810E12B128144FF6A94C4EEC02F0DF6B1"/>
          </w:pPr>
          <w:r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docPartBody>
    </w:docPart>
    <w:docPart>
      <w:docPartPr>
        <w:name w:val="332B2D497B1D4FD1A1B3BC3ED4EC4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09F3F-AD6B-4004-8E24-2A7DC90A9F1A}"/>
      </w:docPartPr>
      <w:docPartBody>
        <w:p w:rsidR="00DF272C" w:rsidRDefault="00666D8F" w:rsidP="00666D8F">
          <w:pPr>
            <w:pStyle w:val="332B2D497B1D4FD1A1B3BC3ED4EC43EF1"/>
          </w:pPr>
          <w:r w:rsidRPr="003A3583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docPartBody>
    </w:docPart>
    <w:docPart>
      <w:docPartPr>
        <w:name w:val="D9B99D2826024981B4EE599E7765D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C7DAB-5C93-4B52-877E-7139272D533E}"/>
      </w:docPartPr>
      <w:docPartBody>
        <w:p w:rsidR="00DF272C" w:rsidRDefault="00666D8F" w:rsidP="00666D8F">
          <w:pPr>
            <w:pStyle w:val="D9B99D2826024981B4EE599E7765D9EF1"/>
          </w:pPr>
          <w:r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docPartBody>
    </w:docPart>
    <w:docPart>
      <w:docPartPr>
        <w:name w:val="B9F93039ACD841BB9F6E4A14161C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C4A7A-6351-489A-89E1-2BDB9BA9F4D1}"/>
      </w:docPartPr>
      <w:docPartBody>
        <w:p w:rsidR="00DF272C" w:rsidRDefault="00666D8F" w:rsidP="00666D8F">
          <w:pPr>
            <w:pStyle w:val="B9F93039ACD841BB9F6E4A14161C162E1"/>
          </w:pPr>
          <w:r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docPartBody>
    </w:docPart>
    <w:docPart>
      <w:docPartPr>
        <w:name w:val="929E923B11CD4840BC3FA4215CEEE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9C5C0-5F0E-4D18-A41C-5834B95425FE}"/>
      </w:docPartPr>
      <w:docPartBody>
        <w:p w:rsidR="00DF272C" w:rsidRDefault="00666D8F" w:rsidP="00666D8F">
          <w:pPr>
            <w:pStyle w:val="929E923B11CD4840BC3FA4215CEEE6D71"/>
          </w:pPr>
          <w:r w:rsidRPr="003A3583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docPartBody>
    </w:docPart>
    <w:docPart>
      <w:docPartPr>
        <w:name w:val="73D84F9A13984003BE32A51B66683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9CDF3-56F8-48C4-981F-97A6D3E70830}"/>
      </w:docPartPr>
      <w:docPartBody>
        <w:p w:rsidR="00DF272C" w:rsidRDefault="00666D8F" w:rsidP="00666D8F">
          <w:pPr>
            <w:pStyle w:val="73D84F9A13984003BE32A51B666836A81"/>
          </w:pPr>
          <w:r w:rsidRPr="003A3583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docPartBody>
    </w:docPart>
    <w:docPart>
      <w:docPartPr>
        <w:name w:val="399E52FC0A344576BA62E5B0208C2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550B3-E5AF-450F-ABFC-FEC151B9A886}"/>
      </w:docPartPr>
      <w:docPartBody>
        <w:p w:rsidR="00DF272C" w:rsidRDefault="00666D8F" w:rsidP="00666D8F">
          <w:pPr>
            <w:pStyle w:val="399E52FC0A344576BA62E5B0208C2FB11"/>
          </w:pPr>
          <w:r w:rsidRPr="00092E7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docPartBody>
    </w:docPart>
    <w:docPart>
      <w:docPartPr>
        <w:name w:val="467343B07BF34A9D9DCEC49232573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C5D22-D7E9-48E8-BE80-53395805892F}"/>
      </w:docPartPr>
      <w:docPartBody>
        <w:p w:rsidR="00DF272C" w:rsidRDefault="00666D8F" w:rsidP="00666D8F">
          <w:pPr>
            <w:pStyle w:val="467343B07BF34A9D9DCEC492325736CB1"/>
          </w:pPr>
          <w:r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docPartBody>
    </w:docPart>
    <w:docPart>
      <w:docPartPr>
        <w:name w:val="43442DA6E2AC43B2B0CF7C56B3438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33350-DB13-4850-906A-605B3C872179}"/>
      </w:docPartPr>
      <w:docPartBody>
        <w:p w:rsidR="0069622D" w:rsidRDefault="00666D8F" w:rsidP="00666D8F">
          <w:pPr>
            <w:pStyle w:val="43442DA6E2AC43B2B0CF7C56B3438D411"/>
          </w:pPr>
          <w:r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docPartBody>
    </w:docPart>
    <w:docPart>
      <w:docPartPr>
        <w:name w:val="0E387E07C8334CFD8FA91ADD06798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0D4E7-02E4-44D1-BCA8-F5E498909AA0}"/>
      </w:docPartPr>
      <w:docPartBody>
        <w:p w:rsidR="00932276" w:rsidRDefault="00666D8F" w:rsidP="00666D8F">
          <w:pPr>
            <w:pStyle w:val="0E387E07C8334CFD8FA91ADD0679855D1"/>
          </w:pPr>
          <w:r w:rsidRPr="00DD053D">
            <w:rPr>
              <w:rStyle w:val="PlaceholderText"/>
              <w:rFonts w:ascii="Arial" w:hAnsi="Arial" w:cs="Arial"/>
              <w:sz w:val="24"/>
            </w:rPr>
            <w:t>Please explain.</w:t>
          </w:r>
        </w:p>
      </w:docPartBody>
    </w:docPart>
    <w:docPart>
      <w:docPartPr>
        <w:name w:val="DFAFD4F9137747C2B83C503D658C0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48CE6-3BF4-43B9-9170-1D22F7BCA993}"/>
      </w:docPartPr>
      <w:docPartBody>
        <w:p w:rsidR="00932276" w:rsidRDefault="00666D8F" w:rsidP="00666D8F">
          <w:pPr>
            <w:pStyle w:val="DFAFD4F9137747C2B83C503D658C02F31"/>
          </w:pPr>
          <w:r w:rsidRPr="00DD053D">
            <w:rPr>
              <w:rStyle w:val="PlaceholderText"/>
              <w:rFonts w:ascii="Arial" w:hAnsi="Arial" w:cs="Arial"/>
              <w:sz w:val="24"/>
              <w:szCs w:val="24"/>
            </w:rPr>
            <w:t>Please explain.</w:t>
          </w:r>
        </w:p>
      </w:docPartBody>
    </w:docPart>
    <w:docPart>
      <w:docPartPr>
        <w:name w:val="145CD8D3FC2C4858A415283EFF5BB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9E5CA-74E4-485C-8FD9-A442C3A778D0}"/>
      </w:docPartPr>
      <w:docPartBody>
        <w:p w:rsidR="00932276" w:rsidRDefault="00666D8F" w:rsidP="00666D8F">
          <w:pPr>
            <w:pStyle w:val="145CD8D3FC2C4858A415283EFF5BBBD61"/>
          </w:pPr>
          <w:r>
            <w:rPr>
              <w:rStyle w:val="PlaceholderText"/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Click here to </w:t>
          </w:r>
          <w:r w:rsidRPr="00C8397D">
            <w:rPr>
              <w:rStyle w:val="PlaceholderText"/>
              <w:rFonts w:ascii="Arial" w:hAnsi="Arial" w:cs="Arial"/>
              <w:color w:val="808080" w:themeColor="background1" w:themeShade="80"/>
              <w:sz w:val="24"/>
              <w:szCs w:val="24"/>
            </w:rPr>
            <w:t>explain.</w:t>
          </w:r>
        </w:p>
      </w:docPartBody>
    </w:docPart>
    <w:docPart>
      <w:docPartPr>
        <w:name w:val="74A2A4575EBE4F0684322BCF5EA96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2188C-F112-45F8-B4A0-A750FF5A070B}"/>
      </w:docPartPr>
      <w:docPartBody>
        <w:p w:rsidR="00BA4B3D" w:rsidRDefault="00666D8F" w:rsidP="00666D8F">
          <w:pPr>
            <w:pStyle w:val="74A2A4575EBE4F0684322BCF5EA9667C2"/>
          </w:pPr>
          <w:r w:rsidRPr="00092E7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docPartBody>
    </w:docPart>
    <w:docPart>
      <w:docPartPr>
        <w:name w:val="DDB9D42E27F14BA797183768F2FB2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42B85-3C4F-4C06-B5D2-394DE516F909}"/>
      </w:docPartPr>
      <w:docPartBody>
        <w:p w:rsidR="00BA4B3D" w:rsidRDefault="00666D8F" w:rsidP="00666D8F">
          <w:pPr>
            <w:pStyle w:val="DDB9D42E27F14BA797183768F2FB28902"/>
          </w:pPr>
          <w:r w:rsidRPr="00092E7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docPartBody>
    </w:docPart>
    <w:docPart>
      <w:docPartPr>
        <w:name w:val="081535F6F4ED4A50B851F8526B334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8F73A-C98C-484D-8F0D-D34528EA934C}"/>
      </w:docPartPr>
      <w:docPartBody>
        <w:p w:rsidR="00A55EA1" w:rsidRDefault="00666D8F" w:rsidP="00666D8F">
          <w:pPr>
            <w:pStyle w:val="081535F6F4ED4A50B851F8526B334C172"/>
          </w:pPr>
          <w:r w:rsidRPr="00092E7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F53"/>
    <w:rsid w:val="0015532D"/>
    <w:rsid w:val="0016494C"/>
    <w:rsid w:val="00371B86"/>
    <w:rsid w:val="003C4F53"/>
    <w:rsid w:val="00666D8F"/>
    <w:rsid w:val="0069622D"/>
    <w:rsid w:val="006D3ECD"/>
    <w:rsid w:val="00765A85"/>
    <w:rsid w:val="00771F34"/>
    <w:rsid w:val="00932276"/>
    <w:rsid w:val="009A0EF7"/>
    <w:rsid w:val="00A55EA1"/>
    <w:rsid w:val="00B83633"/>
    <w:rsid w:val="00B96296"/>
    <w:rsid w:val="00BA4B3D"/>
    <w:rsid w:val="00DF272C"/>
    <w:rsid w:val="00F6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6D8F"/>
    <w:rPr>
      <w:color w:val="808080"/>
    </w:rPr>
  </w:style>
  <w:style w:type="paragraph" w:customStyle="1" w:styleId="B6D30AF79BC0404FA4ADA185E03D917A1">
    <w:name w:val="B6D30AF79BC0404FA4ADA185E03D917A1"/>
    <w:rsid w:val="00666D8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8A25B9FBDC643AAA1DFF64B248C86A21">
    <w:name w:val="D8A25B9FBDC643AAA1DFF64B248C86A21"/>
    <w:rsid w:val="00666D8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52B2E5299964EBAA33142ECC05579301">
    <w:name w:val="152B2E5299964EBAA33142ECC05579301"/>
    <w:rsid w:val="00666D8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ABE088B24BB484B8DAA858CBA4B082E1">
    <w:name w:val="7ABE088B24BB484B8DAA858CBA4B082E1"/>
    <w:rsid w:val="00666D8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B174EE0F9840E2A35B9AE4F6F05FC41">
    <w:name w:val="74B174EE0F9840E2A35B9AE4F6F05FC41"/>
    <w:rsid w:val="00666D8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10E12B128144FF6A94C4EEC02F0DF6B1">
    <w:name w:val="810E12B128144FF6A94C4EEC02F0DF6B1"/>
    <w:rsid w:val="00666D8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3D02F71637A464694A3607E622A0B951">
    <w:name w:val="E3D02F71637A464694A3607E622A0B951"/>
    <w:rsid w:val="00666D8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67D04A5188C4EDD9DD03F3F7CF9651C1">
    <w:name w:val="067D04A5188C4EDD9DD03F3F7CF9651C1"/>
    <w:rsid w:val="00666D8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9669D59F5834BF2A8E789CFAC19752A1">
    <w:name w:val="D9669D59F5834BF2A8E789CFAC19752A1"/>
    <w:rsid w:val="00666D8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7DC9D51FB8244A4B727C35A55FEF3271">
    <w:name w:val="87DC9D51FB8244A4B727C35A55FEF3271"/>
    <w:rsid w:val="00666D8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C514904B3AC436D94544DA4A457EB6E1">
    <w:name w:val="6C514904B3AC436D94544DA4A457EB6E1"/>
    <w:rsid w:val="00666D8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E5B2330D8534DB4BDD69965924CD5BB1">
    <w:name w:val="BE5B2330D8534DB4BDD69965924CD5BB1"/>
    <w:rsid w:val="00666D8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7E5460E3363431EADF8D92E6C8277571">
    <w:name w:val="07E5460E3363431EADF8D92E6C8277571"/>
    <w:rsid w:val="00666D8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71B16D85A5747B7B4117D50332128D11">
    <w:name w:val="A71B16D85A5747B7B4117D50332128D11"/>
    <w:rsid w:val="00666D8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182BBA2D32D4E1598FC9026A0E96C5D1">
    <w:name w:val="8182BBA2D32D4E1598FC9026A0E96C5D1"/>
    <w:rsid w:val="00666D8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1A6B7EF8E64A5EB0BC455EB38B20E91">
    <w:name w:val="AC1A6B7EF8E64A5EB0BC455EB38B20E91"/>
    <w:rsid w:val="00666D8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E387E07C8334CFD8FA91ADD0679855D1">
    <w:name w:val="0E387E07C8334CFD8FA91ADD0679855D1"/>
    <w:rsid w:val="00666D8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FAFD4F9137747C2B83C503D658C02F31">
    <w:name w:val="DFAFD4F9137747C2B83C503D658C02F31"/>
    <w:rsid w:val="00666D8F"/>
    <w:rPr>
      <w:rFonts w:eastAsiaTheme="minorHAnsi"/>
    </w:rPr>
  </w:style>
  <w:style w:type="paragraph" w:customStyle="1" w:styleId="43442DA6E2AC43B2B0CF7C56B3438D411">
    <w:name w:val="43442DA6E2AC43B2B0CF7C56B3438D411"/>
    <w:rsid w:val="00666D8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67343B07BF34A9D9DCEC492325736CB1">
    <w:name w:val="467343B07BF34A9D9DCEC492325736CB1"/>
    <w:rsid w:val="00666D8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45CD8D3FC2C4858A415283EFF5BBBD61">
    <w:name w:val="145CD8D3FC2C4858A415283EFF5BBBD61"/>
    <w:rsid w:val="00666D8F"/>
    <w:rPr>
      <w:rFonts w:eastAsiaTheme="minorHAnsi"/>
    </w:rPr>
  </w:style>
  <w:style w:type="paragraph" w:customStyle="1" w:styleId="B9F93039ACD841BB9F6E4A14161C162E1">
    <w:name w:val="B9F93039ACD841BB9F6E4A14161C162E1"/>
    <w:rsid w:val="00666D8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9B99D2826024981B4EE599E7765D9EF1">
    <w:name w:val="D9B99D2826024981B4EE599E7765D9EF1"/>
    <w:rsid w:val="00666D8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29E923B11CD4840BC3FA4215CEEE6D71">
    <w:name w:val="929E923B11CD4840BC3FA4215CEEE6D71"/>
    <w:rsid w:val="00666D8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32B2D497B1D4FD1A1B3BC3ED4EC43EF1">
    <w:name w:val="332B2D497B1D4FD1A1B3BC3ED4EC43EF1"/>
    <w:rsid w:val="00666D8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3D84F9A13984003BE32A51B666836A81">
    <w:name w:val="73D84F9A13984003BE32A51B666836A81"/>
    <w:rsid w:val="00666D8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99E52FC0A344576BA62E5B0208C2FB11">
    <w:name w:val="399E52FC0A344576BA62E5B0208C2FB11"/>
    <w:rsid w:val="00666D8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A2A4575EBE4F0684322BCF5EA9667C2">
    <w:name w:val="74A2A4575EBE4F0684322BCF5EA9667C2"/>
    <w:rsid w:val="00666D8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DB9D42E27F14BA797183768F2FB28902">
    <w:name w:val="DDB9D42E27F14BA797183768F2FB28902"/>
    <w:rsid w:val="00666D8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81535F6F4ED4A50B851F8526B334C172">
    <w:name w:val="081535F6F4ED4A50B851F8526B334C172"/>
    <w:rsid w:val="00666D8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alyst xmlns="dbdc8df9-8da1-4bcd-95ed-6fe50c381e48">
      <UserInfo>
        <DisplayName/>
        <AccountId xsi:nil="true"/>
        <AccountType/>
      </UserInfo>
    </Analys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33D27216A64844B63977FFED17C24F" ma:contentTypeVersion="12" ma:contentTypeDescription="Create a new document." ma:contentTypeScope="" ma:versionID="d1769eb493551e6fc3dbff5b1ea21030">
  <xsd:schema xmlns:xsd="http://www.w3.org/2001/XMLSchema" xmlns:xs="http://www.w3.org/2001/XMLSchema" xmlns:p="http://schemas.microsoft.com/office/2006/metadata/properties" xmlns:ns2="dbdc8df9-8da1-4bcd-95ed-6fe50c381e48" xmlns:ns3="faad3b13-8e5d-46e3-ab14-7d63d0f0dda0" targetNamespace="http://schemas.microsoft.com/office/2006/metadata/properties" ma:root="true" ma:fieldsID="705342edd9d575d95a34698f41e59ab0" ns2:_="" ns3:_="">
    <xsd:import namespace="dbdc8df9-8da1-4bcd-95ed-6fe50c381e48"/>
    <xsd:import namespace="faad3b13-8e5d-46e3-ab14-7d63d0f0dd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Analyst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c8df9-8da1-4bcd-95ed-6fe50c381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Analyst" ma:index="16" nillable="true" ma:displayName="Analyst" ma:format="Dropdown" ma:list="UserInfo" ma:SharePointGroup="0" ma:internalName="Analy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d3b13-8e5d-46e3-ab14-7d63d0f0dd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57C268-912F-4AC1-BBE1-83953DEC0BB2}">
  <ds:schemaRefs>
    <ds:schemaRef ds:uri="http://schemas.microsoft.com/office/2006/metadata/properties"/>
    <ds:schemaRef ds:uri="http://schemas.microsoft.com/office/infopath/2007/PartnerControls"/>
    <ds:schemaRef ds:uri="dbdc8df9-8da1-4bcd-95ed-6fe50c381e48"/>
  </ds:schemaRefs>
</ds:datastoreItem>
</file>

<file path=customXml/itemProps2.xml><?xml version="1.0" encoding="utf-8"?>
<ds:datastoreItem xmlns:ds="http://schemas.openxmlformats.org/officeDocument/2006/customXml" ds:itemID="{FA19A20B-6FFA-4AAF-9A6A-56C546252E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213014-1F00-44AC-A482-EB57B4482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c8df9-8da1-4bcd-95ed-6fe50c381e48"/>
    <ds:schemaRef ds:uri="faad3b13-8e5d-46e3-ab14-7d63d0f0dd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0D31EE-1A60-42A9-9001-E26506881E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1299</Words>
  <Characters>7408</Characters>
  <Application>Microsoft Office Word</Application>
  <DocSecurity>0</DocSecurity>
  <Lines>61</Lines>
  <Paragraphs>17</Paragraphs>
  <ScaleCrop>false</ScaleCrop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Kioroglo, Ilona@CDFA</dc:creator>
  <cp:keywords/>
  <dc:description/>
  <cp:lastModifiedBy>Lawrence, Andrew@CDFA</cp:lastModifiedBy>
  <cp:revision>4</cp:revision>
  <cp:lastPrinted>2019-12-11T17:20:00Z</cp:lastPrinted>
  <dcterms:created xsi:type="dcterms:W3CDTF">2021-12-28T17:10:00Z</dcterms:created>
  <dcterms:modified xsi:type="dcterms:W3CDTF">2021-12-28T22:30:00Z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0x0101007133D27216A64844B63977FFED17C24F</vt:lpwstr>
  </property>
</Properties>
</file>