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CC" w:rsidRDefault="00292940" w:rsidP="00275963">
      <w:pPr>
        <w:pStyle w:val="CM3"/>
        <w:rPr>
          <w:rFonts w:ascii="Arial" w:hAnsi="Arial" w:cs="Arial"/>
          <w:b/>
          <w:szCs w:val="20"/>
        </w:rPr>
      </w:pPr>
      <w:bookmarkStart w:id="0" w:name="_GoBack"/>
      <w:bookmarkEnd w:id="0"/>
      <w:r>
        <w:rPr>
          <w:rFonts w:ascii="Arial" w:hAnsi="Arial" w:cs="Arial"/>
          <w:b/>
          <w:szCs w:val="20"/>
        </w:rPr>
        <w:t>Submit</w:t>
      </w:r>
      <w:r w:rsidR="00893ACC" w:rsidRPr="00791A6F">
        <w:rPr>
          <w:rFonts w:ascii="Arial" w:hAnsi="Arial" w:cs="Arial"/>
          <w:b/>
          <w:szCs w:val="20"/>
        </w:rPr>
        <w:t xml:space="preserve"> To: </w:t>
      </w:r>
      <w:r w:rsidR="007133D0" w:rsidRPr="00791A6F">
        <w:rPr>
          <w:rFonts w:ascii="Arial" w:hAnsi="Arial" w:cs="Arial"/>
          <w:b/>
          <w:szCs w:val="20"/>
        </w:rPr>
        <w:tab/>
      </w:r>
      <w:r w:rsidR="007133D0" w:rsidRPr="00791A6F">
        <w:rPr>
          <w:rFonts w:ascii="Arial" w:hAnsi="Arial" w:cs="Arial"/>
          <w:b/>
          <w:szCs w:val="20"/>
        </w:rPr>
        <w:tab/>
      </w:r>
      <w:r w:rsidR="007133D0" w:rsidRPr="00791A6F">
        <w:rPr>
          <w:rFonts w:ascii="Arial" w:hAnsi="Arial" w:cs="Arial"/>
          <w:b/>
          <w:szCs w:val="20"/>
        </w:rPr>
        <w:tab/>
      </w:r>
      <w:r w:rsidR="007133D0" w:rsidRPr="00791A6F">
        <w:rPr>
          <w:rFonts w:ascii="Arial" w:hAnsi="Arial" w:cs="Arial"/>
          <w:b/>
          <w:szCs w:val="20"/>
        </w:rPr>
        <w:tab/>
      </w:r>
      <w:r w:rsidR="007133D0" w:rsidRPr="00791A6F">
        <w:rPr>
          <w:rFonts w:ascii="Arial" w:hAnsi="Arial" w:cs="Arial"/>
          <w:b/>
          <w:szCs w:val="20"/>
        </w:rPr>
        <w:tab/>
      </w:r>
      <w:r w:rsidR="007133D0" w:rsidRPr="00791A6F">
        <w:rPr>
          <w:rFonts w:ascii="Arial" w:hAnsi="Arial" w:cs="Arial"/>
          <w:b/>
          <w:szCs w:val="20"/>
        </w:rPr>
        <w:tab/>
      </w:r>
      <w:r w:rsidR="007133D0" w:rsidRPr="00791A6F">
        <w:rPr>
          <w:rFonts w:ascii="Arial" w:hAnsi="Arial" w:cs="Arial"/>
          <w:szCs w:val="20"/>
        </w:rPr>
        <w:t xml:space="preserve">            </w:t>
      </w:r>
      <w:r>
        <w:rPr>
          <w:rFonts w:ascii="Arial" w:hAnsi="Arial" w:cs="Arial"/>
          <w:szCs w:val="20"/>
        </w:rPr>
        <w:tab/>
      </w:r>
      <w:r w:rsidR="007133D0" w:rsidRPr="00791A6F">
        <w:rPr>
          <w:rFonts w:ascii="Arial" w:hAnsi="Arial" w:cs="Arial"/>
          <w:b/>
          <w:szCs w:val="20"/>
        </w:rPr>
        <w:t xml:space="preserve">Make Check Payable To: </w:t>
      </w:r>
    </w:p>
    <w:p w:rsidR="00290E40" w:rsidRPr="00290E40" w:rsidRDefault="00C377D2" w:rsidP="00290E40">
      <w:pPr>
        <w:pStyle w:val="Default"/>
        <w:rPr>
          <w:sz w:val="22"/>
        </w:rPr>
      </w:pPr>
      <w:r>
        <w:rPr>
          <w:sz w:val="22"/>
        </w:rPr>
        <w:t>Office of Grants Administration</w:t>
      </w:r>
      <w:r>
        <w:rPr>
          <w:sz w:val="22"/>
        </w:rPr>
        <w:tab/>
      </w:r>
      <w:r w:rsidR="00290E40">
        <w:rPr>
          <w:sz w:val="22"/>
        </w:rPr>
        <w:tab/>
      </w:r>
      <w:r w:rsidR="00290E40">
        <w:rPr>
          <w:sz w:val="22"/>
        </w:rPr>
        <w:tab/>
      </w:r>
      <w:r w:rsidR="00290E40">
        <w:rPr>
          <w:sz w:val="22"/>
        </w:rPr>
        <w:tab/>
      </w:r>
      <w:r w:rsidR="00290E40">
        <w:rPr>
          <w:sz w:val="22"/>
        </w:rPr>
        <w:tab/>
        <w:t>Grantee Organization Name</w:t>
      </w:r>
    </w:p>
    <w:p w:rsidR="006313D2" w:rsidRPr="002946D7" w:rsidRDefault="006313D2" w:rsidP="00893ACC">
      <w:pPr>
        <w:pStyle w:val="Default"/>
        <w:rPr>
          <w:rFonts w:ascii="Arial" w:hAnsi="Arial" w:cs="Arial"/>
          <w:sz w:val="22"/>
          <w:szCs w:val="22"/>
        </w:rPr>
      </w:pPr>
      <w:r w:rsidRPr="002946D7">
        <w:rPr>
          <w:rFonts w:ascii="Arial" w:hAnsi="Arial" w:cs="Arial"/>
          <w:sz w:val="22"/>
          <w:szCs w:val="22"/>
        </w:rPr>
        <w:t>California</w:t>
      </w:r>
      <w:r w:rsidR="00893ACC" w:rsidRPr="002946D7">
        <w:rPr>
          <w:rFonts w:ascii="Arial" w:hAnsi="Arial" w:cs="Arial"/>
          <w:sz w:val="22"/>
          <w:szCs w:val="22"/>
        </w:rPr>
        <w:t xml:space="preserve"> Department of Food </w:t>
      </w:r>
      <w:r w:rsidRPr="002946D7">
        <w:rPr>
          <w:rFonts w:ascii="Arial" w:hAnsi="Arial" w:cs="Arial"/>
          <w:sz w:val="22"/>
          <w:szCs w:val="22"/>
        </w:rPr>
        <w:t>&amp; Agriculture</w:t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="002946D7">
        <w:rPr>
          <w:rFonts w:ascii="Arial" w:hAnsi="Arial" w:cs="Arial"/>
          <w:sz w:val="22"/>
          <w:szCs w:val="22"/>
        </w:rPr>
        <w:tab/>
      </w:r>
      <w:r w:rsidR="00290E40">
        <w:rPr>
          <w:rFonts w:ascii="Arial" w:hAnsi="Arial" w:cs="Arial"/>
          <w:sz w:val="22"/>
          <w:szCs w:val="22"/>
        </w:rPr>
        <w:t>Billing Address</w:t>
      </w:r>
    </w:p>
    <w:p w:rsidR="006313D2" w:rsidRPr="002946D7" w:rsidRDefault="006313D2" w:rsidP="00893ACC">
      <w:pPr>
        <w:pStyle w:val="Default"/>
        <w:rPr>
          <w:rFonts w:ascii="Arial" w:hAnsi="Arial" w:cs="Arial"/>
          <w:sz w:val="22"/>
          <w:szCs w:val="22"/>
        </w:rPr>
      </w:pPr>
      <w:r w:rsidRPr="002946D7">
        <w:rPr>
          <w:rFonts w:ascii="Arial" w:hAnsi="Arial" w:cs="Arial"/>
          <w:sz w:val="22"/>
          <w:szCs w:val="22"/>
        </w:rPr>
        <w:t>1220 N Street</w:t>
      </w:r>
      <w:r w:rsidR="00E8363B" w:rsidRPr="002946D7">
        <w:rPr>
          <w:rFonts w:ascii="Arial" w:hAnsi="Arial" w:cs="Arial"/>
          <w:sz w:val="22"/>
          <w:szCs w:val="22"/>
        </w:rPr>
        <w:t>, Room 120</w:t>
      </w:r>
      <w:r w:rsidRPr="002946D7">
        <w:rPr>
          <w:rFonts w:ascii="Arial" w:hAnsi="Arial" w:cs="Arial"/>
          <w:sz w:val="22"/>
          <w:szCs w:val="22"/>
        </w:rPr>
        <w:t xml:space="preserve"> </w:t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="00290E40" w:rsidRPr="002946D7">
        <w:rPr>
          <w:rFonts w:ascii="Arial" w:hAnsi="Arial" w:cs="Arial"/>
          <w:sz w:val="22"/>
          <w:szCs w:val="22"/>
        </w:rPr>
        <w:t>City, State and Zip Code</w:t>
      </w:r>
      <w:r w:rsidRPr="002946D7">
        <w:rPr>
          <w:rFonts w:ascii="Arial" w:hAnsi="Arial" w:cs="Arial"/>
          <w:sz w:val="22"/>
          <w:szCs w:val="22"/>
        </w:rPr>
        <w:t xml:space="preserve"> </w:t>
      </w:r>
    </w:p>
    <w:p w:rsidR="00893ACC" w:rsidRPr="002946D7" w:rsidRDefault="006313D2" w:rsidP="006313D2">
      <w:pPr>
        <w:pStyle w:val="Default"/>
        <w:rPr>
          <w:rFonts w:ascii="Arial" w:hAnsi="Arial" w:cs="Arial"/>
          <w:b/>
          <w:sz w:val="22"/>
          <w:szCs w:val="22"/>
        </w:rPr>
      </w:pPr>
      <w:r w:rsidRPr="002946D7">
        <w:rPr>
          <w:rFonts w:ascii="Arial" w:hAnsi="Arial" w:cs="Arial"/>
          <w:sz w:val="22"/>
          <w:szCs w:val="22"/>
        </w:rPr>
        <w:t>Sacramento, CA  95814</w:t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sz w:val="22"/>
          <w:szCs w:val="22"/>
        </w:rPr>
        <w:tab/>
      </w:r>
      <w:r w:rsidR="00290E40" w:rsidRPr="002946D7">
        <w:rPr>
          <w:rFonts w:ascii="Arial" w:hAnsi="Arial" w:cs="Arial"/>
          <w:sz w:val="22"/>
          <w:szCs w:val="22"/>
        </w:rPr>
        <w:t>Attn: Contact Name</w:t>
      </w:r>
      <w:r w:rsidRPr="002946D7">
        <w:rPr>
          <w:rFonts w:ascii="Arial" w:hAnsi="Arial" w:cs="Arial"/>
          <w:sz w:val="22"/>
          <w:szCs w:val="22"/>
        </w:rPr>
        <w:t xml:space="preserve"> </w:t>
      </w:r>
    </w:p>
    <w:p w:rsidR="00157A38" w:rsidRPr="002946D7" w:rsidRDefault="0056225D" w:rsidP="00275963">
      <w:pPr>
        <w:pStyle w:val="CM3"/>
        <w:rPr>
          <w:rFonts w:ascii="Arial" w:hAnsi="Arial" w:cs="Arial"/>
          <w:b/>
          <w:sz w:val="22"/>
          <w:szCs w:val="22"/>
        </w:rPr>
      </w:pP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="00E8363B" w:rsidRPr="002946D7">
        <w:rPr>
          <w:rFonts w:ascii="Arial" w:hAnsi="Arial" w:cs="Arial"/>
          <w:b/>
          <w:sz w:val="22"/>
          <w:szCs w:val="22"/>
        </w:rPr>
        <w:t xml:space="preserve">       </w:t>
      </w:r>
      <w:r w:rsidR="00E8363B" w:rsidRPr="002946D7">
        <w:rPr>
          <w:rFonts w:ascii="Arial" w:hAnsi="Arial" w:cs="Arial"/>
          <w:sz w:val="22"/>
          <w:szCs w:val="22"/>
        </w:rPr>
        <w:t>Attn:</w:t>
      </w:r>
      <w:r w:rsidR="00CD1303">
        <w:rPr>
          <w:rFonts w:ascii="Arial" w:hAnsi="Arial" w:cs="Arial"/>
          <w:sz w:val="22"/>
          <w:szCs w:val="22"/>
        </w:rPr>
        <w:t xml:space="preserve"> Grant </w:t>
      </w:r>
      <w:r w:rsidR="00D979B8">
        <w:rPr>
          <w:rFonts w:ascii="Arial" w:hAnsi="Arial" w:cs="Arial"/>
          <w:sz w:val="22"/>
          <w:szCs w:val="22"/>
        </w:rPr>
        <w:t>Specialist</w:t>
      </w:r>
      <w:r w:rsidRPr="002946D7">
        <w:rPr>
          <w:rFonts w:ascii="Arial" w:hAnsi="Arial" w:cs="Arial"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  <w:r w:rsidRPr="002946D7">
        <w:rPr>
          <w:rFonts w:ascii="Arial" w:hAnsi="Arial" w:cs="Arial"/>
          <w:b/>
          <w:sz w:val="22"/>
          <w:szCs w:val="22"/>
        </w:rPr>
        <w:tab/>
      </w:r>
    </w:p>
    <w:p w:rsidR="00292940" w:rsidRDefault="001D7B18" w:rsidP="00722219">
      <w:pPr>
        <w:pStyle w:val="CM3"/>
        <w:ind w:right="-486"/>
        <w:rPr>
          <w:rFonts w:ascii="Arial" w:hAnsi="Arial" w:cs="Arial"/>
          <w:b/>
          <w:sz w:val="22"/>
          <w:szCs w:val="20"/>
        </w:rPr>
      </w:pPr>
      <w:r w:rsidRPr="00791A6F">
        <w:rPr>
          <w:rFonts w:ascii="Arial" w:hAnsi="Arial" w:cs="Arial"/>
          <w:b/>
          <w:sz w:val="22"/>
          <w:szCs w:val="20"/>
        </w:rPr>
        <w:t>COMPLETE THE INFORMATION REQUESTED</w:t>
      </w:r>
      <w:r w:rsidR="00722219">
        <w:rPr>
          <w:rFonts w:ascii="Arial" w:hAnsi="Arial" w:cs="Arial"/>
          <w:b/>
          <w:sz w:val="22"/>
          <w:szCs w:val="20"/>
        </w:rPr>
        <w:t xml:space="preserve"> BELOW</w:t>
      </w:r>
      <w:r w:rsidR="00C377D2">
        <w:rPr>
          <w:rFonts w:ascii="Arial" w:hAnsi="Arial" w:cs="Arial"/>
          <w:b/>
          <w:sz w:val="22"/>
          <w:szCs w:val="20"/>
        </w:rPr>
        <w:t xml:space="preserve"> AND </w:t>
      </w:r>
      <w:r w:rsidR="0074796C">
        <w:rPr>
          <w:rFonts w:ascii="Arial" w:hAnsi="Arial" w:cs="Arial"/>
          <w:b/>
          <w:sz w:val="22"/>
          <w:szCs w:val="20"/>
        </w:rPr>
        <w:t>PROVIDE</w:t>
      </w:r>
      <w:r w:rsidR="00C377D2">
        <w:rPr>
          <w:rFonts w:ascii="Arial" w:hAnsi="Arial" w:cs="Arial"/>
          <w:b/>
          <w:sz w:val="22"/>
          <w:szCs w:val="20"/>
        </w:rPr>
        <w:t xml:space="preserve"> PURCHASE ORDER/INVOICE</w:t>
      </w:r>
    </w:p>
    <w:p w:rsidR="00696970" w:rsidRPr="00292940" w:rsidRDefault="00292940" w:rsidP="00292940">
      <w:pPr>
        <w:pStyle w:val="CM3"/>
        <w:tabs>
          <w:tab w:val="left" w:pos="9090"/>
        </w:tabs>
        <w:spacing w:after="120"/>
        <w:rPr>
          <w:b/>
          <w:i/>
          <w:sz w:val="26"/>
        </w:rPr>
      </w:pPr>
      <w:r>
        <w:rPr>
          <w:rFonts w:ascii="Arial" w:hAnsi="Arial" w:cs="Arial"/>
          <w:b/>
          <w:i/>
          <w:sz w:val="22"/>
          <w:szCs w:val="20"/>
        </w:rPr>
        <w:t>*</w:t>
      </w:r>
      <w:r w:rsidRPr="00292940">
        <w:rPr>
          <w:rFonts w:ascii="Arial" w:hAnsi="Arial" w:cs="Arial"/>
          <w:b/>
          <w:i/>
          <w:sz w:val="22"/>
          <w:szCs w:val="20"/>
        </w:rPr>
        <w:t>Advance Payment Request may take up to 45 calendar days to process.</w:t>
      </w:r>
      <w:r w:rsidR="00EA53A4">
        <w:rPr>
          <w:rFonts w:ascii="Arial" w:hAnsi="Arial" w:cs="Arial"/>
          <w:b/>
          <w:i/>
          <w:sz w:val="22"/>
          <w:szCs w:val="20"/>
        </w:rPr>
        <w:t xml:space="preserve">  </w:t>
      </w:r>
    </w:p>
    <w:tbl>
      <w:tblPr>
        <w:tblW w:w="10890" w:type="dxa"/>
        <w:jc w:val="center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4" w:space="0" w:color="999999"/>
          <w:insideV w:val="single" w:sz="2" w:space="0" w:color="999999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0"/>
        <w:gridCol w:w="5220"/>
      </w:tblGrid>
      <w:tr w:rsidR="00151B85" w:rsidTr="00722219">
        <w:tblPrEx>
          <w:tblCellMar>
            <w:top w:w="0" w:type="dxa"/>
            <w:bottom w:w="0" w:type="dxa"/>
          </w:tblCellMar>
        </w:tblPrEx>
        <w:trPr>
          <w:cantSplit/>
          <w:trHeight w:val="613"/>
          <w:jc w:val="center"/>
        </w:trPr>
        <w:tc>
          <w:tcPr>
            <w:tcW w:w="5670" w:type="dxa"/>
          </w:tcPr>
          <w:p w:rsidR="00290E40" w:rsidRDefault="00290E40" w:rsidP="003B4F2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mallCaps/>
                <w:szCs w:val="18"/>
              </w:rPr>
            </w:pPr>
            <w:r w:rsidRPr="00290E40">
              <w:rPr>
                <w:rFonts w:cs="Arial"/>
                <w:smallCaps/>
                <w:szCs w:val="18"/>
              </w:rPr>
              <w:t>RECIPIENT</w:t>
            </w:r>
            <w:r w:rsidR="00151B85" w:rsidRPr="00290E40">
              <w:rPr>
                <w:rFonts w:cs="Arial"/>
                <w:smallCaps/>
                <w:szCs w:val="18"/>
              </w:rPr>
              <w:t xml:space="preserve"> NAME </w:t>
            </w:r>
          </w:p>
          <w:p w:rsidR="00151B85" w:rsidRPr="00290E40" w:rsidRDefault="00151B85" w:rsidP="003B4F2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mallCaps/>
                <w:szCs w:val="18"/>
              </w:rPr>
            </w:pPr>
            <w:r w:rsidRPr="00290E40">
              <w:rPr>
                <w:rFonts w:cs="Arial"/>
                <w:smallCaps/>
                <w:sz w:val="18"/>
                <w:szCs w:val="18"/>
              </w:rPr>
              <w:t>(AS IT APPEARS ON GRANT AGREEMENT)</w:t>
            </w:r>
          </w:p>
          <w:p w:rsidR="00151B85" w:rsidRPr="00275963" w:rsidRDefault="00151B85" w:rsidP="00B71CBB">
            <w:pPr>
              <w:pStyle w:val="Header"/>
              <w:tabs>
                <w:tab w:val="left" w:pos="180"/>
              </w:tabs>
              <w:spacing w:before="40" w:after="40"/>
              <w:rPr>
                <w:rFonts w:cs="Arial"/>
                <w:smallCaps/>
                <w:sz w:val="18"/>
                <w:szCs w:val="18"/>
              </w:rPr>
            </w:pPr>
            <w:r w:rsidRPr="00275963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0E40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290E40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290E40">
              <w:rPr>
                <w:rFonts w:cs="Arial"/>
                <w:b/>
                <w:bCs/>
                <w:szCs w:val="18"/>
              </w:rPr>
            </w:r>
            <w:r w:rsidRPr="00290E40">
              <w:rPr>
                <w:rFonts w:cs="Arial"/>
                <w:b/>
                <w:bCs/>
                <w:szCs w:val="18"/>
              </w:rPr>
              <w:fldChar w:fldCharType="separate"/>
            </w:r>
            <w:r w:rsidRPr="00290E40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szCs w:val="18"/>
              </w:rPr>
              <w:fldChar w:fldCharType="end"/>
            </w:r>
            <w:bookmarkEnd w:id="1"/>
          </w:p>
        </w:tc>
        <w:tc>
          <w:tcPr>
            <w:tcW w:w="5220" w:type="dxa"/>
          </w:tcPr>
          <w:p w:rsidR="00290E40" w:rsidRDefault="00151B85" w:rsidP="00B71CBB">
            <w:pPr>
              <w:rPr>
                <w:rFonts w:ascii="Arial" w:hAnsi="Arial" w:cs="Arial"/>
                <w:smallCaps/>
                <w:sz w:val="20"/>
                <w:szCs w:val="18"/>
              </w:rPr>
            </w:pPr>
            <w:r w:rsidRPr="00290E40">
              <w:rPr>
                <w:rFonts w:ascii="Arial" w:hAnsi="Arial" w:cs="Arial"/>
                <w:smallCaps/>
                <w:sz w:val="20"/>
                <w:szCs w:val="18"/>
              </w:rPr>
              <w:t xml:space="preserve">GRANT AGREEMENT NUMBER </w:t>
            </w:r>
          </w:p>
          <w:p w:rsidR="00151B85" w:rsidRPr="00290E40" w:rsidRDefault="00151B85" w:rsidP="00B71CBB">
            <w:pPr>
              <w:rPr>
                <w:rFonts w:ascii="Arial" w:hAnsi="Arial" w:cs="Arial"/>
                <w:smallCaps/>
                <w:sz w:val="20"/>
                <w:szCs w:val="18"/>
              </w:rPr>
            </w:pPr>
            <w:r w:rsidRPr="00275963">
              <w:rPr>
                <w:rFonts w:ascii="Arial" w:hAnsi="Arial" w:cs="Arial"/>
                <w:smallCaps/>
                <w:sz w:val="18"/>
                <w:szCs w:val="18"/>
              </w:rPr>
              <w:t>(ASSIGNED BY CDFA)</w:t>
            </w:r>
          </w:p>
          <w:p w:rsidR="00151B85" w:rsidRPr="00275963" w:rsidRDefault="00151B85" w:rsidP="00275963">
            <w:pPr>
              <w:pStyle w:val="Heading6"/>
              <w:rPr>
                <w:smallCaps/>
                <w:sz w:val="18"/>
                <w:szCs w:val="18"/>
              </w:rPr>
            </w:pPr>
            <w:r w:rsidRPr="00275963">
              <w:rPr>
                <w:sz w:val="18"/>
                <w:szCs w:val="18"/>
              </w:rPr>
              <w:tab/>
            </w:r>
            <w:bookmarkStart w:id="2" w:name="Text14"/>
            <w:r w:rsidR="00275963" w:rsidRPr="00290E40">
              <w:rPr>
                <w:sz w:val="2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75963" w:rsidRPr="00290E40">
              <w:rPr>
                <w:sz w:val="20"/>
                <w:szCs w:val="18"/>
              </w:rPr>
              <w:instrText xml:space="preserve"> FORMTEXT </w:instrText>
            </w:r>
            <w:r w:rsidR="00275963" w:rsidRPr="00290E40">
              <w:rPr>
                <w:sz w:val="20"/>
                <w:szCs w:val="18"/>
              </w:rPr>
            </w:r>
            <w:r w:rsidR="00275963" w:rsidRPr="00290E40">
              <w:rPr>
                <w:sz w:val="20"/>
                <w:szCs w:val="18"/>
              </w:rPr>
              <w:fldChar w:fldCharType="separate"/>
            </w:r>
            <w:r w:rsidR="00275963" w:rsidRPr="00290E40">
              <w:rPr>
                <w:noProof/>
                <w:sz w:val="20"/>
                <w:szCs w:val="18"/>
              </w:rPr>
              <w:t> </w:t>
            </w:r>
            <w:r w:rsidR="00275963" w:rsidRPr="00290E40">
              <w:rPr>
                <w:noProof/>
                <w:sz w:val="20"/>
                <w:szCs w:val="18"/>
              </w:rPr>
              <w:t> </w:t>
            </w:r>
            <w:r w:rsidR="00275963" w:rsidRPr="00290E40">
              <w:rPr>
                <w:noProof/>
                <w:sz w:val="20"/>
                <w:szCs w:val="18"/>
              </w:rPr>
              <w:t> </w:t>
            </w:r>
            <w:r w:rsidR="00275963" w:rsidRPr="00290E40">
              <w:rPr>
                <w:noProof/>
                <w:sz w:val="20"/>
                <w:szCs w:val="18"/>
              </w:rPr>
              <w:t> </w:t>
            </w:r>
            <w:r w:rsidR="00275963" w:rsidRPr="00290E40">
              <w:rPr>
                <w:noProof/>
                <w:sz w:val="20"/>
                <w:szCs w:val="18"/>
              </w:rPr>
              <w:t> </w:t>
            </w:r>
            <w:r w:rsidR="00275963" w:rsidRPr="00290E40">
              <w:rPr>
                <w:sz w:val="20"/>
                <w:szCs w:val="18"/>
              </w:rPr>
              <w:fldChar w:fldCharType="end"/>
            </w:r>
            <w:bookmarkEnd w:id="2"/>
          </w:p>
        </w:tc>
      </w:tr>
      <w:tr w:rsidR="00151B85" w:rsidTr="00722219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5670" w:type="dxa"/>
          </w:tcPr>
          <w:p w:rsidR="00151B85" w:rsidRPr="00290E40" w:rsidRDefault="00151B85" w:rsidP="00B71CB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mallCaps/>
                <w:szCs w:val="18"/>
              </w:rPr>
            </w:pPr>
            <w:r w:rsidRPr="00290E40">
              <w:rPr>
                <w:rFonts w:cs="Arial"/>
                <w:smallCaps/>
                <w:szCs w:val="18"/>
              </w:rPr>
              <w:t xml:space="preserve">REQUESTED BY </w:t>
            </w:r>
          </w:p>
          <w:p w:rsidR="00151B85" w:rsidRPr="00290E40" w:rsidRDefault="00151B85" w:rsidP="00B71CBB">
            <w:pPr>
              <w:pStyle w:val="Header"/>
              <w:tabs>
                <w:tab w:val="left" w:pos="198"/>
              </w:tabs>
              <w:spacing w:before="40" w:after="40"/>
              <w:rPr>
                <w:rFonts w:cs="Arial"/>
                <w:smallCaps/>
                <w:szCs w:val="18"/>
              </w:rPr>
            </w:pPr>
            <w:r w:rsidRPr="00290E40">
              <w:rPr>
                <w:rFonts w:cs="Arial"/>
                <w:b/>
                <w:bCs/>
                <w:smallCaps/>
                <w:szCs w:val="18"/>
              </w:rPr>
              <w:tab/>
            </w:r>
            <w:r w:rsidRPr="00290E40">
              <w:rPr>
                <w:rFonts w:cs="Arial"/>
                <w:b/>
                <w:bCs/>
                <w:smallCaps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290E40">
              <w:rPr>
                <w:rFonts w:cs="Arial"/>
                <w:b/>
                <w:bCs/>
                <w:smallCaps/>
                <w:szCs w:val="18"/>
              </w:rPr>
              <w:instrText xml:space="preserve"> FORMTEXT </w:instrText>
            </w:r>
            <w:r w:rsidRPr="00290E40">
              <w:rPr>
                <w:rFonts w:cs="Arial"/>
                <w:b/>
                <w:bCs/>
                <w:smallCaps/>
                <w:szCs w:val="18"/>
              </w:rPr>
            </w:r>
            <w:r w:rsidRPr="00290E40">
              <w:rPr>
                <w:rFonts w:cs="Arial"/>
                <w:b/>
                <w:bCs/>
                <w:smallCaps/>
                <w:szCs w:val="18"/>
              </w:rPr>
              <w:fldChar w:fldCharType="separate"/>
            </w:r>
            <w:r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smallCaps/>
                <w:szCs w:val="18"/>
              </w:rPr>
              <w:fldChar w:fldCharType="end"/>
            </w:r>
            <w:bookmarkEnd w:id="3"/>
          </w:p>
        </w:tc>
        <w:tc>
          <w:tcPr>
            <w:tcW w:w="5220" w:type="dxa"/>
          </w:tcPr>
          <w:p w:rsidR="00151B85" w:rsidRPr="00290E40" w:rsidRDefault="00290E40" w:rsidP="00B71CB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mallCaps/>
                <w:szCs w:val="18"/>
              </w:rPr>
            </w:pPr>
            <w:r w:rsidRPr="00290E40">
              <w:rPr>
                <w:rFonts w:cs="Arial"/>
                <w:smallCaps/>
                <w:szCs w:val="18"/>
              </w:rPr>
              <w:t>AMOUNT REQUESTED</w:t>
            </w:r>
          </w:p>
          <w:p w:rsidR="00151B85" w:rsidRPr="00290E40" w:rsidRDefault="00290E40" w:rsidP="00B71CBB">
            <w:pPr>
              <w:pStyle w:val="Header"/>
              <w:tabs>
                <w:tab w:val="left" w:pos="171"/>
              </w:tabs>
              <w:spacing w:before="40" w:after="40"/>
              <w:rPr>
                <w:rFonts w:cs="Arial"/>
                <w:smallCaps/>
                <w:szCs w:val="18"/>
              </w:rPr>
            </w:pPr>
            <w:r w:rsidRPr="00290E40">
              <w:rPr>
                <w:rFonts w:cs="Arial"/>
                <w:bCs/>
                <w:smallCaps/>
                <w:szCs w:val="18"/>
              </w:rPr>
              <w:t>$</w:t>
            </w:r>
            <w:r w:rsidR="00151B85" w:rsidRPr="00290E40">
              <w:rPr>
                <w:rFonts w:cs="Arial"/>
                <w:bCs/>
                <w:smallCaps/>
                <w:szCs w:val="18"/>
              </w:rPr>
              <w:tab/>
            </w:r>
            <w:r w:rsidR="00151B85" w:rsidRPr="00290E40">
              <w:rPr>
                <w:rFonts w:cs="Arial"/>
                <w:b/>
                <w:bCs/>
                <w:smallCaps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151B85" w:rsidRPr="00290E40">
              <w:rPr>
                <w:rFonts w:cs="Arial"/>
                <w:b/>
                <w:bCs/>
                <w:smallCaps/>
                <w:szCs w:val="18"/>
              </w:rPr>
              <w:instrText xml:space="preserve"> FORMTEXT </w:instrText>
            </w:r>
            <w:r w:rsidR="00151B85" w:rsidRPr="00290E40">
              <w:rPr>
                <w:rFonts w:cs="Arial"/>
                <w:b/>
                <w:bCs/>
                <w:smallCaps/>
                <w:szCs w:val="18"/>
              </w:rPr>
            </w:r>
            <w:r w:rsidR="00151B85" w:rsidRPr="00290E40">
              <w:rPr>
                <w:rFonts w:cs="Arial"/>
                <w:b/>
                <w:bCs/>
                <w:smallCaps/>
                <w:szCs w:val="18"/>
              </w:rPr>
              <w:fldChar w:fldCharType="separate"/>
            </w:r>
            <w:r w:rsidR="00151B85"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="00151B85"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="00151B85"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="00151B85"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="00151B85"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="00151B85" w:rsidRPr="00290E40">
              <w:rPr>
                <w:rFonts w:cs="Arial"/>
                <w:b/>
                <w:bCs/>
                <w:smallCaps/>
                <w:szCs w:val="18"/>
              </w:rPr>
              <w:fldChar w:fldCharType="end"/>
            </w:r>
            <w:bookmarkEnd w:id="4"/>
          </w:p>
        </w:tc>
      </w:tr>
      <w:tr w:rsidR="00290E40" w:rsidTr="00722219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0890" w:type="dxa"/>
            <w:gridSpan w:val="2"/>
          </w:tcPr>
          <w:p w:rsidR="00290E40" w:rsidRPr="00290E40" w:rsidRDefault="00290E40" w:rsidP="00290E4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caps/>
                <w:szCs w:val="18"/>
              </w:rPr>
            </w:pPr>
            <w:r w:rsidRPr="00290E40">
              <w:rPr>
                <w:rFonts w:cs="Arial"/>
                <w:smallCaps/>
                <w:szCs w:val="18"/>
              </w:rPr>
              <w:t>ADV</w:t>
            </w:r>
            <w:r w:rsidRPr="00290E40">
              <w:rPr>
                <w:rFonts w:cs="Arial"/>
                <w:caps/>
                <w:szCs w:val="18"/>
              </w:rPr>
              <w:t>ANCE PERIoD</w:t>
            </w:r>
          </w:p>
          <w:p w:rsidR="00290E40" w:rsidRPr="00275963" w:rsidRDefault="00290E40" w:rsidP="00290E4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caps/>
                <w:sz w:val="18"/>
                <w:szCs w:val="18"/>
              </w:rPr>
            </w:pPr>
          </w:p>
          <w:p w:rsidR="00290E40" w:rsidRPr="00275963" w:rsidRDefault="00290E40" w:rsidP="00290E40">
            <w:pPr>
              <w:pStyle w:val="Header"/>
              <w:spacing w:before="40" w:after="40"/>
              <w:rPr>
                <w:rFonts w:cs="Arial"/>
                <w:smallCaps/>
                <w:sz w:val="18"/>
                <w:szCs w:val="18"/>
              </w:rPr>
            </w:pPr>
            <w:r w:rsidRPr="00290E40">
              <w:rPr>
                <w:rFonts w:cs="Arial"/>
                <w:bCs/>
                <w:szCs w:val="18"/>
              </w:rPr>
              <w:t xml:space="preserve">From </w:t>
            </w:r>
            <w:r w:rsidRPr="00290E40">
              <w:rPr>
                <w:rFonts w:cs="Arial"/>
                <w:b/>
                <w:bCs/>
                <w:smallCaps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90E40">
              <w:rPr>
                <w:rFonts w:cs="Arial"/>
                <w:b/>
                <w:bCs/>
                <w:smallCaps/>
                <w:szCs w:val="18"/>
              </w:rPr>
              <w:instrText xml:space="preserve"> FORMTEXT </w:instrText>
            </w:r>
            <w:r w:rsidRPr="00290E40">
              <w:rPr>
                <w:rFonts w:cs="Arial"/>
                <w:b/>
                <w:bCs/>
                <w:smallCaps/>
                <w:szCs w:val="18"/>
              </w:rPr>
            </w:r>
            <w:r w:rsidRPr="00290E40">
              <w:rPr>
                <w:rFonts w:cs="Arial"/>
                <w:b/>
                <w:bCs/>
                <w:smallCaps/>
                <w:szCs w:val="18"/>
              </w:rPr>
              <w:fldChar w:fldCharType="separate"/>
            </w:r>
            <w:r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smallCaps/>
                <w:noProof/>
                <w:szCs w:val="18"/>
              </w:rPr>
              <w:t> </w:t>
            </w:r>
            <w:r w:rsidRPr="00290E40">
              <w:rPr>
                <w:rFonts w:cs="Arial"/>
                <w:b/>
                <w:bCs/>
                <w:smallCaps/>
                <w:szCs w:val="18"/>
              </w:rPr>
              <w:fldChar w:fldCharType="end"/>
            </w:r>
            <w:r w:rsidRPr="00290E40">
              <w:rPr>
                <w:rFonts w:cs="Arial"/>
                <w:b/>
                <w:bCs/>
                <w:smallCaps/>
                <w:szCs w:val="18"/>
              </w:rPr>
              <w:t xml:space="preserve"> </w:t>
            </w:r>
            <w:r w:rsidRPr="00290E40">
              <w:rPr>
                <w:rFonts w:cs="Arial"/>
                <w:bCs/>
                <w:szCs w:val="18"/>
              </w:rPr>
              <w:t xml:space="preserve">through </w:t>
            </w:r>
            <w:r w:rsidRPr="00290E40"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0E40">
              <w:rPr>
                <w:szCs w:val="18"/>
              </w:rPr>
              <w:instrText xml:space="preserve"> FORMTEXT </w:instrText>
            </w:r>
            <w:r w:rsidRPr="00290E40">
              <w:rPr>
                <w:szCs w:val="18"/>
              </w:rPr>
            </w:r>
            <w:r w:rsidRPr="00290E40">
              <w:rPr>
                <w:szCs w:val="18"/>
              </w:rPr>
              <w:fldChar w:fldCharType="separate"/>
            </w:r>
            <w:r w:rsidRPr="00290E40">
              <w:rPr>
                <w:noProof/>
                <w:szCs w:val="18"/>
              </w:rPr>
              <w:t> </w:t>
            </w:r>
            <w:r w:rsidRPr="00290E40">
              <w:rPr>
                <w:noProof/>
                <w:szCs w:val="18"/>
              </w:rPr>
              <w:t> </w:t>
            </w:r>
            <w:r w:rsidRPr="00290E40">
              <w:rPr>
                <w:noProof/>
                <w:szCs w:val="18"/>
              </w:rPr>
              <w:t> </w:t>
            </w:r>
            <w:r w:rsidRPr="00290E40">
              <w:rPr>
                <w:noProof/>
                <w:szCs w:val="18"/>
              </w:rPr>
              <w:t> </w:t>
            </w:r>
            <w:r w:rsidRPr="00290E40">
              <w:rPr>
                <w:noProof/>
                <w:szCs w:val="18"/>
              </w:rPr>
              <w:t> </w:t>
            </w:r>
            <w:r w:rsidRPr="00290E40">
              <w:rPr>
                <w:szCs w:val="18"/>
              </w:rPr>
              <w:fldChar w:fldCharType="end"/>
            </w:r>
            <w:r w:rsidRPr="00290E40">
              <w:rPr>
                <w:rFonts w:cs="Arial"/>
                <w:szCs w:val="18"/>
              </w:rPr>
              <w:t xml:space="preserve"> </w:t>
            </w:r>
            <w:r w:rsidRPr="00290E40">
              <w:rPr>
                <w:rFonts w:cs="Arial"/>
                <w:bCs/>
                <w:szCs w:val="18"/>
              </w:rPr>
              <w:t>(Month/Year)</w:t>
            </w:r>
          </w:p>
        </w:tc>
      </w:tr>
      <w:tr w:rsidR="00E16274" w:rsidTr="00722219">
        <w:tblPrEx>
          <w:tblCellMar>
            <w:top w:w="0" w:type="dxa"/>
            <w:bottom w:w="0" w:type="dxa"/>
          </w:tblCellMar>
        </w:tblPrEx>
        <w:trPr>
          <w:cantSplit/>
          <w:trHeight w:val="864"/>
          <w:jc w:val="center"/>
        </w:trPr>
        <w:tc>
          <w:tcPr>
            <w:tcW w:w="10890" w:type="dxa"/>
            <w:gridSpan w:val="2"/>
          </w:tcPr>
          <w:p w:rsidR="00E16274" w:rsidRDefault="00E16274" w:rsidP="00E1627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A72E1B">
              <w:rPr>
                <w:rFonts w:cs="Arial"/>
                <w:szCs w:val="18"/>
              </w:rPr>
              <w:t>JUSTIFICATION FOR REQUEST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72E1B">
              <w:rPr>
                <w:rFonts w:cs="Arial"/>
                <w:szCs w:val="18"/>
              </w:rPr>
              <w:t>(e.g. low cash flow, major equipment purchase</w:t>
            </w:r>
            <w:r w:rsidR="002D4C14" w:rsidRPr="00A72E1B">
              <w:rPr>
                <w:rFonts w:cs="Arial"/>
                <w:szCs w:val="18"/>
              </w:rPr>
              <w:t>, etc.)</w:t>
            </w:r>
          </w:p>
          <w:p w:rsidR="002D4C14" w:rsidRDefault="002D4C14" w:rsidP="00E1627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  <w:p w:rsidR="002D4C14" w:rsidRPr="00275963" w:rsidRDefault="002D4C14" w:rsidP="00CE2CB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</w:tr>
      <w:tr w:rsidR="00151B85" w:rsidTr="00722219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5670" w:type="dxa"/>
          </w:tcPr>
          <w:p w:rsidR="002553D5" w:rsidRPr="00275963" w:rsidRDefault="002553D5" w:rsidP="00B71CBB">
            <w:pPr>
              <w:pStyle w:val="Header"/>
              <w:tabs>
                <w:tab w:val="clear" w:pos="4320"/>
                <w:tab w:val="clear" w:pos="8640"/>
              </w:tabs>
              <w:spacing w:before="2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220" w:type="dxa"/>
          </w:tcPr>
          <w:p w:rsidR="00151B85" w:rsidRPr="00275963" w:rsidRDefault="00151B85" w:rsidP="00B71CBB">
            <w:pPr>
              <w:pStyle w:val="Header"/>
              <w:tabs>
                <w:tab w:val="clear" w:pos="4320"/>
                <w:tab w:val="clear" w:pos="8640"/>
              </w:tabs>
              <w:spacing w:before="240" w:after="40"/>
              <w:rPr>
                <w:rFonts w:cs="Arial"/>
                <w:sz w:val="18"/>
                <w:szCs w:val="18"/>
              </w:rPr>
            </w:pPr>
            <w:r w:rsidRPr="00290E40">
              <w:rPr>
                <w:rFonts w:cs="Arial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290E40">
              <w:rPr>
                <w:rFonts w:cs="Arial"/>
                <w:szCs w:val="18"/>
              </w:rPr>
              <w:instrText xml:space="preserve"> FORMTEXT </w:instrText>
            </w:r>
            <w:r w:rsidRPr="00290E40">
              <w:rPr>
                <w:rFonts w:cs="Arial"/>
                <w:szCs w:val="18"/>
              </w:rPr>
            </w:r>
            <w:r w:rsidRPr="00290E40">
              <w:rPr>
                <w:rFonts w:cs="Arial"/>
                <w:szCs w:val="18"/>
              </w:rPr>
              <w:fldChar w:fldCharType="separate"/>
            </w:r>
            <w:r w:rsidRPr="00290E40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290E40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290E40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290E40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290E40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290E40">
              <w:rPr>
                <w:rFonts w:cs="Arial"/>
                <w:szCs w:val="18"/>
              </w:rPr>
              <w:fldChar w:fldCharType="end"/>
            </w:r>
            <w:bookmarkEnd w:id="5"/>
          </w:p>
        </w:tc>
      </w:tr>
      <w:tr w:rsidR="00151B85" w:rsidRPr="00B57555" w:rsidTr="007222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  <w:jc w:val="center"/>
        </w:trPr>
        <w:tc>
          <w:tcPr>
            <w:tcW w:w="5670" w:type="dxa"/>
          </w:tcPr>
          <w:p w:rsidR="00151B85" w:rsidRPr="00290E40" w:rsidRDefault="00151B85" w:rsidP="009412CF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18"/>
              </w:rPr>
            </w:pPr>
            <w:r w:rsidRPr="00290E40">
              <w:rPr>
                <w:rFonts w:ascii="Arial" w:hAnsi="Arial" w:cs="Arial"/>
                <w:i/>
                <w:iCs/>
                <w:sz w:val="20"/>
                <w:szCs w:val="18"/>
              </w:rPr>
              <w:t xml:space="preserve">Authorized </w:t>
            </w:r>
            <w:r w:rsidR="009412CF" w:rsidRPr="00290E40">
              <w:rPr>
                <w:rFonts w:ascii="Arial" w:hAnsi="Arial" w:cs="Arial"/>
                <w:i/>
                <w:iCs/>
                <w:sz w:val="20"/>
                <w:szCs w:val="18"/>
              </w:rPr>
              <w:t>Signature</w:t>
            </w:r>
            <w:r w:rsidRPr="00290E40">
              <w:rPr>
                <w:rFonts w:ascii="Arial" w:hAnsi="Arial" w:cs="Arial"/>
                <w:i/>
                <w:iCs/>
                <w:sz w:val="20"/>
                <w:szCs w:val="18"/>
              </w:rPr>
              <w:br/>
            </w:r>
          </w:p>
        </w:tc>
        <w:tc>
          <w:tcPr>
            <w:tcW w:w="5220" w:type="dxa"/>
          </w:tcPr>
          <w:p w:rsidR="00151B85" w:rsidRPr="00290E40" w:rsidRDefault="00151B85" w:rsidP="00B71CBB">
            <w:pPr>
              <w:pStyle w:val="Heading4"/>
              <w:spacing w:before="40" w:after="40"/>
              <w:rPr>
                <w:rFonts w:ascii="Arial" w:hAnsi="Arial" w:cs="Arial"/>
                <w:b w:val="0"/>
                <w:i/>
                <w:sz w:val="20"/>
                <w:szCs w:val="18"/>
              </w:rPr>
            </w:pPr>
            <w:r w:rsidRPr="00290E40">
              <w:rPr>
                <w:rFonts w:ascii="Arial" w:hAnsi="Arial" w:cs="Arial"/>
                <w:b w:val="0"/>
                <w:i/>
                <w:iCs/>
                <w:sz w:val="20"/>
                <w:szCs w:val="18"/>
              </w:rPr>
              <w:t>Date</w:t>
            </w:r>
          </w:p>
        </w:tc>
      </w:tr>
    </w:tbl>
    <w:p w:rsidR="00791A6F" w:rsidRDefault="00A336E1" w:rsidP="00696970">
      <w:pPr>
        <w:pStyle w:val="Default"/>
        <w:rPr>
          <w:rFonts w:ascii="Arial" w:hAnsi="Arial" w:cs="Arial"/>
          <w:sz w:val="18"/>
          <w:szCs w:val="18"/>
        </w:rPr>
      </w:pPr>
      <w:r w:rsidRPr="007B2E1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92710</wp:posOffset>
                </wp:positionV>
                <wp:extent cx="2449195" cy="1240790"/>
                <wp:effectExtent l="17145" t="16510" r="1016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E40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53B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CDFA USE ONLY</w:t>
                            </w:r>
                            <w:r w:rsidRPr="00B953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290E40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90E40" w:rsidRPr="00B953B1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53B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APPROVED FOR PAYMENT</w:t>
                            </w:r>
                          </w:p>
                          <w:p w:rsidR="00290E40" w:rsidRDefault="00290E40" w:rsidP="00B953B1">
                            <w:pPr>
                              <w:jc w:val="center"/>
                            </w:pPr>
                            <w:r>
                              <w:pict>
                                <v:rect id="_x0000_i1025" style="width:398.5pt;height:4.75pt" o:hrpct="988" o:hralign="center" o:hrstd="t" o:hrnoshade="t" o:hr="t" fillcolor="#c6d9f1" stroked="f"/>
                              </w:pict>
                            </w:r>
                          </w:p>
                          <w:p w:rsidR="00290E40" w:rsidRDefault="00290E40" w:rsidP="00B953B1">
                            <w:pPr>
                              <w:jc w:val="center"/>
                            </w:pPr>
                          </w:p>
                          <w:tbl>
                            <w:tblPr>
                              <w:tblW w:w="20360" w:type="dxa"/>
                              <w:tblInd w:w="14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"/>
                              <w:gridCol w:w="267"/>
                              <w:gridCol w:w="364"/>
                              <w:gridCol w:w="412"/>
                              <w:gridCol w:w="380"/>
                              <w:gridCol w:w="380"/>
                              <w:gridCol w:w="381"/>
                              <w:gridCol w:w="360"/>
                              <w:gridCol w:w="180"/>
                              <w:gridCol w:w="180"/>
                              <w:gridCol w:w="450"/>
                              <w:gridCol w:w="364"/>
                              <w:gridCol w:w="236"/>
                              <w:gridCol w:w="122"/>
                              <w:gridCol w:w="364"/>
                              <w:gridCol w:w="1074"/>
                              <w:gridCol w:w="1513"/>
                              <w:gridCol w:w="377"/>
                              <w:gridCol w:w="236"/>
                              <w:gridCol w:w="293"/>
                              <w:gridCol w:w="222"/>
                              <w:gridCol w:w="222"/>
                              <w:gridCol w:w="6338"/>
                              <w:gridCol w:w="5177"/>
                            </w:tblGrid>
                            <w:tr w:rsidR="00290E40" w:rsidRPr="007B2E1D" w:rsidTr="00B953B1">
                              <w:trPr>
                                <w:gridBefore w:val="2"/>
                                <w:gridAfter w:val="9"/>
                                <w:wBefore w:w="735" w:type="dxa"/>
                                <w:wAfter w:w="15543" w:type="dxa"/>
                                <w:trHeight w:val="323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2E1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2E1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2E1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90E40" w:rsidRPr="007B2E1D" w:rsidTr="00B953B1">
                              <w:trPr>
                                <w:gridAfter w:val="8"/>
                                <w:wAfter w:w="14469" w:type="dxa"/>
                                <w:trHeight w:val="381"/>
                              </w:trPr>
                              <w:tc>
                                <w:tcPr>
                                  <w:tcW w:w="5891" w:type="dxa"/>
                                  <w:gridSpan w:val="1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90E40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7B2E1D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AMOUNT PAYABLE</w:t>
                                  </w:r>
                                </w:p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290E40" w:rsidRPr="007B2E1D" w:rsidTr="00B953B1">
                              <w:trPr>
                                <w:gridAfter w:val="3"/>
                                <w:wAfter w:w="11814" w:type="dxa"/>
                                <w:trHeight w:val="323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gridSpan w:val="3"/>
                                  <w:vAlign w:val="bottom"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vAlign w:val="bottom"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gridSpan w:val="4"/>
                                  <w:vAlign w:val="bottom"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vAlign w:val="bottom"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90E40" w:rsidRPr="00481E83" w:rsidTr="00B953B1">
                              <w:trPr>
                                <w:gridAfter w:val="2"/>
                                <w:wAfter w:w="11592" w:type="dxa"/>
                                <w:trHeight w:val="323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  <w:gridSpan w:val="6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tbl>
                                  <w:tblPr>
                                    <w:tblW w:w="196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7"/>
                                    <w:gridCol w:w="337"/>
                                    <w:gridCol w:w="337"/>
                                    <w:gridCol w:w="337"/>
                                    <w:gridCol w:w="339"/>
                                    <w:gridCol w:w="275"/>
                                  </w:tblGrid>
                                  <w:tr w:rsidR="00290E40" w:rsidRPr="00481E83" w:rsidTr="00392DD1">
                                    <w:trPr>
                                      <w:trHeight w:val="441"/>
                                    </w:trPr>
                                    <w:tc>
                                      <w:tcPr>
                                        <w:tcW w:w="33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481E83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7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481E83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7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481E83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7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481E83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481E83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481E83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0E40" w:rsidRPr="00481E83" w:rsidTr="00392DD1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1687" w:type="dxa"/>
                                        <w:gridSpan w:val="5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481E83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81E83">
                                          <w:rPr>
                                            <w:rFonts w:ascii="Arial" w:hAnsi="Arial" w:cs="Arial"/>
                                            <w:sz w:val="12"/>
                                            <w:szCs w:val="12"/>
                                          </w:rPr>
                                          <w:t>PRG COST ACCT (PCA)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481E83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4" w:type="dxa"/>
                                  <w:gridSpan w:val="10"/>
                                  <w:vAlign w:val="bottom"/>
                                </w:tcPr>
                                <w:tbl>
                                  <w:tblPr>
                                    <w:tblW w:w="200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1"/>
                                    <w:gridCol w:w="401"/>
                                    <w:gridCol w:w="401"/>
                                    <w:gridCol w:w="401"/>
                                    <w:gridCol w:w="402"/>
                                  </w:tblGrid>
                                  <w:tr w:rsidR="00290E40" w:rsidRPr="001E5D8D" w:rsidTr="00B953B1">
                                    <w:trPr>
                                      <w:trHeight w:val="433"/>
                                    </w:trPr>
                                    <w:tc>
                                      <w:tcPr>
                                        <w:tcW w:w="40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1E5D8D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1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1E5D8D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1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1E5D8D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1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1E5D8D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1E5D8D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0E40" w:rsidRPr="001E5D8D" w:rsidTr="00B953B1">
                                    <w:trPr>
                                      <w:trHeight w:val="400"/>
                                    </w:trPr>
                                    <w:tc>
                                      <w:tcPr>
                                        <w:tcW w:w="40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1E5D8D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05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90E40" w:rsidRPr="001E5D8D" w:rsidRDefault="00290E40" w:rsidP="00B953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1E5D8D">
                                          <w:rPr>
                                            <w:rFonts w:ascii="Arial" w:hAnsi="Arial" w:cs="Arial"/>
                                            <w:sz w:val="12"/>
                                            <w:szCs w:val="12"/>
                                          </w:rPr>
                                          <w:t>OBJ CODE</w:t>
                                        </w:r>
                                      </w:p>
                                    </w:tc>
                                  </w:tr>
                                </w:tbl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vAlign w:val="bottom"/>
                                </w:tcPr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gridSpan w:val="2"/>
                                </w:tcPr>
                                <w:p w:rsidR="00290E40" w:rsidRPr="00275963" w:rsidRDefault="00290E40" w:rsidP="00B953B1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290E40" w:rsidRPr="00700FBD" w:rsidRDefault="00290E40" w:rsidP="00B953B1">
                                  <w:pPr>
                                    <w:pStyle w:val="Heading4"/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90E40" w:rsidRPr="00392DD1" w:rsidTr="00B953B1">
                              <w:trPr>
                                <w:gridAfter w:val="8"/>
                                <w:wAfter w:w="14469" w:type="dxa"/>
                                <w:trHeight w:val="2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392DD1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3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</w:p>
                                <w:p w:rsidR="00290E40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</w:p>
                                <w:p w:rsidR="00290E40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</w:p>
                                <w:p w:rsidR="00290E40" w:rsidRPr="00392DD1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290E40" w:rsidRPr="00275963" w:rsidTr="00B953B1">
                              <w:trPr>
                                <w:trHeight w:val="254"/>
                              </w:trPr>
                              <w:tc>
                                <w:tcPr>
                                  <w:tcW w:w="15149" w:type="dxa"/>
                                  <w:gridSpan w:val="23"/>
                                </w:tcPr>
                                <w:p w:rsidR="00290E40" w:rsidRPr="00275963" w:rsidRDefault="00290E40" w:rsidP="00B953B1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Signature                                                              Date</w:t>
                                  </w:r>
                                  <w:r w:rsidRPr="0027596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 w:rsidR="00290E40" w:rsidRPr="00700FBD" w:rsidRDefault="00290E40" w:rsidP="00B953B1">
                                  <w:pPr>
                                    <w:pStyle w:val="Heading4"/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90E40" w:rsidRDefault="00290E40" w:rsidP="00B953B1">
                            <w:pPr>
                              <w:jc w:val="center"/>
                            </w:pPr>
                          </w:p>
                          <w:p w:rsidR="00290E40" w:rsidRDefault="00290E40" w:rsidP="00B953B1">
                            <w:pPr>
                              <w:jc w:val="center"/>
                            </w:pPr>
                          </w:p>
                          <w:p w:rsidR="00290E40" w:rsidRDefault="00290E40" w:rsidP="00B953B1">
                            <w:pPr>
                              <w:jc w:val="center"/>
                            </w:pPr>
                          </w:p>
                          <w:tbl>
                            <w:tblPr>
                              <w:tblW w:w="2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</w:tblGrid>
                            <w:tr w:rsidR="00290E40" w:rsidRPr="007B2E1D" w:rsidTr="000270F3">
                              <w:trPr>
                                <w:trHeight w:val="637"/>
                              </w:trPr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90E40" w:rsidRPr="007B2E1D" w:rsidTr="000270F3">
                              <w:trPr>
                                <w:trHeight w:val="637"/>
                              </w:trPr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7B2E1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90E40" w:rsidRDefault="00290E40" w:rsidP="00B953B1">
                            <w:pPr>
                              <w:jc w:val="center"/>
                            </w:pPr>
                          </w:p>
                          <w:p w:rsidR="00290E40" w:rsidRDefault="00290E40" w:rsidP="00B953B1">
                            <w:pPr>
                              <w:jc w:val="center"/>
                            </w:pPr>
                          </w:p>
                          <w:p w:rsidR="00290E40" w:rsidRDefault="00290E40" w:rsidP="00B953B1">
                            <w:pPr>
                              <w:jc w:val="center"/>
                            </w:pPr>
                          </w:p>
                          <w:p w:rsidR="00290E40" w:rsidRDefault="00290E40" w:rsidP="00B953B1">
                            <w:pPr>
                              <w:jc w:val="center"/>
                            </w:pPr>
                          </w:p>
                          <w:p w:rsidR="00290E40" w:rsidRDefault="00290E40" w:rsidP="00B953B1">
                            <w:pPr>
                              <w:jc w:val="center"/>
                            </w:pPr>
                          </w:p>
                          <w:p w:rsidR="00290E40" w:rsidRDefault="00290E40" w:rsidP="00B953B1">
                            <w:pPr>
                              <w:jc w:val="center"/>
                            </w:pPr>
                          </w:p>
                          <w:p w:rsidR="00290E40" w:rsidRDefault="00290E40" w:rsidP="00B953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1pt;margin-top:7.3pt;width:192.85pt;height:97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ZqLwIAAFIEAAAOAAAAZHJzL2Uyb0RvYy54bWysVNuO0zAQfUfiHyy/0yRVSrdR09XSpQhp&#10;uUi7fIDjOImF4zG226R8PWOn242AJ0QqWWPP+PjMmZlub8dekZOwToIuabZIKRGaQy11W9JvT4c3&#10;N5Q4z3TNFGhR0rNw9Hb3+tV2MIVYQgeqFpYgiHbFYEraeW+KJHG8Ez1zCzBCo7MB2zOPW9smtWUD&#10;ovcqWabp22QAWxsLXDiHp/eTk+4iftMI7r80jROeqJIiNx9XG9cqrMluy4rWMtNJfqHB/oFFz6TG&#10;R69Q98wzcrTyD6hecgsOGr/g0CfQNJKLmANmk6W/ZfPYMSNiLiiOM1eZ3P+D5Z9PXy2RNdaOEs16&#10;LNGTGD15ByNZBXUG4woMejQY5kc8DpEhU2cegH93RMO+Y7oVd9bC0AlWI7ss3ExmVyccF0Cq4RPU&#10;+Aw7eohAY2P7AIhiEETHKp2vlQlUOB4u83yTbVaUcPRlyzxdb2LtElY8XzfW+Q8CehKMklosfYRn&#10;pwfnAx1WPIdE+qBkfZBKxY1tq72y5MSwTQ7xixlglvMwpcmAz2/SVTpJMHe6Ocb6EH5/w+ilx4ZX&#10;si/pTRq+EMSKINx7XUfbM6kmGzkrfVEyiDfJ6MdqxMAgbwX1GTW1MDU2DiIaHdiflAzY1CV1P47M&#10;CkrUR4112WR5HqYgbvLVeokbO/dUcw/THKFK6imZzL2fJudorGw7fGnqBA13WMtGRpVfWF14Y+NG&#10;8S9DFiZjvo9RL38Fu18AAAD//wMAUEsDBBQABgAIAAAAIQDuz7pk3gAAAAkBAAAPAAAAZHJzL2Rv&#10;d25yZXYueG1sTI/NTsMwEITvSLyDtUhcELVr9YemcSoUiQPKibYP4MZuEjVeR7abhLdnOcFxd0Yz&#10;3+SH2fVstCF2HhUsFwKYxdqbDhsF59PH6xuwmDQa3Xu0Cr5thEPx+JDrzPgJv+x4TA2jEIyZVtCm&#10;NGScx7q1TseFHyySdvXB6URnaLgJeqJw13MpxIY73SE1tHqwZWvr2/HuqETuxkpWNwzbsZ50+VKV&#10;p89Kqeen+X0PLNk5/ZnhF5/QoSCmi7+jiaxXsBWSnPRfbYCRvlqvd8AuCuRSCOBFzv8vKH4AAAD/&#10;/wMAUEsBAi0AFAAGAAgAAAAhALaDOJL+AAAA4QEAABMAAAAAAAAAAAAAAAAAAAAAAFtDb250ZW50&#10;X1R5cGVzXS54bWxQSwECLQAUAAYACAAAACEAOP0h/9YAAACUAQAACwAAAAAAAAAAAAAAAAAvAQAA&#10;X3JlbHMvLnJlbHNQSwECLQAUAAYACAAAACEAY0o2ai8CAABSBAAADgAAAAAAAAAAAAAAAAAuAgAA&#10;ZHJzL2Uyb0RvYy54bWxQSwECLQAUAAYACAAAACEA7s+6ZN4AAAAJAQAADwAAAAAAAAAAAAAAAACJ&#10;BAAAZHJzL2Rvd25yZXYueG1sUEsFBgAAAAAEAAQA8wAAAJQFAAAAAA==&#10;" strokecolor="#7f7f7f" strokeweight="1.5pt">
                <v:textbox>
                  <w:txbxContent>
                    <w:p w:rsidR="00290E40" w:rsidRDefault="00290E40" w:rsidP="00B953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53B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CDFA USE ONLY</w:t>
                      </w:r>
                      <w:r w:rsidRPr="00B953B1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290E40" w:rsidRDefault="00290E40" w:rsidP="00B953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90E40" w:rsidRPr="00B953B1" w:rsidRDefault="00290E40" w:rsidP="00B953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53B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APPROVED FOR PAYMENT</w:t>
                      </w:r>
                    </w:p>
                    <w:p w:rsidR="00290E40" w:rsidRDefault="00290E40" w:rsidP="00B953B1">
                      <w:pPr>
                        <w:jc w:val="center"/>
                      </w:pPr>
                      <w:r>
                        <w:pict>
                          <v:rect id="_x0000_i1025" style="width:398.5pt;height:4.75pt" o:hrpct="988" o:hralign="center" o:hrstd="t" o:hrnoshade="t" o:hr="t" fillcolor="#c6d9f1" stroked="f"/>
                        </w:pict>
                      </w:r>
                    </w:p>
                    <w:p w:rsidR="00290E40" w:rsidRDefault="00290E40" w:rsidP="00B953B1">
                      <w:pPr>
                        <w:jc w:val="center"/>
                      </w:pPr>
                    </w:p>
                    <w:tbl>
                      <w:tblPr>
                        <w:tblW w:w="20360" w:type="dxa"/>
                        <w:tblInd w:w="1440" w:type="dxa"/>
                        <w:tblLook w:val="04A0" w:firstRow="1" w:lastRow="0" w:firstColumn="1" w:lastColumn="0" w:noHBand="0" w:noVBand="1"/>
                      </w:tblPr>
                      <w:tblGrid>
                        <w:gridCol w:w="468"/>
                        <w:gridCol w:w="267"/>
                        <w:gridCol w:w="364"/>
                        <w:gridCol w:w="412"/>
                        <w:gridCol w:w="380"/>
                        <w:gridCol w:w="380"/>
                        <w:gridCol w:w="381"/>
                        <w:gridCol w:w="360"/>
                        <w:gridCol w:w="180"/>
                        <w:gridCol w:w="180"/>
                        <w:gridCol w:w="450"/>
                        <w:gridCol w:w="364"/>
                        <w:gridCol w:w="236"/>
                        <w:gridCol w:w="122"/>
                        <w:gridCol w:w="364"/>
                        <w:gridCol w:w="1074"/>
                        <w:gridCol w:w="1513"/>
                        <w:gridCol w:w="377"/>
                        <w:gridCol w:w="236"/>
                        <w:gridCol w:w="293"/>
                        <w:gridCol w:w="222"/>
                        <w:gridCol w:w="222"/>
                        <w:gridCol w:w="6338"/>
                        <w:gridCol w:w="5177"/>
                      </w:tblGrid>
                      <w:tr w:rsidR="00290E40" w:rsidRPr="007B2E1D" w:rsidTr="00B953B1">
                        <w:trPr>
                          <w:gridBefore w:val="2"/>
                          <w:gridAfter w:val="9"/>
                          <w:wBefore w:w="735" w:type="dxa"/>
                          <w:wAfter w:w="15543" w:type="dxa"/>
                          <w:trHeight w:val="323"/>
                        </w:trPr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2E1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2E1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2E1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90E40" w:rsidRPr="007B2E1D" w:rsidTr="00B953B1">
                        <w:trPr>
                          <w:gridAfter w:val="8"/>
                          <w:wAfter w:w="14469" w:type="dxa"/>
                          <w:trHeight w:val="381"/>
                        </w:trPr>
                        <w:tc>
                          <w:tcPr>
                            <w:tcW w:w="5891" w:type="dxa"/>
                            <w:gridSpan w:val="1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290E40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B2E1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AMOUNT PAYABLE</w:t>
                            </w:r>
                          </w:p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290E40" w:rsidRPr="007B2E1D" w:rsidTr="00B953B1">
                        <w:trPr>
                          <w:gridAfter w:val="3"/>
                          <w:wAfter w:w="11814" w:type="dxa"/>
                          <w:trHeight w:val="323"/>
                        </w:trPr>
                        <w:tc>
                          <w:tcPr>
                            <w:tcW w:w="4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gridSpan w:val="3"/>
                            <w:vAlign w:val="bottom"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3"/>
                            <w:vAlign w:val="bottom"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gridSpan w:val="4"/>
                            <w:vAlign w:val="bottom"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vAlign w:val="bottom"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90E40" w:rsidRPr="00481E83" w:rsidTr="00B953B1">
                        <w:trPr>
                          <w:gridAfter w:val="2"/>
                          <w:wAfter w:w="11592" w:type="dxa"/>
                          <w:trHeight w:val="323"/>
                        </w:trPr>
                        <w:tc>
                          <w:tcPr>
                            <w:tcW w:w="46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290E40" w:rsidRPr="00481E83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  <w:gridSpan w:val="6"/>
                            <w:tcBorders>
                              <w:top w:val="nil"/>
                              <w:left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tbl>
                            <w:tblPr>
                              <w:tblW w:w="19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"/>
                              <w:gridCol w:w="337"/>
                              <w:gridCol w:w="337"/>
                              <w:gridCol w:w="337"/>
                              <w:gridCol w:w="339"/>
                              <w:gridCol w:w="275"/>
                            </w:tblGrid>
                            <w:tr w:rsidR="00290E40" w:rsidRPr="00481E83" w:rsidTr="00392DD1">
                              <w:trPr>
                                <w:trHeight w:val="441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90E40" w:rsidRPr="00481E83" w:rsidTr="00392DD1">
                              <w:trPr>
                                <w:trHeight w:val="413"/>
                              </w:trPr>
                              <w:tc>
                                <w:tcPr>
                                  <w:tcW w:w="168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81E8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PRG COST ACCT (PCA)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481E83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90E40" w:rsidRPr="00481E83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54" w:type="dxa"/>
                            <w:gridSpan w:val="10"/>
                            <w:vAlign w:val="bottom"/>
                          </w:tcPr>
                          <w:tbl>
                            <w:tblPr>
                              <w:tblW w:w="20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1"/>
                              <w:gridCol w:w="401"/>
                              <w:gridCol w:w="401"/>
                              <w:gridCol w:w="401"/>
                              <w:gridCol w:w="402"/>
                            </w:tblGrid>
                            <w:tr w:rsidR="00290E40" w:rsidRPr="001E5D8D" w:rsidTr="00B953B1">
                              <w:trPr>
                                <w:trHeight w:val="43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1E5D8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1E5D8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1E5D8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1E5D8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1E5D8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90E40" w:rsidRPr="001E5D8D" w:rsidTr="00B953B1">
                              <w:trPr>
                                <w:trHeight w:val="400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1E5D8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90E40" w:rsidRPr="001E5D8D" w:rsidRDefault="00290E40" w:rsidP="00B953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E5D8D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OBJ CODE</w:t>
                                  </w:r>
                                </w:p>
                              </w:tc>
                            </w:tr>
                          </w:tbl>
                          <w:p w:rsidR="00290E40" w:rsidRPr="00481E83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  <w:vAlign w:val="bottom"/>
                          </w:tcPr>
                          <w:p w:rsidR="00290E40" w:rsidRPr="00481E83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290E40" w:rsidRPr="00481E83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gridSpan w:val="2"/>
                          </w:tcPr>
                          <w:p w:rsidR="00290E40" w:rsidRPr="00275963" w:rsidRDefault="00290E40" w:rsidP="00B953B1">
                            <w:pPr>
                              <w:spacing w:before="40" w:after="4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290E40" w:rsidRPr="00700FBD" w:rsidRDefault="00290E40" w:rsidP="00B953B1">
                            <w:pPr>
                              <w:pStyle w:val="Heading4"/>
                              <w:spacing w:before="40" w:after="40"/>
                              <w:jc w:val="center"/>
                              <w:rPr>
                                <w:rFonts w:ascii="Arial" w:hAnsi="Arial" w:cs="Arial"/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90E40" w:rsidRPr="00392DD1" w:rsidTr="00B953B1">
                        <w:trPr>
                          <w:gridAfter w:val="8"/>
                          <w:wAfter w:w="14469" w:type="dxa"/>
                          <w:trHeight w:val="267"/>
                        </w:trPr>
                        <w:tc>
                          <w:tcPr>
                            <w:tcW w:w="4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392DD1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5423" w:type="dxa"/>
                            <w:gridSpan w:val="1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290E40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290E40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290E40" w:rsidRPr="00392DD1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</w:tc>
                      </w:tr>
                      <w:tr w:rsidR="00290E40" w:rsidRPr="00275963" w:rsidTr="00B953B1">
                        <w:trPr>
                          <w:trHeight w:val="254"/>
                        </w:trPr>
                        <w:tc>
                          <w:tcPr>
                            <w:tcW w:w="15149" w:type="dxa"/>
                            <w:gridSpan w:val="23"/>
                          </w:tcPr>
                          <w:p w:rsidR="00290E40" w:rsidRPr="00275963" w:rsidRDefault="00290E40" w:rsidP="00B953B1">
                            <w:pPr>
                              <w:spacing w:before="40" w:after="4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Signature                                                              Date</w:t>
                            </w:r>
                            <w:r w:rsidRPr="0027596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 w:rsidR="00290E40" w:rsidRPr="00700FBD" w:rsidRDefault="00290E40" w:rsidP="00B953B1">
                            <w:pPr>
                              <w:pStyle w:val="Heading4"/>
                              <w:spacing w:before="40" w:after="40"/>
                              <w:jc w:val="center"/>
                              <w:rPr>
                                <w:rFonts w:ascii="Arial" w:hAnsi="Arial" w:cs="Arial"/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90E40" w:rsidRDefault="00290E40" w:rsidP="00B953B1">
                      <w:pPr>
                        <w:jc w:val="center"/>
                      </w:pPr>
                    </w:p>
                    <w:p w:rsidR="00290E40" w:rsidRDefault="00290E40" w:rsidP="00B953B1">
                      <w:pPr>
                        <w:jc w:val="center"/>
                      </w:pPr>
                    </w:p>
                    <w:p w:rsidR="00290E40" w:rsidRDefault="00290E40" w:rsidP="00B953B1">
                      <w:pPr>
                        <w:jc w:val="center"/>
                      </w:pPr>
                    </w:p>
                    <w:tbl>
                      <w:tblPr>
                        <w:tblW w:w="222" w:type="dxa"/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</w:tblGrid>
                      <w:tr w:rsidR="00290E40" w:rsidRPr="007B2E1D" w:rsidTr="000270F3">
                        <w:trPr>
                          <w:trHeight w:val="637"/>
                        </w:trPr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90E40" w:rsidRPr="007B2E1D" w:rsidTr="000270F3">
                        <w:trPr>
                          <w:trHeight w:val="637"/>
                        </w:trPr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90E40" w:rsidRPr="007B2E1D" w:rsidRDefault="00290E40" w:rsidP="00B953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90E40" w:rsidRDefault="00290E40" w:rsidP="00B953B1">
                      <w:pPr>
                        <w:jc w:val="center"/>
                      </w:pPr>
                    </w:p>
                    <w:p w:rsidR="00290E40" w:rsidRDefault="00290E40" w:rsidP="00B953B1">
                      <w:pPr>
                        <w:jc w:val="center"/>
                      </w:pPr>
                    </w:p>
                    <w:p w:rsidR="00290E40" w:rsidRDefault="00290E40" w:rsidP="00B953B1">
                      <w:pPr>
                        <w:jc w:val="center"/>
                      </w:pPr>
                    </w:p>
                    <w:p w:rsidR="00290E40" w:rsidRDefault="00290E40" w:rsidP="00B953B1">
                      <w:pPr>
                        <w:jc w:val="center"/>
                      </w:pPr>
                    </w:p>
                    <w:p w:rsidR="00290E40" w:rsidRDefault="00290E40" w:rsidP="00B953B1">
                      <w:pPr>
                        <w:jc w:val="center"/>
                      </w:pPr>
                    </w:p>
                    <w:p w:rsidR="00290E40" w:rsidRDefault="00290E40" w:rsidP="00B953B1">
                      <w:pPr>
                        <w:jc w:val="center"/>
                      </w:pPr>
                    </w:p>
                    <w:p w:rsidR="00290E40" w:rsidRDefault="00290E40" w:rsidP="00B953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91A6F" w:rsidRDefault="00791A6F" w:rsidP="00696970">
      <w:pPr>
        <w:pStyle w:val="Default"/>
        <w:rPr>
          <w:rFonts w:ascii="Arial" w:hAnsi="Arial" w:cs="Arial"/>
          <w:sz w:val="18"/>
          <w:szCs w:val="18"/>
        </w:rPr>
      </w:pPr>
    </w:p>
    <w:p w:rsidR="00791A6F" w:rsidRDefault="00791A6F" w:rsidP="00696970">
      <w:pPr>
        <w:pStyle w:val="Default"/>
        <w:rPr>
          <w:rFonts w:ascii="Arial" w:hAnsi="Arial" w:cs="Arial"/>
          <w:sz w:val="18"/>
          <w:szCs w:val="18"/>
        </w:rPr>
      </w:pPr>
    </w:p>
    <w:p w:rsidR="00481E83" w:rsidRDefault="00481E83" w:rsidP="00696970">
      <w:pPr>
        <w:pStyle w:val="Default"/>
        <w:rPr>
          <w:rFonts w:ascii="Arial" w:hAnsi="Arial" w:cs="Arial"/>
          <w:sz w:val="18"/>
          <w:szCs w:val="18"/>
        </w:rPr>
      </w:pPr>
    </w:p>
    <w:p w:rsidR="00481E83" w:rsidRPr="00481E83" w:rsidRDefault="00481E83" w:rsidP="00481E83"/>
    <w:p w:rsidR="00481E83" w:rsidRPr="00481E83" w:rsidRDefault="00481E83" w:rsidP="00481E83"/>
    <w:p w:rsidR="00481E83" w:rsidRPr="00481E83" w:rsidRDefault="00481E83" w:rsidP="00481E83"/>
    <w:p w:rsidR="00481E83" w:rsidRPr="00481E83" w:rsidRDefault="00481E83" w:rsidP="00BB51E6">
      <w:pPr>
        <w:pBdr>
          <w:bar w:val="single" w:sz="4" w:color="auto"/>
        </w:pBdr>
      </w:pPr>
    </w:p>
    <w:p w:rsidR="00481E83" w:rsidRPr="00481E83" w:rsidRDefault="00481E83" w:rsidP="00481E83"/>
    <w:p w:rsidR="00481E83" w:rsidRPr="00481E83" w:rsidRDefault="00481E83" w:rsidP="00481E83"/>
    <w:p w:rsidR="00481E83" w:rsidRPr="00481E83" w:rsidRDefault="00481E83" w:rsidP="00481E83"/>
    <w:p w:rsidR="00481E83" w:rsidRPr="00481E83" w:rsidRDefault="00481E83" w:rsidP="00481E83"/>
    <w:p w:rsidR="00481E83" w:rsidRPr="00481E83" w:rsidRDefault="00481E83" w:rsidP="00481E83"/>
    <w:sectPr w:rsidR="00481E83" w:rsidRPr="00481E83" w:rsidSect="008A51A7">
      <w:headerReference w:type="default" r:id="rId7"/>
      <w:pgSz w:w="12240" w:h="15840"/>
      <w:pgMar w:top="1296" w:right="1008" w:bottom="1296" w:left="1008" w:header="1008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086" w:rsidRDefault="002B6086" w:rsidP="00113238">
      <w:r>
        <w:separator/>
      </w:r>
    </w:p>
  </w:endnote>
  <w:endnote w:type="continuationSeparator" w:id="0">
    <w:p w:rsidR="002B6086" w:rsidRDefault="002B6086" w:rsidP="0011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086" w:rsidRDefault="002B6086" w:rsidP="00113238">
      <w:r>
        <w:separator/>
      </w:r>
    </w:p>
  </w:footnote>
  <w:footnote w:type="continuationSeparator" w:id="0">
    <w:p w:rsidR="002B6086" w:rsidRDefault="002B6086" w:rsidP="0011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E40" w:rsidRPr="00791A6F" w:rsidRDefault="00A336E1" w:rsidP="0067392F">
    <w:pPr>
      <w:pStyle w:val="Default"/>
      <w:ind w:left="8640"/>
      <w:rPr>
        <w:i/>
      </w:rPr>
    </w:pPr>
    <w:r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-370205</wp:posOffset>
          </wp:positionV>
          <wp:extent cx="1343025" cy="962025"/>
          <wp:effectExtent l="0" t="0" r="0" b="0"/>
          <wp:wrapNone/>
          <wp:docPr id="2" name="Picture 2" descr="cdfa_logo_4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dfa_logo_4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870" b="22310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E40" w:rsidRPr="00075873" w:rsidRDefault="00290E40" w:rsidP="00075873">
    <w:pPr>
      <w:pStyle w:val="NoSpacing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8"/>
      </w:rPr>
      <w:t xml:space="preserve"> </w:t>
    </w:r>
    <w:r w:rsidRPr="00075873">
      <w:rPr>
        <w:rFonts w:ascii="Arial" w:hAnsi="Arial" w:cs="Arial"/>
        <w:b/>
        <w:sz w:val="32"/>
      </w:rPr>
      <w:t xml:space="preserve">     </w:t>
    </w:r>
    <w:r>
      <w:rPr>
        <w:rFonts w:ascii="Arial" w:hAnsi="Arial" w:cs="Arial"/>
        <w:b/>
        <w:sz w:val="32"/>
      </w:rPr>
      <w:t xml:space="preserve">       </w:t>
    </w:r>
    <w:r w:rsidRPr="00075873">
      <w:rPr>
        <w:rFonts w:ascii="Arial" w:hAnsi="Arial" w:cs="Arial"/>
        <w:b/>
        <w:sz w:val="32"/>
      </w:rPr>
      <w:t xml:space="preserve">State Water Efficiency and Enhancement Program </w:t>
    </w:r>
  </w:p>
  <w:p w:rsidR="00290E40" w:rsidRDefault="00290E40" w:rsidP="00580E9F">
    <w:pPr>
      <w:pStyle w:val="NoSpacing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 xml:space="preserve">     Advance Payment Request</w:t>
    </w:r>
  </w:p>
  <w:p w:rsidR="00290E40" w:rsidRPr="00791A6F" w:rsidRDefault="00290E40" w:rsidP="008A51A7">
    <w:pPr>
      <w:pStyle w:val="CM3"/>
      <w:spacing w:before="120" w:line="240" w:lineRule="atLeast"/>
      <w:ind w:firstLine="720"/>
      <w:jc w:val="center"/>
      <w:rPr>
        <w:rFonts w:ascii="Arial" w:hAnsi="Arial" w:cs="Arial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56626"/>
    <w:multiLevelType w:val="hybridMultilevel"/>
    <w:tmpl w:val="EE340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D7084"/>
    <w:multiLevelType w:val="hybridMultilevel"/>
    <w:tmpl w:val="8358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>
      <o:colormru v:ext="edit" colors="#e3f8f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7D"/>
    <w:rsid w:val="00002A96"/>
    <w:rsid w:val="00010A08"/>
    <w:rsid w:val="000270F3"/>
    <w:rsid w:val="00075873"/>
    <w:rsid w:val="000A0813"/>
    <w:rsid w:val="00110FDE"/>
    <w:rsid w:val="00113238"/>
    <w:rsid w:val="00151B85"/>
    <w:rsid w:val="00157A38"/>
    <w:rsid w:val="001B465A"/>
    <w:rsid w:val="001D7B18"/>
    <w:rsid w:val="001E0FD8"/>
    <w:rsid w:val="001E5D8D"/>
    <w:rsid w:val="00230B22"/>
    <w:rsid w:val="00235704"/>
    <w:rsid w:val="00241966"/>
    <w:rsid w:val="002553D5"/>
    <w:rsid w:val="00275963"/>
    <w:rsid w:val="00290E40"/>
    <w:rsid w:val="00292940"/>
    <w:rsid w:val="002946D7"/>
    <w:rsid w:val="002B6086"/>
    <w:rsid w:val="002B75FB"/>
    <w:rsid w:val="002D4C14"/>
    <w:rsid w:val="00332C83"/>
    <w:rsid w:val="003479C6"/>
    <w:rsid w:val="00347A00"/>
    <w:rsid w:val="00366FBB"/>
    <w:rsid w:val="00372687"/>
    <w:rsid w:val="00377090"/>
    <w:rsid w:val="00392DD1"/>
    <w:rsid w:val="003B4F25"/>
    <w:rsid w:val="003C73B7"/>
    <w:rsid w:val="003E1087"/>
    <w:rsid w:val="003E5D2B"/>
    <w:rsid w:val="004216B7"/>
    <w:rsid w:val="00465C0B"/>
    <w:rsid w:val="00472924"/>
    <w:rsid w:val="00481E83"/>
    <w:rsid w:val="004A2D63"/>
    <w:rsid w:val="004C5454"/>
    <w:rsid w:val="004E540C"/>
    <w:rsid w:val="00544083"/>
    <w:rsid w:val="0054427D"/>
    <w:rsid w:val="0056225D"/>
    <w:rsid w:val="00564044"/>
    <w:rsid w:val="00566A97"/>
    <w:rsid w:val="00570FA3"/>
    <w:rsid w:val="00580E9F"/>
    <w:rsid w:val="00580F7D"/>
    <w:rsid w:val="00597395"/>
    <w:rsid w:val="005D088A"/>
    <w:rsid w:val="0060798E"/>
    <w:rsid w:val="006313D2"/>
    <w:rsid w:val="00667B5D"/>
    <w:rsid w:val="0067392F"/>
    <w:rsid w:val="00696970"/>
    <w:rsid w:val="00700FBD"/>
    <w:rsid w:val="007133D0"/>
    <w:rsid w:val="00722219"/>
    <w:rsid w:val="00727B7F"/>
    <w:rsid w:val="0074796C"/>
    <w:rsid w:val="00770212"/>
    <w:rsid w:val="00770892"/>
    <w:rsid w:val="0077450E"/>
    <w:rsid w:val="00791A6F"/>
    <w:rsid w:val="007A3883"/>
    <w:rsid w:val="007B2E1D"/>
    <w:rsid w:val="007C386E"/>
    <w:rsid w:val="007F7DC9"/>
    <w:rsid w:val="00803C3D"/>
    <w:rsid w:val="00814F6C"/>
    <w:rsid w:val="00820552"/>
    <w:rsid w:val="00823DD0"/>
    <w:rsid w:val="00846580"/>
    <w:rsid w:val="0085784D"/>
    <w:rsid w:val="00893ACC"/>
    <w:rsid w:val="008A51A7"/>
    <w:rsid w:val="008C28C9"/>
    <w:rsid w:val="00940D6C"/>
    <w:rsid w:val="009412CF"/>
    <w:rsid w:val="00982F3D"/>
    <w:rsid w:val="0099709B"/>
    <w:rsid w:val="00A336E1"/>
    <w:rsid w:val="00A72E1B"/>
    <w:rsid w:val="00A83D8D"/>
    <w:rsid w:val="00AD7D10"/>
    <w:rsid w:val="00AF6D1E"/>
    <w:rsid w:val="00B16FF6"/>
    <w:rsid w:val="00B71CBB"/>
    <w:rsid w:val="00B953B1"/>
    <w:rsid w:val="00BB51E6"/>
    <w:rsid w:val="00BE2FA7"/>
    <w:rsid w:val="00BF4B86"/>
    <w:rsid w:val="00C1741A"/>
    <w:rsid w:val="00C278D4"/>
    <w:rsid w:val="00C377D2"/>
    <w:rsid w:val="00C4393D"/>
    <w:rsid w:val="00C74EE7"/>
    <w:rsid w:val="00C81656"/>
    <w:rsid w:val="00CD1303"/>
    <w:rsid w:val="00CE2CB6"/>
    <w:rsid w:val="00CF6C61"/>
    <w:rsid w:val="00D51744"/>
    <w:rsid w:val="00D6311A"/>
    <w:rsid w:val="00D720CA"/>
    <w:rsid w:val="00D80C6B"/>
    <w:rsid w:val="00D82D50"/>
    <w:rsid w:val="00D979B8"/>
    <w:rsid w:val="00DC6F0C"/>
    <w:rsid w:val="00E14A80"/>
    <w:rsid w:val="00E16274"/>
    <w:rsid w:val="00E8363B"/>
    <w:rsid w:val="00EA01FD"/>
    <w:rsid w:val="00EA53A4"/>
    <w:rsid w:val="00EB4D3A"/>
    <w:rsid w:val="00EC299A"/>
    <w:rsid w:val="00EC6AF3"/>
    <w:rsid w:val="00ED0572"/>
    <w:rsid w:val="00F5558E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3f8fd"/>
    </o:shapedefaults>
    <o:shapelayout v:ext="edit">
      <o:idmap v:ext="edit" data="1"/>
    </o:shapelayout>
  </w:shapeDefaults>
  <w:decimalSymbol w:val="."/>
  <w:listSeparator w:val=","/>
  <w15:chartTrackingRefBased/>
  <w15:docId w15:val="{3980D2B3-A7AE-4B2B-AF29-AC95CFBD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C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71CBB"/>
    <w:pPr>
      <w:keepNext/>
      <w:tabs>
        <w:tab w:val="left" w:pos="162"/>
      </w:tabs>
      <w:spacing w:before="40" w:after="40"/>
      <w:outlineLvl w:val="5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580F7D"/>
    <w:pPr>
      <w:autoSpaceDE w:val="0"/>
      <w:autoSpaceDN w:val="0"/>
      <w:adjustRightInd w:val="0"/>
    </w:pPr>
    <w:rPr>
      <w:rFonts w:ascii="Arial-BoldMT" w:hAnsi="Arial-BoldMT" w:cs="Arial-BoldMT"/>
    </w:rPr>
  </w:style>
  <w:style w:type="paragraph" w:customStyle="1" w:styleId="CM3">
    <w:name w:val="CM3"/>
    <w:basedOn w:val="Default"/>
    <w:next w:val="Default"/>
    <w:rsid w:val="00580F7D"/>
    <w:pPr>
      <w:spacing w:after="280"/>
    </w:pPr>
    <w:rPr>
      <w:rFonts w:cs="Times New Roman"/>
      <w:sz w:val="24"/>
      <w:szCs w:val="24"/>
    </w:rPr>
  </w:style>
  <w:style w:type="paragraph" w:customStyle="1" w:styleId="CM1">
    <w:name w:val="CM1"/>
    <w:basedOn w:val="Default"/>
    <w:next w:val="Default"/>
    <w:rsid w:val="00580F7D"/>
    <w:rPr>
      <w:rFonts w:cs="Times New Roman"/>
      <w:sz w:val="24"/>
      <w:szCs w:val="24"/>
    </w:rPr>
  </w:style>
  <w:style w:type="paragraph" w:customStyle="1" w:styleId="CM4">
    <w:name w:val="CM4"/>
    <w:basedOn w:val="Default"/>
    <w:next w:val="Default"/>
    <w:rsid w:val="00580F7D"/>
    <w:pPr>
      <w:spacing w:after="240"/>
    </w:pPr>
    <w:rPr>
      <w:rFonts w:cs="Times New Roman"/>
      <w:sz w:val="24"/>
      <w:szCs w:val="24"/>
    </w:rPr>
  </w:style>
  <w:style w:type="character" w:customStyle="1" w:styleId="Heading6Char">
    <w:name w:val="Heading 6 Char"/>
    <w:link w:val="Heading6"/>
    <w:rsid w:val="00B71CBB"/>
    <w:rPr>
      <w:rFonts w:ascii="Arial" w:hAnsi="Arial" w:cs="Arial"/>
      <w:b/>
      <w:bCs/>
      <w:sz w:val="22"/>
    </w:rPr>
  </w:style>
  <w:style w:type="paragraph" w:styleId="Header">
    <w:name w:val="header"/>
    <w:basedOn w:val="Normal"/>
    <w:link w:val="HeaderChar"/>
    <w:uiPriority w:val="99"/>
    <w:rsid w:val="00B71CBB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uiPriority w:val="99"/>
    <w:rsid w:val="00B71CBB"/>
    <w:rPr>
      <w:rFonts w:ascii="Arial" w:hAnsi="Arial"/>
    </w:rPr>
  </w:style>
  <w:style w:type="character" w:customStyle="1" w:styleId="Heading4Char">
    <w:name w:val="Heading 4 Char"/>
    <w:link w:val="Heading4"/>
    <w:uiPriority w:val="9"/>
    <w:semiHidden/>
    <w:rsid w:val="00B71CBB"/>
    <w:rPr>
      <w:rFonts w:ascii="Calibri" w:eastAsia="Times New Roman" w:hAnsi="Calibri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1132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1323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32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39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PAYMENT REQUEST TEMPLATE </vt:lpstr>
    </vt:vector>
  </TitlesOfParts>
  <Company>CDFA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PAYMENT REQUEST TEMPLATE</dc:title>
  <dc:subject/>
  <dc:creator>CGMyers</dc:creator>
  <cp:keywords/>
  <dc:description/>
  <cp:lastModifiedBy>pblincoe</cp:lastModifiedBy>
  <cp:revision>2</cp:revision>
  <cp:lastPrinted>2014-09-18T15:35:00Z</cp:lastPrinted>
  <dcterms:created xsi:type="dcterms:W3CDTF">2015-10-14T17:33:00Z</dcterms:created>
  <dcterms:modified xsi:type="dcterms:W3CDTF">2015-10-14T17:33:00Z</dcterms:modified>
</cp:coreProperties>
</file>